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最新初三政治教师个人述职(5篇)</w:t>
      </w:r>
      <w:bookmarkEnd w:id="1"/>
    </w:p>
    <w:p>
      <w:pPr>
        <w:jc w:val="center"/>
        <w:spacing w:before="0" w:after="450"/>
      </w:pPr>
      <w:r>
        <w:rPr>
          <w:rFonts w:ascii="Arial" w:hAnsi="Arial" w:eastAsia="Arial" w:cs="Arial"/>
          <w:color w:val="999999"/>
          <w:sz w:val="20"/>
          <w:szCs w:val="20"/>
        </w:rPr>
        <w:t xml:space="preserve">来源：网络  作者：紫陌红尘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初三政治教师个人述职篇一主要采取了以下措施和方法...</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初三政治教师个人述职篇一</w:t>
      </w:r>
    </w:p>
    <w:p>
      <w:pPr>
        <w:ind w:left="0" w:right="0" w:firstLine="560"/>
        <w:spacing w:before="450" w:after="450" w:line="312" w:lineRule="auto"/>
      </w:pPr>
      <w:r>
        <w:rPr>
          <w:rFonts w:ascii="宋体" w:hAnsi="宋体" w:eastAsia="宋体" w:cs="宋体"/>
          <w:color w:val="000"/>
          <w:sz w:val="28"/>
          <w:szCs w:val="28"/>
        </w:rPr>
        <w:t xml:space="preserve">主要采取了以下措施和方法：一、加强学生基础知识的训练，对于基本概念要求学生必须掌握，对一些基本理论要求学生理解并能正确的运用。采取课前提问上节课所学的重点基础知识，课后精选习题或者自编习题布置成上交作业，并通过做一些配套练习题，及时督促检查，达到巩固基础知识，并提高学生分析解决问题能的目的。</w:t>
      </w:r>
    </w:p>
    <w:p>
      <w:pPr>
        <w:ind w:left="0" w:right="0" w:firstLine="560"/>
        <w:spacing w:before="450" w:after="450" w:line="312" w:lineRule="auto"/>
      </w:pPr>
      <w:r>
        <w:rPr>
          <w:rFonts w:ascii="宋体" w:hAnsi="宋体" w:eastAsia="宋体" w:cs="宋体"/>
          <w:color w:val="000"/>
          <w:sz w:val="28"/>
          <w:szCs w:val="28"/>
        </w:rPr>
        <w:t xml:space="preserve">二、配合学校通过周测、月考的方式，强化学生对基本概念和基本原理的理解和掌握，在考试前组织学生复习，对于容易考到的地方进行重点复习，每次都对材料分析进行有针对性复习，这样让学生在考试中树立信心。考试后对试卷进行全部批改，并对学生考试情况、试卷等进行分析总结，为评讲试卷时做到有的放矢，在评讲中要求每一位学生都要认真改正，并做好笔记。通过考试、复习、评讲，使学生对知识的掌握更加牢固。</w:t>
      </w:r>
    </w:p>
    <w:p>
      <w:pPr>
        <w:ind w:left="0" w:right="0" w:firstLine="560"/>
        <w:spacing w:before="450" w:after="450" w:line="312" w:lineRule="auto"/>
      </w:pPr>
      <w:r>
        <w:rPr>
          <w:rFonts w:ascii="宋体" w:hAnsi="宋体" w:eastAsia="宋体" w:cs="宋体"/>
          <w:color w:val="000"/>
          <w:sz w:val="28"/>
          <w:szCs w:val="28"/>
        </w:rPr>
        <w:t xml:space="preserve">三、在教学中还有针对性地列举学生身边发生的事例，进行分析、引导，从而培养学生全面地、客观地、辩证地看待现实社会中的一些客观存在的社会问题，用一分为二的观点，正确认识人类社会发展的不同阶段的进步性和局限性，并正确看待、认识和处理社会问题。在政治课教学过程中，随机引入历史、地理、文学等相关知识，培养学生热爱祖国、热爱中国共产党、热爱社会主义的思想情感。引导学生养成良好的行为习惯，做一个遵规守纪的好学生，今后成为一个责任心强、对国家、对社会、对家庭和自己有用的人，潜移默化的达到初三思想政治课的教育目的。</w:t>
      </w:r>
    </w:p>
    <w:p>
      <w:pPr>
        <w:ind w:left="0" w:right="0" w:firstLine="560"/>
        <w:spacing w:before="450" w:after="450" w:line="312" w:lineRule="auto"/>
      </w:pPr>
      <w:r>
        <w:rPr>
          <w:rFonts w:ascii="宋体" w:hAnsi="宋体" w:eastAsia="宋体" w:cs="宋体"/>
          <w:color w:val="000"/>
          <w:sz w:val="28"/>
          <w:szCs w:val="28"/>
        </w:rPr>
        <w:t xml:space="preserve">对于初三年级学生来说，政治课是开卷考试科目。作为初三政治课教师，我明白这门课程的重要性，从制定教学计划、研究教学理论、分析教学重难点到课前备课、课堂教学、课后复习巩固等各个环节入手，多方搜集资料，精心安排设计，丝毫不敢懈怠。为提高每节课的教学质量，我努力改善教学手段，借助课堂辩论、讨论交流、多媒体教学等多种形式授课，提高了学生对政治课的兴趣，学生学习政治课的积极性、主动性普遍增强。我带的初三年级3个班，班级之间的差异性很大，每个班学生人数多，个体差异也很大。针对这些特点，教学中，我坚持因材施教，对不同的学生提出不同的要求。开学一个月后，即根据第一次测试成绩让每一位学生给自己订出目标，对于较差的同学多给鼓励，帮助他们树立信心;对成绩较好的，有进步的同学给予表扬，发挥学生的主观能动性，实现了要我学到我要学的转变。教育教学中，我坚持按照《初中思想政治课程标准》施教，从学生身心健康出发，根据学生的个性特点去引导，对于个别差生，利用课间多次倾谈，鼓励其确立正确的学习态度，积极面对人生，而对优生，教育其戒骄戒躁努力向上，再接再厉，再创佳绩。通过现实生活中的典范，引导学生树立德、智、体、美、劳全面发展意识，树立正确的人生观价值观。课余，我坚持读书看报听新闻，不断的充实自己，丰富自己的头脑，与时俱进跟上时代的脉搏。课堂上，坚持以最佳的精神状态出现在讲台，以和蔼、轻松、认真的形象去面对学生。以自己的良好形象，人格品质，去影响学生。</w:t>
      </w:r>
    </w:p>
    <w:p>
      <w:pPr>
        <w:ind w:left="0" w:right="0" w:firstLine="560"/>
        <w:spacing w:before="450" w:after="450" w:line="312" w:lineRule="auto"/>
      </w:pPr>
      <w:r>
        <w:rPr>
          <w:rFonts w:ascii="宋体" w:hAnsi="宋体" w:eastAsia="宋体" w:cs="宋体"/>
          <w:color w:val="000"/>
          <w:sz w:val="28"/>
          <w:szCs w:val="28"/>
        </w:rPr>
        <w:t xml:space="preserve">由于在实践中努力摸索领悟，在工作中认真学习，在学习中仔细研讨总结，本学期，我在各方面有了很大的进步和提高。在期中考试和平时测试中，学生成绩有了较大进步及格率和优秀率大幅提升。学生学习政治课的热情普遍高涨。</w:t>
      </w:r>
    </w:p>
    <w:p>
      <w:pPr>
        <w:ind w:left="0" w:right="0" w:firstLine="560"/>
        <w:spacing w:before="450" w:after="450" w:line="312" w:lineRule="auto"/>
      </w:pPr>
      <w:r>
        <w:rPr>
          <w:rFonts w:ascii="宋体" w:hAnsi="宋体" w:eastAsia="宋体" w:cs="宋体"/>
          <w:color w:val="000"/>
          <w:sz w:val="28"/>
          <w:szCs w:val="28"/>
        </w:rPr>
        <w:t xml:space="preserve">“金无足赤，人无完人”。我知道，按照学校的要求，我还有一定的差距。需要在教学风格创立、差生转化、课堂管理等方面下更大的功夫，需要更加虚心的向各位领导及周围的同事学习，进一步提高工作能力和教育教学水平。在今后的教育教学工作中，我将更加严格要求自己，使教学水平更上一层楼。我相信有耕耘总会有收获!</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政治教师进中一述职报告4[_TAG_h3]初三政治教师个人述职篇二</w:t>
      </w:r>
    </w:p>
    <w:p>
      <w:pPr>
        <w:ind w:left="0" w:right="0" w:firstLine="560"/>
        <w:spacing w:before="450" w:after="450" w:line="312" w:lineRule="auto"/>
      </w:pPr>
      <w:r>
        <w:rPr>
          <w:rFonts w:ascii="宋体" w:hAnsi="宋体" w:eastAsia="宋体" w:cs="宋体"/>
          <w:color w:val="000"/>
          <w:sz w:val="28"/>
          <w:szCs w:val="28"/>
        </w:rPr>
        <w:t xml:space="preserve">我名叫张三，1973年4月出生于四川隆昌县。1996年7月我毕业于重庆师专政史系政史专业，作为系上的优秀毕业生，被推荐并分配到仙城中学任教。1999年4月报考华南师大政治教育专业(本科)自学考试，20____年12月获得毕业证书。19____年8月经潮阳市职改办初次认定专业技术资格评审委员会评审通过，具备中学二级教师职务任职资格，至今五周年，现申报政治学科中学一级教师资格。下面我将任中学二级教师职务资格以来的情况如实报告，请审核。</w:t>
      </w:r>
    </w:p>
    <w:p>
      <w:pPr>
        <w:ind w:left="0" w:right="0" w:firstLine="560"/>
        <w:spacing w:before="450" w:after="450" w:line="312" w:lineRule="auto"/>
      </w:pPr>
      <w:r>
        <w:rPr>
          <w:rFonts w:ascii="宋体" w:hAnsi="宋体" w:eastAsia="宋体" w:cs="宋体"/>
          <w:color w:val="000"/>
          <w:sz w:val="28"/>
          <w:szCs w:val="28"/>
        </w:rPr>
        <w:t xml:space="preserve">任现职以来，我拥护党的教育方针，忠诚于党的教育事业，坚守岗位，立足本职，服从上级安排，认真完成各项任务。我始终遵循教师职业道德规范，遵纪守法，爱岗乐业，热爱学校，依法执教。2024年3月我参加潮阳市教师学习教育法律法规竞赛，2024年5月参加仙城镇教育法律法规和职业道德知识竞赛，均获得二等奖。通过竞赛和学习，我的工作热情不断提高，更执着于教师这一光辉的职业，更加勤奋的工作。</w:t>
      </w:r>
    </w:p>
    <w:p>
      <w:pPr>
        <w:ind w:left="0" w:right="0" w:firstLine="560"/>
        <w:spacing w:before="450" w:after="450" w:line="312" w:lineRule="auto"/>
      </w:pPr>
      <w:r>
        <w:rPr>
          <w:rFonts w:ascii="宋体" w:hAnsi="宋体" w:eastAsia="宋体" w:cs="宋体"/>
          <w:color w:val="000"/>
          <w:sz w:val="28"/>
          <w:szCs w:val="28"/>
        </w:rPr>
        <w:t xml:space="preserve">思想政治课是教给学生发现问题、分析问题和解决问题的方法的学科这就是我对政治学科的理解。我尽可能以浅显易懂的语言向学生传递信息和知识，将枯燥的政治课本知识转化为生动的课堂语言,努力培养学生的逻辑思维能力和理性思维能力：“授之以鱼，不如授之以渔”也。我深入浅出、活泼幽默的授课风格受到了学生的。任现职以来，我每学期任初三级四个班政治课，每周12节课，教学成绩十分突出，我所任教的班级连续五年保持了全市统考及中考平均分的全镇第一名，合格率保持在80%以上，优秀率约为30%左右，受到了镇教育组的通报表扬。我所任教的学生刘佐梁、刘慈华等人考上了金山中学;赵端标、刘谨英、贝朝雄等数十名同学考上了潮阳师范或潮阳一中;赵庄豪、庄健秀、詹宏源等上百名同学考上了潮阳二中。张毓珍、刘哲尊、周昭雄等学生已从潮阳师范学校毕业任教于本镇，为我市的教育作出了相当大的贡献。</w:t>
      </w:r>
    </w:p>
    <w:p>
      <w:pPr>
        <w:ind w:left="0" w:right="0" w:firstLine="560"/>
        <w:spacing w:before="450" w:after="450" w:line="312" w:lineRule="auto"/>
      </w:pPr>
      <w:r>
        <w:rPr>
          <w:rFonts w:ascii="宋体" w:hAnsi="宋体" w:eastAsia="宋体" w:cs="宋体"/>
          <w:color w:val="000"/>
          <w:sz w:val="28"/>
          <w:szCs w:val="28"/>
        </w:rPr>
        <w:t xml:space="preserve">此外，我不断参加各级各类的教研活动。20____年11月和20____年11参加学校组织的公开课评比，20____年3月、20____年4月以及20____年12月参加镇教办组织的优质课评比均获得一等奖。同时，我利用课余时间总结教学心得，所写论文《政治教学中如何化难为易》、《三步走政治复习方法之我见》、《活用思想政治课的基本方法和基本原则》分别发表在《仙城中学教育教学论文集》第一、二、三辑上。其中，《活用思想政治课的基本方法和基本原则》作为我此次申报中教一级的参评论文获得“良好”，并且在今年7月镇教育组组织的论文宣读会议上进行宣读，获得一致好评。今年 6月我所写的教学论文《润物细无声谈政治教学中的爱国主义教育》在镇年度论文评比中获一等奖。通过听、评、讲、写、学，我的教学教研水平不断提高。</w:t>
      </w:r>
    </w:p>
    <w:p>
      <w:pPr>
        <w:ind w:left="0" w:right="0" w:firstLine="560"/>
        <w:spacing w:before="450" w:after="450" w:line="312" w:lineRule="auto"/>
      </w:pPr>
      <w:r>
        <w:rPr>
          <w:rFonts w:ascii="宋体" w:hAnsi="宋体" w:eastAsia="宋体" w:cs="宋体"/>
          <w:color w:val="000"/>
          <w:sz w:val="28"/>
          <w:szCs w:val="28"/>
        </w:rPr>
        <w:t xml:space="preserve">由于表现突出，19____年起我任学校政史教研组组长，20____年起任初三年级组长。20____年10月，我被镇教育办委任为镇政治学科带头人及政治中心教研组组长。在我的带领下，我镇政治教研组紧紧把握了教改方向，密切关注“新课程”发展动态，组织召开教学教研商讨会，如参加20____年10月在陈店中学、20____年10月在峡山中学举行的潮阳市优质观摩课，20____年8月参加了汕头市教育局主办的“新课程通识”培训、20____年5月潮阳实验学校“教学交流活动周”等活动，竭力提升我镇的教学教研水平。实践表明：我完全能胜任中学政治科的教学工作。</w:t>
      </w:r>
    </w:p>
    <w:p>
      <w:pPr>
        <w:ind w:left="0" w:right="0" w:firstLine="560"/>
        <w:spacing w:before="450" w:after="450" w:line="312" w:lineRule="auto"/>
      </w:pPr>
      <w:r>
        <w:rPr>
          <w:rFonts w:ascii="宋体" w:hAnsi="宋体" w:eastAsia="宋体" w:cs="宋体"/>
          <w:color w:val="000"/>
          <w:sz w:val="28"/>
          <w:szCs w:val="28"/>
        </w:rPr>
        <w:t xml:space="preserve">在承担政治教学同时，我一直担任初三级班主任。作为班主任，我的基本理念是：平等是基础，真诚为核心，关爱作桥梁。正因为我尊重了每位学生天赋的平等权，学生也尊重我，班主任工作便很容易开展了，所谓“亲其师、信其道”也。我在班主任工作中切实做到：加强学生思想品德教育，提高学生素质;加强纪律教育，实行目标管理;端正学生态度，努力提高学习效率;培养集体主义精神，优化班风学风……我更把“培优转差”作为中心任务，根据学生特点和实际出发，因材施教，既注重优秀生的培养，也注意中间状态学生的拔高，更狠抓后进生的转化教育。我采取新的班级管理模式，调动了学生的积极性，形成了良好的班风学风，取得了富有成效的效果。我所任班主任的班级中涌现了如王贤玲、罗文权等一批汕头市三好学生，赵宪科、詹伟豪等一批汕头市优干;林扬生、张世亮、冯浩标等获得了“进步奖”;我所任班主任的班级，获得了“先进集体”、“文明班级”、“好人好事标兵班”等荣誉称号。正因如此，19____、20____年我获得校“优秀班主任”称号，20____年、20____年获得镇“优秀班主任”，20____年获得镇“先进教育工”荣誉称号。</w:t>
      </w:r>
    </w:p>
    <w:p>
      <w:pPr>
        <w:ind w:left="0" w:right="0" w:firstLine="560"/>
        <w:spacing w:before="450" w:after="450" w:line="312" w:lineRule="auto"/>
      </w:pPr>
      <w:r>
        <w:rPr>
          <w:rFonts w:ascii="宋体" w:hAnsi="宋体" w:eastAsia="宋体" w:cs="宋体"/>
          <w:color w:val="000"/>
          <w:sz w:val="28"/>
          <w:szCs w:val="28"/>
        </w:rPr>
        <w:t xml:space="preserve">为提高自己的教育管理的理论水平，我不断归纳我班主任工作的心得体会，写了《没有不合格的学生》、《班级管理的核心爱与真诚》、《改进班级管理培养学生社会交往素质》等教育论文，获各方好评。</w:t>
      </w:r>
    </w:p>
    <w:p>
      <w:pPr>
        <w:ind w:left="0" w:right="0" w:firstLine="560"/>
        <w:spacing w:before="450" w:after="450" w:line="312" w:lineRule="auto"/>
      </w:pPr>
      <w:r>
        <w:rPr>
          <w:rFonts w:ascii="宋体" w:hAnsi="宋体" w:eastAsia="宋体" w:cs="宋体"/>
          <w:color w:val="000"/>
          <w:sz w:val="28"/>
          <w:szCs w:val="28"/>
        </w:rPr>
        <w:t xml:space="preserve">作为一名教了八年初三政治学科和做了八年班主任的教师，我从不吝啬自己的所得，总是主动与其他教师交流，畅谈教育教学的得与失。20____年及20____年9月，由镇教办组织我向分配到我镇新教师开设讲座《义务教育阶段德育的重要性》;20____年5月在全镇班主任工作交流会上，我向青年班主任介绍我的管理经验。作为镇政治学科带头人和政治中心教研组组长，我每年至少向全镇政史教师开设一堂示范课;每学期不定期地组织举行各类教学教研活动，如政治教师基本功评比、中考备考活动、学习新课程标准、研究课改方向等等。20____年及20____年4月，由学校政教处和团支部组织(20____年我开始任校团支部书记)，我向初二年级学生及教师作了名为《踏好人生每一步》的讲座，为激励学生向学、矫正青年教师中存在的不良风气、稳定学校秩序起了重要作用。在我的指导下，我校赵晓珊、张毓珍、周芹华等青年教师在我镇性优质课评比中分别获得了二等奖和三等奖的优异成绩。我在尽到对青年教师传、帮、带职责的同时，也提高了自己的业务水平和业务能力。</w:t>
      </w:r>
    </w:p>
    <w:p>
      <w:pPr>
        <w:ind w:left="0" w:right="0" w:firstLine="560"/>
        <w:spacing w:before="450" w:after="450" w:line="312" w:lineRule="auto"/>
      </w:pPr>
      <w:r>
        <w:rPr>
          <w:rFonts w:ascii="宋体" w:hAnsi="宋体" w:eastAsia="宋体" w:cs="宋体"/>
          <w:color w:val="000"/>
          <w:sz w:val="28"/>
          <w:szCs w:val="28"/>
        </w:rPr>
        <w:t xml:space="preserve">任现职五年来，我站在教育战线最前沿，兢兢业业、尽职尽责，教学上积极进取，不断学习和充实自己;班主任工作中不断探索，走出了一条独特的新路，效果显著，得到了学生、家长、各级领导及同事的赞赏和认可。正是由于各方面表现突出，在20____-20____、20__-20____学年年度考核中被评定为“优秀”。我可以骄傲地说：我对我地教育教学水平的提高、人民群众素质的增强、思想的解放作出了自己贡献。作为一名外省籍教师，我已经和正在并将继续把我的青春年华、我的热血和汗水交付给这片热土，我期待着这片热土能有翻天覆地的变化，我愿意为她未来的巨变贡献我全部的力量!现在，我向上级申报中学政治一级教师职务任职资格，请上级审核我的报告!</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政治教师进中一述职报告2[_TAG_h3]初三政治教师个人述职篇三</w:t>
      </w:r>
    </w:p>
    <w:p>
      <w:pPr>
        <w:ind w:left="0" w:right="0" w:firstLine="560"/>
        <w:spacing w:before="450" w:after="450" w:line="312" w:lineRule="auto"/>
      </w:pPr>
      <w:r>
        <w:rPr>
          <w:rFonts w:ascii="宋体" w:hAnsi="宋体" w:eastAsia="宋体" w:cs="宋体"/>
          <w:color w:val="000"/>
          <w:sz w:val="28"/>
          <w:szCs w:val="28"/>
        </w:rPr>
        <w:t xml:space="preserve">我是一名政治教师，________年__月毕业于________大学政治系，获法学学士学位。同年__月分配至________工业园区唯亭中学任教，________年调入________市第二高级中学，________年__月二高中与________一中合并办学至今，在________一中任教。在此期间，我于________年被评聘为中学二级教师，________年__月被评聘为中学一级教师。</w:t>
      </w:r>
    </w:p>
    <w:p>
      <w:pPr>
        <w:ind w:left="0" w:right="0" w:firstLine="560"/>
        <w:spacing w:before="450" w:after="450" w:line="312" w:lineRule="auto"/>
      </w:pPr>
      <w:r>
        <w:rPr>
          <w:rFonts w:ascii="宋体" w:hAnsi="宋体" w:eastAsia="宋体" w:cs="宋体"/>
          <w:color w:val="000"/>
          <w:sz w:val="28"/>
          <w:szCs w:val="28"/>
        </w:rPr>
        <w:t xml:space="preserve">屈指算来，我已度过了十三年的教学生涯。在这十三年中，我一贯坚持四项基本原则，爱国、爱党、爱人民，坚持正确的政治立场，具有坚定的政治方向，对教育事业无限忠贞，乐于以自己的绵薄之力，为我国的社会主义现代化建设添砖加瓦。我能够充分利用政治学科的独特特点，对学生进行思想政治教育。我对自己要求严格，思想上要求上进，工作上努力、认真、踏实、肯干，并不断向老教师学习、请教，不断夯实自己的教学基本功。为了提高自己的业务水平，________—________年我进入________大学管理学院与________市教育委员会联合举办的“政治教育专业研究生课程进修班”的学习，成绩合格，取得了结业证书。在进修时的学生与教学时的教师双重角色来回转换期间，我对自己大学毕业以来的教育教学工作进行了深刻的反思，并把这种反思首先运用在高二年级的《哲学常识》的教学实践过程之中，最终将反思和实践凝结为《__________》的论文，发表于《________铁道师范学院学报》________年第__期上。</w:t>
      </w:r>
    </w:p>
    <w:p>
      <w:pPr>
        <w:ind w:left="0" w:right="0" w:firstLine="560"/>
        <w:spacing w:before="450" w:after="450" w:line="312" w:lineRule="auto"/>
      </w:pPr>
      <w:r>
        <w:rPr>
          <w:rFonts w:ascii="宋体" w:hAnsi="宋体" w:eastAsia="宋体" w:cs="宋体"/>
          <w:color w:val="000"/>
          <w:sz w:val="28"/>
          <w:szCs w:val="28"/>
        </w:rPr>
        <w:t xml:space="preserve">任现职以来(自________年__月开始至今)，我基本上一直同时兼任高二、高三两个年级的政治课教学工作(任现职__年、有__年任教高三毕业班)，教育教学效果良好，不仅受到学生的欢迎，而且取得了一定的教育教学的实绩。尤其是____—____学年度，任高三政治备课组长，在全组老师的共同努力下，高三年级在________年__月进行的省会考中，在同类学校的排名上升一位;________—________学年度，任教的高三(____)班在高考文科综合考试中平均成绩超省平均接近____分;____—____学年度，任教的高三(__)班在高考中平均成绩超市平均__分、超省平均__分左右。</w:t>
      </w:r>
    </w:p>
    <w:p>
      <w:pPr>
        <w:ind w:left="0" w:right="0" w:firstLine="560"/>
        <w:spacing w:before="450" w:after="450" w:line="312" w:lineRule="auto"/>
      </w:pPr>
      <w:r>
        <w:rPr>
          <w:rFonts w:ascii="宋体" w:hAnsi="宋体" w:eastAsia="宋体" w:cs="宋体"/>
          <w:color w:val="000"/>
          <w:sz w:val="28"/>
          <w:szCs w:val="28"/>
        </w:rPr>
        <w:t xml:space="preserve">由于“跨两头”，备课量很大，工作比较辛苦。尽管如此，我仍积极进行教学改革的尝试，并将就读政治教育专业研究生课程班时所学到的新的教学理念和方法引进到自己的教学工作中，积极进行“中学思想政治课情感教学”模式的大胆尝试和探索，我一改以往传统的机械灌输法，将动之以情、晓之以理、导之以行渗透到高中政治课的教学过程的始终，取得了一定的成效。而我自己也就此写出了一篇《______________》的论文，荣获“全国中学政治、历史论文有奖大赛”二等奖。</w:t>
      </w:r>
    </w:p>
    <w:p>
      <w:pPr>
        <w:ind w:left="0" w:right="0" w:firstLine="560"/>
        <w:spacing w:before="450" w:after="450" w:line="312" w:lineRule="auto"/>
      </w:pPr>
      <w:r>
        <w:rPr>
          <w:rFonts w:ascii="宋体" w:hAnsi="宋体" w:eastAsia="宋体" w:cs="宋体"/>
          <w:color w:val="000"/>
          <w:sz w:val="28"/>
          <w:szCs w:val="28"/>
        </w:rPr>
        <w:t xml:space="preserve">根据自己理论上的学习和教学的实践，我将情感教学等政治教学模式进行了一番梳理，最终发现：情感教学有利于创造氛围、培养情感，却会带来一定的肤浅性;理论论证教学有利于传授知识、增进思维，却容易流于枯燥、程式化的窠臼;实践论证教学有利于培养创新、学以致用等能力与水平，却受到众多主客观条件的制约、并不能“事必躬亲”。因此，必须把三者有机结合起来，才能使得政治教学真正深入浅出、高屋建瓴而又生动活泼、幽默风趣。我就将这一反思撰写成《____________》的论文，发表在《__________》(珠海出版社________年版)，并获得好评。</w:t>
      </w:r>
    </w:p>
    <w:p>
      <w:pPr>
        <w:ind w:left="0" w:right="0" w:firstLine="560"/>
        <w:spacing w:before="450" w:after="450" w:line="312" w:lineRule="auto"/>
      </w:pPr>
      <w:r>
        <w:rPr>
          <w:rFonts w:ascii="宋体" w:hAnsi="宋体" w:eastAsia="宋体" w:cs="宋体"/>
          <w:color w:val="000"/>
          <w:sz w:val="28"/>
          <w:szCs w:val="28"/>
        </w:rPr>
        <w:t xml:space="preserve">在对政治教学进行教改、反思的同时，我更加重视对高三毕业班级政治教学的探索、研究。在任现职__年、有__年是任教高三毕业班的过程中，我将自己在教学中的点滴感触、心得甚至是疑惑等等逐步记录下来，并尝试着用所学的教育学、心理学等专业知识进行解释，再加以理论上的升华，最后撰写了《__________》的论文，强调在高三政治总复习时，要按照课本基础知识之间的内在联系构建“知识结构体系”(当然这种构建是师生之间互动的过程)，将所学的课本基础知识或者主干知识放入体系之内，并联系社会热点问题进行分析、理解、运用。该文发表于《____________》(中国档案出版社________年版)并荣获“全国创新教育理论与实践研究成果奖”二等奖。正是在这样的教育教学观念支配下，我逐步尝试并努力形成自己的教育教学风格，并且在教育教学实践之中不断地将之加以巩固、完善，目前取得了初步的成果，在“________年________市区普通中学思想政治课教学优质课评比”中荣获二等奖。</w:t>
      </w:r>
    </w:p>
    <w:p>
      <w:pPr>
        <w:ind w:left="0" w:right="0" w:firstLine="560"/>
        <w:spacing w:before="450" w:after="450" w:line="312" w:lineRule="auto"/>
      </w:pPr>
      <w:r>
        <w:rPr>
          <w:rFonts w:ascii="宋体" w:hAnsi="宋体" w:eastAsia="宋体" w:cs="宋体"/>
          <w:color w:val="000"/>
          <w:sz w:val="28"/>
          <w:szCs w:val="28"/>
        </w:rPr>
        <w:t xml:space="preserve">除了教学上的任务之外，在任现职期间，我还承担了一定时期的班主任工作。我从班级干部和普通学生两个方面入手，着重培养学生的“自理、自立、自信、自尊、自我服务”的“五自”能力与水平，并创造性的把班级中学习成绩或者学习习惯或者行为习惯不太良好的所谓“差生”或者“后进生”评聘为“班级纪律监察员”、“班级劳动卫生监察员”、“班级创建监察员”、“班级总监察员”等等，提高了学生对于班级建设的积极性、主动性、创造性，取得了良好的育人效果。对班主任工作的理解和反思，最终汇集成为两篇课题论文：第一、________市级课题“社会主义市场经济与对外开放条件下，高中生人生价值观研究”的结题论文《________》，荣获“________省第八届‘五四杯’青年教师教育教学论文竞赛”三等奖。第二、国家立项课题“德育手段现代化研究”的论文《__________》荣获“________年度________市教育科研优秀论文评选”三等奖并入选《__________》(中国教师报社、发现杂志社，________年版)。</w:t>
      </w:r>
    </w:p>
    <w:p>
      <w:pPr>
        <w:ind w:left="0" w:right="0" w:firstLine="560"/>
        <w:spacing w:before="450" w:after="450" w:line="312" w:lineRule="auto"/>
      </w:pPr>
      <w:r>
        <w:rPr>
          <w:rFonts w:ascii="宋体" w:hAnsi="宋体" w:eastAsia="宋体" w:cs="宋体"/>
          <w:color w:val="000"/>
          <w:sz w:val="28"/>
          <w:szCs w:val="28"/>
        </w:rPr>
        <w:t xml:space="preserve">在教育教学方面积极努力之外，我还非常注重提高自己的综合素质，锻炼自己的各方面的能力与水平。我热爱书法，经过多年的努力，我在________年加入中国硬笔书法家协会，________年加入________市书法家协会，________年加入________省青年书法家协会、________省书法家协会。</w:t>
      </w:r>
    </w:p>
    <w:p>
      <w:pPr>
        <w:ind w:left="0" w:right="0" w:firstLine="560"/>
        <w:spacing w:before="450" w:after="450" w:line="312" w:lineRule="auto"/>
      </w:pPr>
      <w:r>
        <w:rPr>
          <w:rFonts w:ascii="宋体" w:hAnsi="宋体" w:eastAsia="宋体" w:cs="宋体"/>
          <w:color w:val="000"/>
          <w:sz w:val="28"/>
          <w:szCs w:val="28"/>
        </w:rPr>
        <w:t xml:space="preserve">在我努力工作的同时，学校领导和众多同事给了我无私的帮助，也给了我莫大的支持和鼓励。我在________年度、________年度、________年度的年度考核中被评为优秀，________年度更受到学校的嘉奖。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“路漫漫其修远兮，吾将上下而求索”，在以后的教育教学工作中，我将一如既往地积极努力、不断进取，为自己终身热爱的教育事业奉献自己的那一份光和热!</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政治教师进中一述职报告3[_TAG_h3]初三政治教师个人述职篇四</w:t>
      </w:r>
    </w:p>
    <w:p>
      <w:pPr>
        <w:ind w:left="0" w:right="0" w:firstLine="560"/>
        <w:spacing w:before="450" w:after="450" w:line="312" w:lineRule="auto"/>
      </w:pPr>
      <w:r>
        <w:rPr>
          <w:rFonts w:ascii="宋体" w:hAnsi="宋体" w:eastAsia="宋体" w:cs="宋体"/>
          <w:color w:val="000"/>
          <w:sz w:val="28"/>
          <w:szCs w:val="28"/>
        </w:rPr>
        <w:t xml:space="preserve">2024年至2024年，本人顺利地完成了高中政治的循环教学工作。在校领导、老教师的帮助和自己的努力下，我在工作中取得了一定的成绩：2024-2024学年度校公开课评比荣获二等奖;2024年校课件制作评比活动荣获一等奖;2024年校公开课评比活动荣获一等奖;2024年年度考核优秀;连续五年获校优秀班主任称号。</w:t>
      </w:r>
    </w:p>
    <w:p>
      <w:pPr>
        <w:ind w:left="0" w:right="0" w:firstLine="560"/>
        <w:spacing w:before="450" w:after="450" w:line="312" w:lineRule="auto"/>
      </w:pPr>
      <w:r>
        <w:rPr>
          <w:rFonts w:ascii="宋体" w:hAnsi="宋体" w:eastAsia="宋体" w:cs="宋体"/>
          <w:color w:val="000"/>
          <w:sz w:val="28"/>
          <w:szCs w:val="28"/>
        </w:rPr>
        <w:t xml:space="preserve">本人已具备申报中学政治一级教师条件，现申报中学政治一级教师，述职如下：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并积极投身于党的教育事业，有强烈事业心和高度责任感;服从组织工作安排，凡事以学校大局为重，勤勤恳恳、任劳任怨;关爱学生，注重师德修养的提高，时时处处以人民教师职责要求自己，做到为人师表，言传身教;有着较高的思想道德觉悟和良好的职业道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自参加工作以来，我就全身心地投入到教学工作中。为此我严谨治学，勤于实践，虚心求教，开拓创新。所以近几年在新教改思想的指导下，我逐渐摸索出一套适合自己教学的方法：在教学中我把时政知识与课堂知识有机结合起来，引导学生用课本知识分析时政热点问题;我特别注意用各种手段调动学生的积极性，激发学生的学习兴趣;在高三备考工作中，我努力钻研教材，准确把握高考方向，采用 “夯实基础”和“有效训练”两条主线为核心的备考策略开展备考。我和备课组老师一起，通过网络选编高质量的练习资料，印发给学生，使高三复习具有了很强的针对性，提高了学生学习的效率。</w:t>
      </w:r>
    </w:p>
    <w:p>
      <w:pPr>
        <w:ind w:left="0" w:right="0" w:firstLine="560"/>
        <w:spacing w:before="450" w:after="450" w:line="312" w:lineRule="auto"/>
      </w:pPr>
      <w:r>
        <w:rPr>
          <w:rFonts w:ascii="宋体" w:hAnsi="宋体" w:eastAsia="宋体" w:cs="宋体"/>
          <w:color w:val="000"/>
          <w:sz w:val="28"/>
          <w:szCs w:val="28"/>
        </w:rPr>
        <w:t xml:space="preserve">由于目标明确，教法得当，所以我所带班级政治学习气氛浓厚，学生爱学乐学，成绩优良。2024—2024学年第一学期期末考试，我所教的高一(4)班、高一(5)班和高一(3)班的一分两率为年级前三名，其中高一(4)班平均分高出年级平均分15分;2024—2024年第一学期，我所带的政治选修班高三(7)班在期末考试中位列同类班级第一，所带的非选修班高二(9)班的政治综合成绩无论是最高分、平均分还是优秀率、及格率均为全级第一;2024—2024年第一学期期末考试中，我任教的高二(7)班的一分两率居同类班级之首，同学年第二学期，我所带的高二(8)班平均分、及格率为同类班级第一。高中数学教师述职报告我校是区属面向高中，生源较差，在我的不懈努力，我所带的不同类型的班级在高考中都取得了突出成绩：高三(7)班是政治选修班中的普通班，生源起点比较低，高二升高三调研考试政治科平均成绩为42分，为了提高这个班的成绩，我坚持做到了“四精”：精选、精编、精练、精评，用练习的形式狠抓这个班的政治科学习，在我的努力下，这个班的高考政治选修平均成绩达到63分，12人及格，其中?同学政治选修成绩为115分，在我校排名第一，她的文科综合成绩为132分，为全校最高分;所带的非选修班中，文科综合成绩90分以上的有164人，105以上的有81人，120分以上的15人，其中高三(9)班的文综平均分为108分，高出校平均分17分，高出霞山区平均分5分，超出全省平均分3分，这个班的林灏霖同学文综成绩为130分、___同学、___同学、___同学文综成绩为128分，分列年级第二、第三名;高三(11)班为艺术班，文化基础薄弱，我在这个班投入了大量的时间和精力，基本上做到“四必”，即有发必收，有收必改，有改必评，有评必补，使这个班的政治综合成绩有了很大提升，28人及格，12人105分以上，120以上1人，为这个班有16位同学能达到本科线奠定了坚实基础。</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作为一名新教师，我锐意教改，潜心教研，并以开拓创新精神身体力行，积极参加省、市、区的各种教研活动。 2024年1月份我参加并完成了广东省普通高中新教师培训、3月份分别参加了霞山区高考备考研讨会和广东教育学会举办的2024年省高考备考研讨会。我积极承担各种公开课任务，2024年我参加校级公开课，所上的《兼顾效率与公平》获二等奖，制作的同课课件被评为一等奖;2024年我上的《我国的政党制度》在校级公开课中获一等奖;2024年在区</w:t>
      </w:r>
    </w:p>
    <w:p>
      <w:pPr>
        <w:ind w:left="0" w:right="0" w:firstLine="560"/>
        <w:spacing w:before="450" w:after="450" w:line="312" w:lineRule="auto"/>
      </w:pPr>
      <w:r>
        <w:rPr>
          <w:rFonts w:ascii="宋体" w:hAnsi="宋体" w:eastAsia="宋体" w:cs="宋体"/>
          <w:color w:val="000"/>
          <w:sz w:val="28"/>
          <w:szCs w:val="28"/>
        </w:rPr>
        <w:t xml:space="preserve">高考备考调研中所上公开课《神奇的货币》被评为优质课;同年在市一级学校复评中所上公开课《生活智慧与时代精神》获得听课领导和其他学校老师的一致赞誉，被评为优秀课;</w:t>
      </w:r>
    </w:p>
    <w:p>
      <w:pPr>
        <w:ind w:left="0" w:right="0" w:firstLine="560"/>
        <w:spacing w:before="450" w:after="450" w:line="312" w:lineRule="auto"/>
      </w:pPr>
      <w:r>
        <w:rPr>
          <w:rFonts w:ascii="宋体" w:hAnsi="宋体" w:eastAsia="宋体" w:cs="宋体"/>
          <w:color w:val="000"/>
          <w:sz w:val="28"/>
          <w:szCs w:val="28"/>
        </w:rPr>
        <w:t xml:space="preserve">任现职以来，我均担任本学科的年级备课组长，与本组老师一起共同开发教研专题，探索教育改革的新路子。所在的备课组在 “政治课教学资料的收集与整理”、 “如何做好经济类材料题”、“材料题的审题技巧”、 “高考考点研究中应注意的问题”等方面进行了深入的研究与探讨，大大提高了教学质量，得到了学校领导和学生的一致好评。同时，我笔耕不辍，根据研究与探讨的结论撰写了《“案例教学”中的案例收集》、《高中政治材料分析类问答题解题思路和技巧》、《如何提高高中政治课的复习效率》等论文，在校内交流，里面的一些观点和方法得到了采纳和推广。</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参加工作至今，我连续五年担任班主任的工作，由原先的不知所措到现在的驾轻就熟，在带班的过程中，我形成了自己独特的育人风格：做到一个“勤”字，勤五跟、勤找学生谈心、勤上门家访;做到一个“爱”字，爱所有的学生，用爱来感化学生、教育学生;做到一个“严”字，在对学生关心爱护的同时，不忘对他们的纪律、学习进行严格要求。我平时注意学生的心理健康教育，擅长进行心理辅导，2024年参加培训并获得了广东省中小学生心理健康教育c证，所教学生都能身心健康的发展。</w:t>
      </w:r>
    </w:p>
    <w:p>
      <w:pPr>
        <w:ind w:left="0" w:right="0" w:firstLine="560"/>
        <w:spacing w:before="450" w:after="450" w:line="312" w:lineRule="auto"/>
      </w:pPr>
      <w:r>
        <w:rPr>
          <w:rFonts w:ascii="宋体" w:hAnsi="宋体" w:eastAsia="宋体" w:cs="宋体"/>
          <w:color w:val="000"/>
          <w:sz w:val="28"/>
          <w:szCs w:val="28"/>
        </w:rPr>
        <w:t xml:space="preserve">经过一系列探索和努力，我在班主任工作中取得了突出成绩：2024年带的高一(7)班获军训队列比赛第一名，校运会团体总分第三名和“体育道德风尚奖”;2024年所带的高二(7)班获校文艺会演二等奖;2024年带的高二(7)班每个月都被学校评为文明班，多次被评为学校“标兵班”，各科成绩在年级同类班级中名列前茅;09年获校运会团体总分第三名，2024年还被评为“霞山区优秀团支部”。</w:t>
      </w:r>
    </w:p>
    <w:p>
      <w:pPr>
        <w:ind w:left="0" w:right="0" w:firstLine="560"/>
        <w:spacing w:before="450" w:after="450" w:line="312" w:lineRule="auto"/>
      </w:pPr>
      <w:r>
        <w:rPr>
          <w:rFonts w:ascii="宋体" w:hAnsi="宋体" w:eastAsia="宋体" w:cs="宋体"/>
          <w:color w:val="000"/>
          <w:sz w:val="28"/>
          <w:szCs w:val="28"/>
        </w:rPr>
        <w:t xml:space="preserve">在班级管理中，我善于培养班干部，培养尖子生，转化后进生。2024年高三(7)班的___同学被评为“霞山区优秀学生干部”，___同学被评为“霞山区三好学生”;高三(7)班的___同学2024、2024连续两年被评为“霞山区优秀学生干部”，___同学被评为2024年“霞山区三好学生”，___同学还被评为2024年“霞山区优秀团支书”。 我本人也因德育工作出色，多次被评为校优秀班主任。</w:t>
      </w:r>
    </w:p>
    <w:p>
      <w:pPr>
        <w:ind w:left="0" w:right="0" w:firstLine="560"/>
        <w:spacing w:before="450" w:after="450" w:line="312" w:lineRule="auto"/>
      </w:pPr>
      <w:r>
        <w:rPr>
          <w:rFonts w:ascii="宋体" w:hAnsi="宋体" w:eastAsia="宋体" w:cs="宋体"/>
          <w:color w:val="000"/>
          <w:sz w:val="28"/>
          <w:szCs w:val="28"/>
        </w:rPr>
        <w:t xml:space="preserve">我通过赏识和激励教育，转化了一大批学困生。如2024届高三(7)班的___同学，分到我班之前，纪律松散，目无尊长，甚至还有持刀打架斗殴的行为，是个让很多班主任头疼的问题学生。接班后，我认真观察了他一段时间，发现他并非对谁都态度恶劣，他与大部分同学的关系还是比较融洽的，于是我找了几个和他关系较好的同学进一步了解他的情况：由于家庭的原因，他与其父亲的沟通很少，且不认同他父亲为人处世的一些方式，与父亲的关系很不融洽于是他把在家中的抵制情绪带到学校中特别是老师、长辈身上。得知这一情况之后，我放下老师的身份，以朋友的关系真诚地与他交流、谈心、开导，同时，我主动联系了他的父亲，经常做他的思想工作。在我的协调之下，父子两人的沟通越来越顺畅，___同学的心结也慢慢打开，对人对事的态度也没有原先那么极端，并开始学会尊重家长、尊重老师、尊重他人，迟到旷课的情况越来越少，打架斗殴的现象更是销声匿迹。由于他表现良好，学校撤销了对他的处分，2024年他顺利的从高中毕业之后，还光荣入伍了。</w:t>
      </w:r>
    </w:p>
    <w:p>
      <w:pPr>
        <w:ind w:left="0" w:right="0" w:firstLine="560"/>
        <w:spacing w:before="450" w:after="450" w:line="312" w:lineRule="auto"/>
      </w:pPr>
      <w:r>
        <w:rPr>
          <w:rFonts w:ascii="宋体" w:hAnsi="宋体" w:eastAsia="宋体" w:cs="宋体"/>
          <w:color w:val="000"/>
          <w:sz w:val="28"/>
          <w:szCs w:val="28"/>
        </w:rPr>
        <w:t xml:space="preserve">五、培养青年教师方面</w:t>
      </w:r>
    </w:p>
    <w:p>
      <w:pPr>
        <w:ind w:left="0" w:right="0" w:firstLine="560"/>
        <w:spacing w:before="450" w:after="450" w:line="312" w:lineRule="auto"/>
      </w:pPr>
      <w:r>
        <w:rPr>
          <w:rFonts w:ascii="宋体" w:hAnsi="宋体" w:eastAsia="宋体" w:cs="宋体"/>
          <w:color w:val="000"/>
          <w:sz w:val="28"/>
          <w:szCs w:val="28"/>
        </w:rPr>
        <w:t xml:space="preserve">在五年的教学工作中，我虚心向有经验的老教师请教，也给予年青教师在教学工作上的帮助。09-11年指导、帮助?王正江老师的高三教学工作，为他提供一些宝贵的教学素材，引导他分析教材、探讨疑难问题。在我的帮助下，?老师进步非常快，很快就形成了自己的教学风格，并且能胜任高三政治的教学工作。2024年我指导?老师所上的《财政的巨大作用》一课在学校公开课比赛中获二等奖。2024年，湛江师范学院的实习生来我校实习，我主动给他们上示范课，指导他们如何备课、上课，如何分析使用教材、调动学生学习积极性。其中?同学所上的公开课《征税与纳税》获得了学校老师、带队领导、听课教师的一致好评。在班主任工作方面，我指导第一次带高三的?老师班主任工作，使得她能出色的完成班主任工作，2024年由于表现突出，她被学校评为优秀班主任。</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上述内容是我工作以来具体情况的一个缩影，但这些只能代表过去。我要做的是在今后的教育、教学工作中，不断借鉴成功的经验，及时吸取失败的教训，不断地提高自身的教学业务水平，争取再创佳绩。不管本次申报一级教师资格是否如愿，我都会一如既往地勤恳工作，为培养更多的优秀学生而努力，为成为一名优秀的人民教师而努力。</w:t>
      </w:r>
    </w:p>
    <w:p>
      <w:pPr>
        <w:ind w:left="0" w:right="0" w:firstLine="560"/>
        <w:spacing w:before="450" w:after="450" w:line="312" w:lineRule="auto"/>
      </w:pPr>
      <w:r>
        <w:rPr>
          <w:rFonts w:ascii="宋体" w:hAnsi="宋体" w:eastAsia="宋体" w:cs="宋体"/>
          <w:color w:val="000"/>
          <w:sz w:val="28"/>
          <w:szCs w:val="28"/>
        </w:rPr>
        <w:t xml:space="preserve">政治教师进中一述职报告5[_TAG_h3]初三政治教师个人述职篇五</w:t>
      </w:r>
    </w:p>
    <w:p>
      <w:pPr>
        <w:ind w:left="0" w:right="0" w:firstLine="560"/>
        <w:spacing w:before="450" w:after="450" w:line="312" w:lineRule="auto"/>
      </w:pPr>
      <w:r>
        <w:rPr>
          <w:rFonts w:ascii="宋体" w:hAnsi="宋体" w:eastAsia="宋体" w:cs="宋体"/>
          <w:color w:val="000"/>
          <w:sz w:val="28"/>
          <w:szCs w:val="28"/>
        </w:rPr>
        <w:t xml:space="preserve">我是一名政治教师，____年_月毕业于____大学政治系，获法学学士学位。同年_月分配至____工业园区唯亭中学任教，____年调入____市第二高级中学，____年_月二高中与____一中合并办学至今，在____一中任教。在此期间，我于____年被评聘为中学二级教师，____年_月被评聘为中学一级教师。</w:t>
      </w:r>
    </w:p>
    <w:p>
      <w:pPr>
        <w:ind w:left="0" w:right="0" w:firstLine="560"/>
        <w:spacing w:before="450" w:after="450" w:line="312" w:lineRule="auto"/>
      </w:pPr>
      <w:r>
        <w:rPr>
          <w:rFonts w:ascii="宋体" w:hAnsi="宋体" w:eastAsia="宋体" w:cs="宋体"/>
          <w:color w:val="000"/>
          <w:sz w:val="28"/>
          <w:szCs w:val="28"/>
        </w:rPr>
        <w:t xml:space="preserve">屈指算来，我已度过了十三年的教学生涯。在这十三年中，我一贯坚持四项基本原则，爱国、爱党、爱人民，坚持正确的政治立场，具有坚定的政治方向，对教育事业无限忠贞，乐于以自己的绵薄之力，为我国的社会主义现代化建设添砖加瓦。我能够充分利用政治学科的独特特点，对学生进行思想政治教育。我对自己要求严格，思想上要求上进，工作上努力、认真、踏实、肯干，并不断向老教师学习、请教，不断夯实自己的教学基本功。为了提高自己的业务水平，____—____年我进入____大学管理学院与____市教育委员会联合举办的“政治教育专业研究生课程进修班”的学习，成绩合格，取得了结业证书。在进修时的学生与教学时的教师双重角色来回转换期间，我对自己大学毕业以来的教育教学工作进行了深刻的反思，并把这种反思首先运用在高二年级的《哲学常识》的教学实践过程之中，最终将反思和实践凝结为《_____》的论文，发表于《____铁道师范学院学报》____年第_期上。</w:t>
      </w:r>
    </w:p>
    <w:p>
      <w:pPr>
        <w:ind w:left="0" w:right="0" w:firstLine="560"/>
        <w:spacing w:before="450" w:after="450" w:line="312" w:lineRule="auto"/>
      </w:pPr>
      <w:r>
        <w:rPr>
          <w:rFonts w:ascii="宋体" w:hAnsi="宋体" w:eastAsia="宋体" w:cs="宋体"/>
          <w:color w:val="000"/>
          <w:sz w:val="28"/>
          <w:szCs w:val="28"/>
        </w:rPr>
        <w:t xml:space="preserve">任现职以来(自____年_月开始至今)，我基本上一直同时兼任高二、高三两个年级的政治课教学工作(任现职_年、有_年任教高三毕业班)，教育教学效果良好，不仅受到学生的欢迎，而且取得了一定的教育教学的实绩。尤其是__—__学年度，任高三政治备课组长，在全组老师的共同努力下，高三年级在____年_月进行的省会考中，在同类学校的排名上升一位;____—____学年度，任教的高三(__)班在高考文科综合考试中平均成绩超省平均接近__分;__—__学年度，任教的高三(_)班在高考中平均成绩超市平均_分、超省平均_分左右。</w:t>
      </w:r>
    </w:p>
    <w:p>
      <w:pPr>
        <w:ind w:left="0" w:right="0" w:firstLine="560"/>
        <w:spacing w:before="450" w:after="450" w:line="312" w:lineRule="auto"/>
      </w:pPr>
      <w:r>
        <w:rPr>
          <w:rFonts w:ascii="宋体" w:hAnsi="宋体" w:eastAsia="宋体" w:cs="宋体"/>
          <w:color w:val="000"/>
          <w:sz w:val="28"/>
          <w:szCs w:val="28"/>
        </w:rPr>
        <w:t xml:space="preserve">由于“跨两头”，备课量很大，工作比较辛苦。尽管如此，我仍积极进行教学改革的尝试，并将就读政治教育专业研究生课程班时所学到的新的教学理念和方法引进到自己的教学工作中，积极进行“中学思想政治课情感教学”模式的大胆尝试和探索，我一改以往传统的机械灌输法，将动之以情、晓之以理、导之以行渗透到高中政治课的教学过程的始终，取得了一定的成效。而我自己也就此写出了一篇《_______》的论文，荣获“全国中学政治、历史论文有奖大赛”二等奖。根据自己理论上的学习和教学的实践，我将情感教学等政治教学模式进行了一番梳理，最终发现：情感教学有利于创造氛围、培养情感，却会带来一定的肤浅性;理论论证教学有利于传授知识、增进思维，却容易流于枯燥、程式化的窠臼;实践论证教学有利于培养创新、学以致用等能力与水平，却受到众多主客观条件的制约、并不能“事必躬亲”。因此，必须把三者有机结合起来，才能使得政治教学真正深入浅出、高屋建瓴而又生动活泼、幽默风趣。我就将这一反思撰写成《______》的论文，发表在《_____》(珠海出版社____年版)，并获得好评。</w:t>
      </w:r>
    </w:p>
    <w:p>
      <w:pPr>
        <w:ind w:left="0" w:right="0" w:firstLine="560"/>
        <w:spacing w:before="450" w:after="450" w:line="312" w:lineRule="auto"/>
      </w:pPr>
      <w:r>
        <w:rPr>
          <w:rFonts w:ascii="宋体" w:hAnsi="宋体" w:eastAsia="宋体" w:cs="宋体"/>
          <w:color w:val="000"/>
          <w:sz w:val="28"/>
          <w:szCs w:val="28"/>
        </w:rPr>
        <w:t xml:space="preserve">在对政治教学进行教改、反思的同时，我更加重视对高三毕业班级政治教学的探索、研究。在任现职_年、有_年是任教高三毕业班的过程中，我将自己在教学中的点滴感触、心得甚至是疑惑等等逐步记录下来，并尝试着用所学的教育学、心理学等专业知识进行解释，再加以理论上的升华，最后撰写了《_____》的论文，强调在高三政治总复习时，要按照课本基础知识之间的内在联系构建“知识结构体系”(当然这种构建是师生之间互动的过程)，将所学的课本基础知识或者主干知识放入体系之内，并联系社会热点问题进行分析、理解、运用。该文发表于《______》(中国档案出版社____年版)并荣获“全国创新教育理论与实践研究成果奖”二等奖。正是在这样的教育教学观念支配下，我逐步尝试并努力形成自己的教育教学风格，并且在教育教学实践之中不断地将之加以巩固、完善，目前取得了初步的成果，在“____年____市区普通中学思想政治课教学优质课评比”中荣获二等奖。</w:t>
      </w:r>
    </w:p>
    <w:p>
      <w:pPr>
        <w:ind w:left="0" w:right="0" w:firstLine="560"/>
        <w:spacing w:before="450" w:after="450" w:line="312" w:lineRule="auto"/>
      </w:pPr>
      <w:r>
        <w:rPr>
          <w:rFonts w:ascii="宋体" w:hAnsi="宋体" w:eastAsia="宋体" w:cs="宋体"/>
          <w:color w:val="000"/>
          <w:sz w:val="28"/>
          <w:szCs w:val="28"/>
        </w:rPr>
        <w:t xml:space="preserve">除了教学上的任务之外，在任现职期间，我还承担了一定时期的班主任工作。我从班级干部和普通学生两个方面入手，着重培养学生的“自理、自立、自信、自尊、自我服务”的“五自”能力与水平，并创造性的把班级中学习成绩或者学习习惯或者行为习惯不太良好的所谓“差生”或者“后进生”评聘为“班级纪律监察员”、“班级劳动卫生监察员”、“班级创建监察员”、“班级总监察员”等等，提高了学生对于班级建设的积极性、主动性、创造性，取得了良好的育人效果。对班主任工作的理解和反思，最终汇集成为两篇课题论文：第一、____市级课题“社会主义市场经济与对外开放条件下，高中生人生价值观研究”的结题论文《____》，荣获“____省第八届‘五四杯’青年教师教育教学论文竞赛”三等奖。第二、国家立项课题“德育手段现代化研究”的论文《_____》荣获“____年度____市教育科研优秀论文评选”三等奖并入选《_____》(中国教师报社、发现杂志社，____年版)。在教育教学方面积极努力之外，我还非常注重提高自己的综合素质，锻炼自己的各方面的能力与水平。我热爱书法，经过多年的努力，我在____年加入中国硬笔书法家协会，____年加入____市书法家协会，____年加入____省青年书法家协会、____省书法家协会。</w:t>
      </w:r>
    </w:p>
    <w:p>
      <w:pPr>
        <w:ind w:left="0" w:right="0" w:firstLine="560"/>
        <w:spacing w:before="450" w:after="450" w:line="312" w:lineRule="auto"/>
      </w:pPr>
      <w:r>
        <w:rPr>
          <w:rFonts w:ascii="宋体" w:hAnsi="宋体" w:eastAsia="宋体" w:cs="宋体"/>
          <w:color w:val="000"/>
          <w:sz w:val="28"/>
          <w:szCs w:val="28"/>
        </w:rPr>
        <w:t xml:space="preserve">在我努力工作的同时，学校领导和众多同事给了我无私的帮助，也给了我莫大的支持和鼓励。我在____年度、____年度、____年度的年度考核中被评为优秀，____年度更受到学校的嘉奖。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“路漫漫其修远兮，吾将上下而求索”，在以后的教育教学工作中，我将一如既往地积极努力、不断进取，为自己终身热爱的教育事业奉献自己的那一份光和热!</w:t>
      </w:r>
    </w:p>
    <w:p>
      <w:pPr>
        <w:ind w:left="0" w:right="0" w:firstLine="560"/>
        <w:spacing w:before="450" w:after="450" w:line="312" w:lineRule="auto"/>
      </w:pPr>
      <w:r>
        <w:rPr>
          <w:rFonts w:ascii="宋体" w:hAnsi="宋体" w:eastAsia="宋体" w:cs="宋体"/>
          <w:color w:val="000"/>
          <w:sz w:val="28"/>
          <w:szCs w:val="28"/>
        </w:rPr>
        <w:t xml:space="preserve">政治教师工作总结相关文章：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2024-09-21T00:43:20+08:00</dcterms:created>
  <dcterms:modified xsi:type="dcterms:W3CDTF">2024-09-21T00:43:20+08:00</dcterms:modified>
</cp:coreProperties>
</file>

<file path=docProps/custom.xml><?xml version="1.0" encoding="utf-8"?>
<Properties xmlns="http://schemas.openxmlformats.org/officeDocument/2006/custom-properties" xmlns:vt="http://schemas.openxmlformats.org/officeDocument/2006/docPropsVTypes"/>
</file>