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2024年乡镇公务员个人年终总结报告(15篇)</w:t>
      </w:r>
      <w:bookmarkEnd w:id="1"/>
    </w:p>
    <w:p>
      <w:pPr>
        <w:jc w:val="center"/>
        <w:spacing w:before="0" w:after="450"/>
      </w:pPr>
      <w:r>
        <w:rPr>
          <w:rFonts w:ascii="Arial" w:hAnsi="Arial" w:eastAsia="Arial" w:cs="Arial"/>
          <w:color w:val="999999"/>
          <w:sz w:val="20"/>
          <w:szCs w:val="20"/>
        </w:rPr>
        <w:t xml:space="preserve">来源：网络  作者：诗酒琴音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帮大家整理的最新报告范文，仅供参考，希望能够帮助到大家。乡镇公务员个人年终总结报告篇一首先，自觉加强政治理论学习，...</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我从2024年3月来到**镇，刚开始是从事农业生产统计报表工作，不久兼任司法所司法助理员，从2024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2024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2024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2024年是“五五”普法启动之年，我仔细查看、整理了“四五”普法以来的各种资料，协助所长落实各项法制宣传任务，收集、整理、规范普法资料，广泛开展送法下乡、法制赶场等活动，为**镇被评为“四五”普法工作优秀单位及2024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乡镇公务员个人年终总结报告篇二</w:t>
      </w:r>
    </w:p>
    <w:p>
      <w:pPr>
        <w:ind w:left="0" w:right="0" w:firstLine="560"/>
        <w:spacing w:before="450" w:after="450" w:line="312" w:lineRule="auto"/>
      </w:pPr>
      <w:r>
        <w:rPr>
          <w:rFonts w:ascii="宋体" w:hAnsi="宋体" w:eastAsia="宋体" w:cs="宋体"/>
          <w:color w:val="000"/>
          <w:sz w:val="28"/>
          <w:szCs w:val="28"/>
        </w:rPr>
        <w:t xml:space="preserve">参加 省公务员考试，被录用为乡镇公务员，试用期一年，工作单位 乡人民政府， 年 月正式到任，现任职务乡党政办副主任、文书、公安员。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 余篇，包括 年政府工作总结、 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 余篇，还负责宣传教育、查毒、禁种铲毒、尿检帮教等工作;又如签订责任书方面，年初综治、禁毒、反邪教、安全生产等 个方面需要起草责任书。今年上半年还负责整理了“四五”普法验收材料，接受了综治、安全生产、禁毒工作半年度考核。另外在治安管理、抓赌帮教、纠纷调解等工作上也认真履行好职责，做好份内之事。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乡镇公务员个人年终总结报告篇三</w:t>
      </w:r>
    </w:p>
    <w:p>
      <w:pPr>
        <w:ind w:left="0" w:right="0" w:firstLine="560"/>
        <w:spacing w:before="450" w:after="450" w:line="312" w:lineRule="auto"/>
      </w:pPr>
      <w:r>
        <w:rPr>
          <w:rFonts w:ascii="宋体" w:hAnsi="宋体" w:eastAsia="宋体" w:cs="宋体"/>
          <w:color w:val="000"/>
          <w:sz w:val="28"/>
          <w:szCs w:val="28"/>
        </w:rPr>
        <w:t xml:space="preserve">今年以来，在矿党委的正确领导下，党委办公室进一步加强了理论知识的学习，通过学习，认真查找工作中存在的问题和不足，不断创新工作方式方法，着力提升业务水平：一是加强党委办公室成员的日常学习，每周四组织开展一次集中学习，以各种规章制度和相关业务知识为重点学习内容，逐步建立规范了学习记录，丰富了大家的理论知识，提高了政治理论水平。</w:t>
      </w:r>
    </w:p>
    <w:p>
      <w:pPr>
        <w:ind w:left="0" w:right="0" w:firstLine="560"/>
        <w:spacing w:before="450" w:after="450" w:line="312" w:lineRule="auto"/>
      </w:pPr>
      <w:r>
        <w:rPr>
          <w:rFonts w:ascii="宋体" w:hAnsi="宋体" w:eastAsia="宋体" w:cs="宋体"/>
          <w:color w:val="000"/>
          <w:sz w:val="28"/>
          <w:szCs w:val="28"/>
        </w:rPr>
        <w:t xml:space="preserve">二是完善创新管理机制，采用“月总结、月安排、旬督查、月考核、季讲评”的办法，加强日常规范管理，加大工作落实力度。每月25日坚持召开政工例会，对当月工作进行总结对下月工作进行安排部署;每旬按计划要求对政工各部门工作进展情况进行督察落实，并将进展情况及时汇总上报矿领导，有效地推动了各项工作的不断向前发展。</w:t>
      </w:r>
    </w:p>
    <w:p>
      <w:pPr>
        <w:ind w:left="0" w:right="0" w:firstLine="560"/>
        <w:spacing w:before="450" w:after="450" w:line="312" w:lineRule="auto"/>
      </w:pPr>
      <w:r>
        <w:rPr>
          <w:rFonts w:ascii="宋体" w:hAnsi="宋体" w:eastAsia="宋体" w:cs="宋体"/>
          <w:color w:val="000"/>
          <w:sz w:val="28"/>
          <w:szCs w:val="28"/>
        </w:rPr>
        <w:t xml:space="preserve">在信访管理方面，我们坚持大事大抓的原则。一是成立了由党委书记任组长、党委副书记任副组长、信访相关责任部门为成员的信访领导小组;基层区队也相应成立了以支部书记为组长的二级信访领导小组，明确职责，落实措施，形成了“一级抓一级，层层抓落实”的信访工作格局。</w:t>
      </w:r>
    </w:p>
    <w:p>
      <w:pPr>
        <w:ind w:left="0" w:right="0" w:firstLine="560"/>
        <w:spacing w:before="450" w:after="450" w:line="312" w:lineRule="auto"/>
      </w:pPr>
      <w:r>
        <w:rPr>
          <w:rFonts w:ascii="宋体" w:hAnsi="宋体" w:eastAsia="宋体" w:cs="宋体"/>
          <w:color w:val="000"/>
          <w:sz w:val="28"/>
          <w:szCs w:val="28"/>
        </w:rPr>
        <w:t xml:space="preserve">二是深入推进“进家走访”活动，针对信访工作不断变化的特点，我们强化科学分析，在认真细致地组织好月度矛盾排查的同时，重点对“六大群体”活动情况进行调查，准确掌握整体情况，为搞好信访稳定工作奠定了良好的基础。</w:t>
      </w:r>
    </w:p>
    <w:p>
      <w:pPr>
        <w:ind w:left="0" w:right="0" w:firstLine="560"/>
        <w:spacing w:before="450" w:after="450" w:line="312" w:lineRule="auto"/>
      </w:pPr>
      <w:r>
        <w:rPr>
          <w:rFonts w:ascii="宋体" w:hAnsi="宋体" w:eastAsia="宋体" w:cs="宋体"/>
          <w:color w:val="000"/>
          <w:sz w:val="28"/>
          <w:szCs w:val="28"/>
        </w:rPr>
        <w:t xml:space="preserve">三是抓教育化解，将“六大群体”人员按照一般人员、盲从参与人员、牵头骨干人员进行分类，针对不同类型的人员分别制定了相应的工作策略。对占绝大多数的一般人员，利用开资、开会、居民学校活动等时机，讲政策、抓教育，及时化解思想上存在的矛盾，同时，加强与信访人之间的沟通交流，增强他们对工作人员的信任度，理顺情绪、共保稳定;对盲从参与人员采用“进家走访，逐户化解”的办法，变上访为下访。</w:t>
      </w:r>
    </w:p>
    <w:p>
      <w:pPr>
        <w:ind w:left="0" w:right="0" w:firstLine="560"/>
        <w:spacing w:before="450" w:after="450" w:line="312" w:lineRule="auto"/>
      </w:pPr>
      <w:r>
        <w:rPr>
          <w:rFonts w:ascii="宋体" w:hAnsi="宋体" w:eastAsia="宋体" w:cs="宋体"/>
          <w:color w:val="000"/>
          <w:sz w:val="28"/>
          <w:szCs w:val="28"/>
        </w:rPr>
        <w:t xml:space="preserve">对“牵头骨干人员”采取“定期教育，重点防控”的办法，主要是定期对其进行教育，在关键时期严密进行防控。四是抓帮扶转化，对生活有困难的人员，通过救济慰问、义务介绍劳务活动，增加他们的劳动收入，缓解家庭困难。。</w:t>
      </w:r>
    </w:p>
    <w:p>
      <w:pPr>
        <w:ind w:left="0" w:right="0" w:firstLine="560"/>
        <w:spacing w:before="450" w:after="450" w:line="312" w:lineRule="auto"/>
      </w:pPr>
      <w:r>
        <w:rPr>
          <w:rFonts w:ascii="宋体" w:hAnsi="宋体" w:eastAsia="宋体" w:cs="宋体"/>
          <w:color w:val="000"/>
          <w:sz w:val="28"/>
          <w:szCs w:val="28"/>
        </w:rPr>
        <w:t xml:space="preserve">对于“老上访”人员，采用“转”的办法，主动吸收到各类文体协会当中，丰富他们的精神生活，转移他们的注意力。五是强化领导接访，对各类来信来访事件，坚持由班子成员亲自接待的原则，每一起均由分管领导与来访者见面，面对面进行解释答复，做到稳妥处理。六是抓重点包保。针对我矿的十个重点信访人员，采取了由矿党委委员和两名科长组成的重点包保小组，并制定了详细的包保计划，确保了矿区和谐稳定。</w:t>
      </w:r>
    </w:p>
    <w:p>
      <w:pPr>
        <w:ind w:left="0" w:right="0" w:firstLine="560"/>
        <w:spacing w:before="450" w:after="450" w:line="312" w:lineRule="auto"/>
      </w:pPr>
      <w:r>
        <w:rPr>
          <w:rFonts w:ascii="宋体" w:hAnsi="宋体" w:eastAsia="宋体" w:cs="宋体"/>
          <w:color w:val="000"/>
          <w:sz w:val="28"/>
          <w:szCs w:val="28"/>
        </w:rPr>
        <w:t xml:space="preserve">特别是在“两节”和党的“ 大”召开期间，针对不断变化的信访形势，我们多次召开信访矛盾排查专题会议，学习贯彻集团公司关于“四杜绝”的信访工作目标和四项工作措施，并结合集团公司有关会议精神制定了我矿“ 大”期间信访工作安排及要求，有效地杜绝了各类信访事件的发生。</w:t>
      </w:r>
    </w:p>
    <w:p>
      <w:pPr>
        <w:ind w:left="0" w:right="0" w:firstLine="560"/>
        <w:spacing w:before="450" w:after="450" w:line="312" w:lineRule="auto"/>
      </w:pPr>
      <w:r>
        <w:rPr>
          <w:rFonts w:ascii="宋体" w:hAnsi="宋体" w:eastAsia="宋体" w:cs="宋体"/>
          <w:color w:val="000"/>
          <w:sz w:val="28"/>
          <w:szCs w:val="28"/>
        </w:rPr>
        <w:t xml:space="preserve">七是抓应急预案的制定和执行。针对信访工作所具有的突发性和复杂性的特点，我们坚持“超前、主动、有力”的工作原则，建立了重大信访、集体上访应急预案，成立了应急预案工作领导组，制定了工作程序、应急措施以及考核办法等。做到了随时发现问题、随时解决问题，提高了信访防控效率。八是畅通信息渠道，在各类群体中积极发展信息员，从多方面收集有利信息，以便采取针对性的措施，，保持矿区良好的信访稳定工作局面。</w:t>
      </w:r>
    </w:p>
    <w:p>
      <w:pPr>
        <w:ind w:left="0" w:right="0" w:firstLine="560"/>
        <w:spacing w:before="450" w:after="450" w:line="312" w:lineRule="auto"/>
      </w:pPr>
      <w:r>
        <w:rPr>
          <w:rFonts w:ascii="宋体" w:hAnsi="宋体" w:eastAsia="宋体" w:cs="宋体"/>
          <w:color w:val="000"/>
          <w:sz w:val="28"/>
          <w:szCs w:val="28"/>
        </w:rPr>
        <w:t xml:space="preserve">在档案管理上，本着精益求精、巩固提高的原则，我们在组织建设、制度建设、业务管理以及开发利用等方面不断完善和创新，着力提高工作效率和服务质量。一是加强学习，提高认识。每季召开一次专兼职档案员例会，加强各级领导、各部门负责制人、专兼职档案员认真学习《档案法》、《档案管理条例》和集团公司的有关规定，充分认识到档案工作的重要性，为加强档案管理奠定了坚实的思想基础。</w:t>
      </w:r>
    </w:p>
    <w:p>
      <w:pPr>
        <w:ind w:left="0" w:right="0" w:firstLine="560"/>
        <w:spacing w:before="450" w:after="450" w:line="312" w:lineRule="auto"/>
      </w:pPr>
      <w:r>
        <w:rPr>
          <w:rFonts w:ascii="宋体" w:hAnsi="宋体" w:eastAsia="宋体" w:cs="宋体"/>
          <w:color w:val="000"/>
          <w:sz w:val="28"/>
          <w:szCs w:val="28"/>
        </w:rPr>
        <w:t xml:space="preserve">二是下发( )45号文《关于调整档案管理领导组成员的通知》，调整了以党委书记为组长，党委副书记为副组长，各科室负责人为成员的“档案工作领导小组”，将档案工作纳入各项工作之中。三是针对档案达标验收评估专家组提出的整改意见和建议，进行“回头看”专题会议。下发 ( )38号《关于进一步加强档案管理工作的安排意见》，确定了阶段性工作目标，研究探讨进一步做好档案管理和服务。四是档案管理规范化、制度化。</w:t>
      </w:r>
    </w:p>
    <w:p>
      <w:pPr>
        <w:ind w:left="0" w:right="0" w:firstLine="560"/>
        <w:spacing w:before="450" w:after="450" w:line="312" w:lineRule="auto"/>
      </w:pPr>
      <w:r>
        <w:rPr>
          <w:rFonts w:ascii="宋体" w:hAnsi="宋体" w:eastAsia="宋体" w:cs="宋体"/>
          <w:color w:val="000"/>
          <w:sz w:val="28"/>
          <w:szCs w:val="28"/>
        </w:rPr>
        <w:t xml:space="preserve">一季度完成档案制度汇编工作，对《档案室工作职责》、《档案保密制度》、《档案借阅利用制度》、《档案归档制度》等13项制度等规章制度进行了修订和完善。使档案工作有章可循、井然有序、职责明确，提高了档案工作的质量和效率。</w:t>
      </w:r>
    </w:p>
    <w:p>
      <w:pPr>
        <w:ind w:left="0" w:right="0" w:firstLine="560"/>
        <w:spacing w:before="450" w:after="450" w:line="312" w:lineRule="auto"/>
      </w:pPr>
      <w:r>
        <w:rPr>
          <w:rFonts w:ascii="宋体" w:hAnsi="宋体" w:eastAsia="宋体" w:cs="宋体"/>
          <w:color w:val="000"/>
          <w:sz w:val="28"/>
          <w:szCs w:val="28"/>
        </w:rPr>
        <w:t xml:space="preserve">五是强化专兼职档案员管理。严格落实《专兼职档案员考核办法》，根据工作现任履行情况，进行排名考核，实行月度考核季度兑现。</w:t>
      </w:r>
    </w:p>
    <w:p>
      <w:pPr>
        <w:ind w:left="0" w:right="0" w:firstLine="560"/>
        <w:spacing w:before="450" w:after="450" w:line="312" w:lineRule="auto"/>
      </w:pPr>
      <w:r>
        <w:rPr>
          <w:rFonts w:ascii="宋体" w:hAnsi="宋体" w:eastAsia="宋体" w:cs="宋体"/>
          <w:color w:val="000"/>
          <w:sz w:val="28"/>
          <w:szCs w:val="28"/>
        </w:rPr>
        <w:t xml:space="preserve">通过强化管理增强了专兼职档案员责任心，调动工作积极性。六是认真落实“四参加”规定，在具体过程中，由项目责任单位的兼职档案员书面向档案室进行通知，档案员按时参加，对不执行规定的单位进行考核。。同时认真贯彻执行《……集团公司重大工程建设项目档案验收实施细则的通知》确保第一时间从源头收集资料，杜绝资料丢失。七是全面收集。档案工作人员在档案收集的过程中务求全面，只要有保存价值的资料都必须收集起来。我们做到了平时收集与集中收集相结合，即平时各部门的兼职档案员就要收集各种资料，保证重要资料不会遗失，同时，今年以来共收集文件资料1200余件，科技档案25卷，短缺资料20件，会计档案120卷。</w:t>
      </w:r>
    </w:p>
    <w:p>
      <w:pPr>
        <w:ind w:left="0" w:right="0" w:firstLine="560"/>
        <w:spacing w:before="450" w:after="450" w:line="312" w:lineRule="auto"/>
      </w:pPr>
      <w:r>
        <w:rPr>
          <w:rFonts w:ascii="宋体" w:hAnsi="宋体" w:eastAsia="宋体" w:cs="宋体"/>
          <w:color w:val="000"/>
          <w:sz w:val="28"/>
          <w:szCs w:val="28"/>
        </w:rPr>
        <w:t xml:space="preserve">八是把好档案查阅关。依照新修订的档案管理制度的规定，严格履行了档案查阅登记手续，对查阅时间、归还时间都作了详细记录。九是利用……软件管理系统，把1993年以来的案卷目录、声像目录、实物档案目录和全引目录等检索工具，同时，在编研工作中完善《全宗介绍》、《组织机构沿革》、《大事记》、《工程简介》、《档案利用效果汇编》等7种编研资料。在提供利用中，做到热情、准确、迅速，全年达到利用档案 100人次，使档案在土地问题、编写矿史、人事、财务等项工作中起到了参与和作证作用。十是提高了服务工作质量。在工作方法上变过去的被动服务为主动服务，通过主动向领导和工作人员提供档案资料，使档案的利用效果得到明显增强。</w:t>
      </w:r>
    </w:p>
    <w:p>
      <w:pPr>
        <w:ind w:left="0" w:right="0" w:firstLine="560"/>
        <w:spacing w:before="450" w:after="450" w:line="312" w:lineRule="auto"/>
      </w:pPr>
      <w:r>
        <w:rPr>
          <w:rFonts w:ascii="宋体" w:hAnsi="宋体" w:eastAsia="宋体" w:cs="宋体"/>
          <w:color w:val="000"/>
          <w:sz w:val="28"/>
          <w:szCs w:val="28"/>
        </w:rPr>
        <w:t xml:space="preserve">纵观全年工作，党委办在日常业务工作、信访稳定和档案管理工作等方面都取得了一定的成绩，但深刻分析我们所面临的形势和任务，我们工作中还存有很多问题和不足，需要在以后的工作中进一步提高认识，加强管理，不断创新工作机制和方法，努力提高工作成效，为进一步提高我矿党务工作水平做出积极的贡献。</w:t>
      </w:r>
    </w:p>
    <w:p>
      <w:pPr>
        <w:ind w:left="0" w:right="0" w:firstLine="560"/>
        <w:spacing w:before="450" w:after="450" w:line="312" w:lineRule="auto"/>
      </w:pPr>
      <w:r>
        <w:rPr>
          <w:rFonts w:ascii="宋体" w:hAnsi="宋体" w:eastAsia="宋体" w:cs="宋体"/>
          <w:color w:val="000"/>
          <w:sz w:val="28"/>
          <w:szCs w:val="28"/>
        </w:rPr>
        <w:t xml:space="preserve">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乡镇公务员个人年终总结报告篇四</w:t>
      </w:r>
    </w:p>
    <w:p>
      <w:pPr>
        <w:ind w:left="0" w:right="0" w:firstLine="560"/>
        <w:spacing w:before="450" w:after="450" w:line="312" w:lineRule="auto"/>
      </w:pPr>
      <w:r>
        <w:rPr>
          <w:rFonts w:ascii="宋体" w:hAnsi="宋体" w:eastAsia="宋体" w:cs="宋体"/>
          <w:color w:val="000"/>
          <w:sz w:val="28"/>
          <w:szCs w:val="28"/>
        </w:rPr>
        <w:t xml:space="preserve">201x年是深入学习贯彻落实党的xx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乡镇公务员个人年终总结报告篇五</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党的17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当前乡镇工作面广，头绪复杂，始终处于各种矛盾的前沿，各类矛盾复杂交织。如果处理不好，就有可能激化干群矛盾，影响干群关系，阻碍基层工作的顺利开展，这就对我们基层干部在政治思想、工作作风上提出了更新、更高的要求。基于这种情况，结合现在正在开展的深入学习实践科学发展观活动，我认真学习了党的各项路线、方针、政策，学习了党的17大、xx届三、四中全会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并认真撰写了关于科学发展观、xx届四中全会精神学习心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一)包村工作。一是完成新农村建设任务。按照西关村新农村建设实施方案，配合村上完成了硬化道路690米，砂化道路1.8公里，绿化主街道1.6公里，栽植云杉300株，修建小康住宅46户，西关八社、九社清霍路沿线11户门面改造的工作任务。二是完成党建工作任务。首先按照党员致富能力培养工程工作要求，配合村上成立了西关村劳务产业协会，草畜产业协会，个体工商协会，种植专业合作社，在这些组织的带动下，今年西关村劳务输出1200人(次)，劳务收入预计达1300万元;培育了100只以上的养羊户10户，其中1000只以上养羊户1户，全村羊饲养量达到5600只，培育10头以上养养牛户4户，全村牛饲养量达到了200头，形成了党群共富的良好局面。其次按照党员远程教育工作要求，完成了平均每月不少于20小时的点击任务，点击率达到了平均每月36小时，并按要求做好“三簿一册”建档，受到了领导的肯定和好评。再次按照学习科学发展观活动的要求，配合其他包村干部完成了学习实践活动的各种资料，同时参加了村上的专题组织生活会，督促村上按要求认真开展了党员民主评议、无职党员履岗述评等工作。三是完成退耕还林补植补造任务。按照年初领导的安排分工，我负责三个山、东洼，一、三、四社1200亩退耕还林的补植补造工作任务，通过我近一个月的努力工作，全面完成了退耕还林补植补造工作任务。四是完成矛盾纠纷排查调处工作。配合村上着力抓好矛盾排查调处和集访问题的处置，对各类矛盾隐患发现得了、介入的早、控制的住、解决得好，共排查西关村各类矛盾纠纷24起，我参与调处矛盾纠纷18起，调处了17起，调处率达到了94.4%，及时对排查调处的矛盾纠纷进行整理归档，同时完成矛盾摸排调处情况的信息上报。五是完成包村其它工作任务。独立完成了西关村74户危旧房改造户新建房屋照相及建档工作;农户信息的摸底、登记、录入工作;一、三、四社174户明白卡的填写;林权制度改革建档立册工作。入户收取一、三、四社合作医疗费1500元，与其他包村干部一起完成了低保户的建档立册工作，东湾湖水库集资、通村道路建设自筹款、后稍沟自筹款尾欠的收缴工作，劳动力技能培训的资料整理工作。</w:t>
      </w:r>
    </w:p>
    <w:p>
      <w:pPr>
        <w:ind w:left="0" w:right="0" w:firstLine="560"/>
        <w:spacing w:before="450" w:after="450" w:line="312" w:lineRule="auto"/>
      </w:pPr>
      <w:r>
        <w:rPr>
          <w:rFonts w:ascii="宋体" w:hAnsi="宋体" w:eastAsia="宋体" w:cs="宋体"/>
          <w:color w:val="000"/>
          <w:sz w:val="28"/>
          <w:szCs w:val="28"/>
        </w:rPr>
        <w:t xml:space="preserve">(二)业务工作。一是人民调解工作方面。严格按照程序，填写调查笔录，调解记录，配合周立俊完成各种案件卷宗整理，共计归档卷宗68件。并在焦镇和杨所的带领下参与调解了西关村、王庄村与马场之间的草原纠纷、沙沟村蔡华林交通事故纠纷，从而了解了调解工作的复杂性、重要性，同时增长了工作经验。二是在社会治安综合治理方面。在派出所的配合下，协助周立俊做好对流动人口的管理和“两劳”释解人员及邪教组织的安置帮教工作，对我镇的外来暂住人口建档立卡，防止脱管、漏管现象。对21名“两劳”释解人员及9名成员建卡立档，做到了情况清、底子明。三是信访工作方面。按期发放矛盾纠纷摸排表对各村当月矛盾纠纷排查调处情况进行汇总归档，并把信息及时上报信访局。对上级交办的信访案件，及时与领导沟通对处理掉的案件及时书写结案报告，予以结案。全年市县共交办案件8起，结案8起。另外，在全县集中排查调处矛盾纠纷活动中，我负责资料整理归档，信息上报，并按期完成。期间全镇上下齐心合力，集中排查，集中调处，按照方案步骤完成了各阶段工作任务，这项工作得到了上级部门的肯定。</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乡镇公务员个人年终总结报告篇六</w:t>
      </w:r>
    </w:p>
    <w:p>
      <w:pPr>
        <w:ind w:left="0" w:right="0" w:firstLine="560"/>
        <w:spacing w:before="450" w:after="450" w:line="312" w:lineRule="auto"/>
      </w:pPr>
      <w:r>
        <w:rPr>
          <w:rFonts w:ascii="宋体" w:hAnsi="宋体" w:eastAsia="宋体" w:cs="宋体"/>
          <w:color w:val="000"/>
          <w:sz w:val="28"/>
          <w:szCs w:val="28"/>
        </w:rPr>
        <w:t xml:space="preserve">xx年3月份到x乡政府工作以来，我认真学习，努力工作，务实进取。在乡党委、政府的正确领导下，在乡领导和同事们的关心与帮助下，圆满完成了年度各项工作任务，现总结如下。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xx大及xx大以来各次中央全会精神，以习总书记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xx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xx县xx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乡镇公务员个人年终总结报告篇七</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xx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镇浓厚的政治学习氛围深深的感染着我，我积极参加镇委、政府组织的各项学习活动，并注重自学，认真学习了胡*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为期二周的初任公务员培训并顺利结业。丰富的课程学习使我的知识储备和层次得到了提高：通过xx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xx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xx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xx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xx镇统计工作圆满完成，被xx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xx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乡镇公务员个人年终总结报告篇八</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荣幸地来到x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xx大、xx届四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乡镇公务员个人年终总结报告篇九</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乡镇公务员个人年终总结报告篇十</w:t>
      </w:r>
    </w:p>
    <w:p>
      <w:pPr>
        <w:ind w:left="0" w:right="0" w:firstLine="560"/>
        <w:spacing w:before="450" w:after="450" w:line="312" w:lineRule="auto"/>
      </w:pPr>
      <w:r>
        <w:rPr>
          <w:rFonts w:ascii="宋体" w:hAnsi="宋体" w:eastAsia="宋体" w:cs="宋体"/>
          <w:color w:val="000"/>
          <w:sz w:val="28"/>
          <w:szCs w:val="28"/>
        </w:rPr>
        <w:t xml:space="preserve">转眼之间，一年以过，一年来，在镇党委、政府的正确领导下，按照“三个代表”的要求，不断加强自身修养，努力提高个人素质，尽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菊芋**亩，粮经比例达：，全村群众订单面积达到%，同时时全面完成了退耕还林补植任务，栽植杨树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二是重点建设项目进展顺利。全村共落实渠道公理，止目前已衬砌公理，新建五社亭子一处，栽植绿化风景木株.新发展养殖大户**户.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三是党建、精神文明建设得到加强。20xx年来，全村利用元旦、春节、五一、七一等节日，举办文艺活动*次，开展捐助活动*次，捐助现金多元。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20xx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篇，下发各种文件份，完成调研报告**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1、以党群致富信用联合体和产业党小组组建为主的双培双带工程顺利开展，全镇组建信用联合体**个，上报待审批**个。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2、对全镇流动党员及村级组织状况进行了全面摸底，为党员先进性教育的开展奠定了基础。</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办公自动化管理是今后办公室工作人员必备的技能的素质，一年以来，在区上进行培训的基础上，我镇运行了政府上网工程，目前，该系统运行正常，保证了党委政府工作的开展。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乡镇公务员个人年终总结报告篇十一</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xx月荣幸地来到x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x乡镇有着浓厚的政治理论学习氛围，在这一年中，我在乡镇领导的带领下学习了“三个代表”重要思想，党的xx大、xx届四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乡镇公务员个人年终总结报告篇十二</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zf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中国梦”论述、xx届三中四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zf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20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乡镇公务员个人年终总结报告篇十三</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六五”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乡镇公务员个人年终总结报告篇十四</w:t>
      </w:r>
    </w:p>
    <w:p>
      <w:pPr>
        <w:ind w:left="0" w:right="0" w:firstLine="560"/>
        <w:spacing w:before="450" w:after="450" w:line="312" w:lineRule="auto"/>
      </w:pPr>
      <w:r>
        <w:rPr>
          <w:rFonts w:ascii="宋体" w:hAnsi="宋体" w:eastAsia="宋体" w:cs="宋体"/>
          <w:color w:val="000"/>
          <w:sz w:val="28"/>
          <w:szCs w:val="28"/>
        </w:rPr>
        <w:t xml:space="preserve">20xx年x月任纪委书记，主管镇纪检监察工作。x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x件次，初核x件，初核率100%，对违纪党员干部党内警告处分x人，警示提醒x人。信访了结x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x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xx名镇属单位负责人和x名村干部向镇党委进行了述廉。村干部任前廉政法规考试x次x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x次，组织开展对组集体账务清理x多次，公开x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x个，五名镇纪委委员从20xx年x月份开始累积入户x次，走访困难户、低保户等x户，梳理收集反映村干部的各类信息x条，立案查处违纪干部x人，给予警告处分x人，诫勉谈话x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黑体" w:hAnsi="黑体" w:eastAsia="黑体" w:cs="黑体"/>
          <w:color w:val="000000"/>
          <w:sz w:val="34"/>
          <w:szCs w:val="34"/>
          <w:b w:val="1"/>
          <w:bCs w:val="1"/>
        </w:rPr>
        <w:t xml:space="preserve">乡镇公务员个人年终总结报告篇十五</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201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普法之年，我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2024-11-10T16:57:12+08:00</dcterms:created>
  <dcterms:modified xsi:type="dcterms:W3CDTF">2024-11-10T16:57:12+08:00</dcterms:modified>
</cp:coreProperties>
</file>

<file path=docProps/custom.xml><?xml version="1.0" encoding="utf-8"?>
<Properties xmlns="http://schemas.openxmlformats.org/officeDocument/2006/custom-properties" xmlns:vt="http://schemas.openxmlformats.org/officeDocument/2006/docPropsVTypes"/>
</file>