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2024年学生检讨1000字犯错(3篇)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生检讨1000字犯错篇一您好！今日我对自我于x月x号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学生检讨1000字犯错篇一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今日我对自我于x月x号没有先获得教师的准假就回家在此做深刻检讨。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这次犯错误，在理解教师的教育及批评后，自我想了不少东西，自我也很懊悔，很气自我，去触犯学院的纪律，也深刻认识到自我所犯错误的严重性，对自我所犯的错误感到了懊悔。</w:t>
      </w:r>
    </w:p>
    <w:p>
      <w:pPr>
        <w:ind w:left="0" w:right="0" w:firstLine="560"/>
        <w:spacing w:before="450" w:after="450" w:line="312" w:lineRule="auto"/>
      </w:pPr>
      <w:r>
        <w:rPr>
          <w:rFonts w:ascii="宋体" w:hAnsi="宋体" w:eastAsia="宋体" w:cs="宋体"/>
          <w:color w:val="000"/>
          <w:sz w:val="28"/>
          <w:szCs w:val="28"/>
        </w:rPr>
        <w:t xml:space="preserve">教师一开学就三申五令，一再强调安全职责，提醒我们回去必须要先请假，可我却没有把学校和教师的话放在心上，没有重视教师说的话，没有重视学院颁布的重要事项，当成了耳旁风，这些都是不应当的。也是对教师的不尊重。应当把教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明白，教师对于我的犯学院规章制度也十分的生气。我也明白，对于学生，不违反纪律，做好自我的事是一项最基本的职责，也是最基本的义务。可是我却连最基本的都没有做到。如今，犯了错误，我深深懊悔不已。我会以这次违纪事件作为一面镜子时时检点自我，批评和教育自我，自觉理解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职责的忽视也是对自我对家长的一种不承担职责。</w:t>
      </w:r>
    </w:p>
    <w:p>
      <w:pPr>
        <w:ind w:left="0" w:right="0" w:firstLine="560"/>
        <w:spacing w:before="450" w:after="450" w:line="312" w:lineRule="auto"/>
      </w:pPr>
      <w:r>
        <w:rPr>
          <w:rFonts w:ascii="宋体" w:hAnsi="宋体" w:eastAsia="宋体" w:cs="宋体"/>
          <w:color w:val="000"/>
          <w:sz w:val="28"/>
          <w:szCs w:val="28"/>
        </w:rPr>
        <w:t xml:space="preserve">每一个教师都期望自我的学生做到品学兼优，全面成长，树立良好形象。每一个同学也都期望学院给自我一个良好的学习环包括我自我也期望能够有一个良好的学习环境，可是一个良好的学习环境靠的是大家来一同维护来建立起来的，而我自我这次却犯了错误，去破坏了学院的良好环境，是很不应当的，若每一个同学都这样犯错，那么是不会有良好的学习环境构成。在此我真诚地理解批评与教育。</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安全职责意识。自我还是很想好好学习的，学习对我来是最重要的，对今后的生存，就业都是很重要的。期望教师，同学们能给予我一个做好学生的一个机遇，我会好好改过的，认认真真的去学习，在今后的学习生活中，我必须会好好学习，遵循学院的规章制度。无论在学习还是在别的地方我都会用学院的纪律来严格规定自我。</w:t>
      </w:r>
    </w:p>
    <w:p>
      <w:pPr>
        <w:ind w:left="0" w:right="0" w:firstLine="560"/>
        <w:spacing w:before="450" w:after="450" w:line="312" w:lineRule="auto"/>
      </w:pPr>
      <w:r>
        <w:rPr>
          <w:rFonts w:ascii="宋体" w:hAnsi="宋体" w:eastAsia="宋体" w:cs="宋体"/>
          <w:color w:val="000"/>
          <w:sz w:val="28"/>
          <w:szCs w:val="28"/>
        </w:rPr>
        <w:t xml:space="preserve">教师是期望我们成为社会的栋梁，所以我在今后学校的学习生活中更加的努力，不仅仅把教师教我们的知识学好，更要学好如何做人。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能够明白我对这次事件有很深刻的悔过态度，相信我的悔过之心。我的做法不是向教师的纪律开展挑战，是自我的一时失误，期望教师能够原谅我的错误，同学们能够原谅我的过错。我也会向你们保证此事不会再有第二次发生。对于这一切我已经开展深刻反省，恳请教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同时也真诚地感激身边的同学对我的监督，让我及时的意识到错误并且更正错误，期望教师和同学们能继续关心和支持我。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学生检讨1000字犯错篇二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学生检讨1000字犯错篇三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xx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2024-11-06T02:29:54+08:00</dcterms:created>
  <dcterms:modified xsi:type="dcterms:W3CDTF">2024-11-06T02:29:54+08:00</dcterms:modified>
</cp:coreProperties>
</file>

<file path=docProps/custom.xml><?xml version="1.0" encoding="utf-8"?>
<Properties xmlns="http://schemas.openxmlformats.org/officeDocument/2006/custom-properties" xmlns:vt="http://schemas.openxmlformats.org/officeDocument/2006/docPropsVTypes"/>
</file>