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青年教师述职报告总结(六篇)</w:t>
      </w:r>
      <w:bookmarkEnd w:id="1"/>
    </w:p>
    <w:p>
      <w:pPr>
        <w:jc w:val="center"/>
        <w:spacing w:before="0" w:after="450"/>
      </w:pPr>
      <w:r>
        <w:rPr>
          <w:rFonts w:ascii="Arial" w:hAnsi="Arial" w:eastAsia="Arial" w:cs="Arial"/>
          <w:color w:val="999999"/>
          <w:sz w:val="20"/>
          <w:szCs w:val="20"/>
        </w:rPr>
        <w:t xml:space="preserve">来源：网络  作者：悠然自得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青年教师述职报告总结篇一十月，秋风送爽,丹桂飘香,我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青年教师述职报告总结篇一</w:t>
      </w:r>
    </w:p>
    <w:p>
      <w:pPr>
        <w:ind w:left="0" w:right="0" w:firstLine="560"/>
        <w:spacing w:before="450" w:after="450" w:line="312" w:lineRule="auto"/>
      </w:pPr>
      <w:r>
        <w:rPr>
          <w:rFonts w:ascii="宋体" w:hAnsi="宋体" w:eastAsia="宋体" w:cs="宋体"/>
          <w:color w:val="000"/>
          <w:sz w:val="28"/>
          <w:szCs w:val="28"/>
        </w:rPr>
        <w:t xml:space="preserve">十月，秋风送爽,丹桂飘香,我怀着激动、喜悦而忐忑不安的心情来叁加由湖北第二师范学院教师教育学院(省中小学教师继续教育中心)承办的“优秀青年教师成长助力研修班”面授学习。激动的是能得到各级领导的器重，有幸来大都市参加为期十天的“国培”第一次集中面授，这个群体高手如云、才子成群，我能参与，实属万幸。喜悦的是此次国家级培训，采取混合式培训模式,为期三年，志在帮助我们提升教学能力、研究能力和创新能力，促进我们的螺旋式发展，我有资格，千载难逢。为什么忐忑呢?说实在的，“优秀青年教师”，我既不优秀也不是青年，我唯一合乎标准的是“教师”，所以一想到要与名师交流、与高手为伍，我倍感忐忑，甚至慌恐。事实也正是如此，通过几天紧张而充实的学习，我深深领略了授课教师的修为、睿智和博学，切实感受了这个研修团体中每一位成员的勤勉、智慧和素养。</w:t>
      </w:r>
    </w:p>
    <w:p>
      <w:pPr>
        <w:ind w:left="0" w:right="0" w:firstLine="560"/>
        <w:spacing w:before="450" w:after="450" w:line="312" w:lineRule="auto"/>
      </w:pPr>
      <w:r>
        <w:rPr>
          <w:rFonts w:ascii="宋体" w:hAnsi="宋体" w:eastAsia="宋体" w:cs="宋体"/>
          <w:color w:val="000"/>
          <w:sz w:val="28"/>
          <w:szCs w:val="28"/>
        </w:rPr>
        <w:t xml:space="preserve">开班仪式上，张国秀教授和省继教中心袁先潋主任对我们提出的要求，寄托的希望，使我不禁自问：“三年!基本任务我能完成吗?三年!发展目标我能实现吗?三年!研修成果我能取得吗?……”</w:t>
      </w:r>
    </w:p>
    <w:p>
      <w:pPr>
        <w:ind w:left="0" w:right="0" w:firstLine="560"/>
        <w:spacing w:before="450" w:after="450" w:line="312" w:lineRule="auto"/>
      </w:pPr>
      <w:r>
        <w:rPr>
          <w:rFonts w:ascii="宋体" w:hAnsi="宋体" w:eastAsia="宋体" w:cs="宋体"/>
          <w:color w:val="000"/>
          <w:sz w:val="28"/>
          <w:szCs w:val="28"/>
        </w:rPr>
        <w:t xml:space="preserve">湖北省教研室特级老师刘莉的精彩讲座《以“三角形的特性”为例，谈同课异构的课堂教学实践》,她案例式加讨论式的讲座形式，深入浅出、理论结合实际，在学员积极的参与下，让我了解了同课异构含义、意义、形式、方法及实践要点。</w:t>
      </w:r>
    </w:p>
    <w:p>
      <w:pPr>
        <w:ind w:left="0" w:right="0" w:firstLine="560"/>
        <w:spacing w:before="450" w:after="450" w:line="312" w:lineRule="auto"/>
      </w:pPr>
      <w:r>
        <w:rPr>
          <w:rFonts w:ascii="宋体" w:hAnsi="宋体" w:eastAsia="宋体" w:cs="宋体"/>
          <w:color w:val="000"/>
          <w:sz w:val="28"/>
          <w:szCs w:val="28"/>
        </w:rPr>
        <w:t xml:space="preserve">中国教师研修网的刘博老师，《网络研修操作指导及课程介绍》让我对平台的使用有了基本的了解，对为期三年的研修有了明朗的认知，更让我有了一种无形的压力。</w:t>
      </w:r>
    </w:p>
    <w:p>
      <w:pPr>
        <w:ind w:left="0" w:right="0" w:firstLine="560"/>
        <w:spacing w:before="450" w:after="450" w:line="312" w:lineRule="auto"/>
      </w:pPr>
      <w:r>
        <w:rPr>
          <w:rFonts w:ascii="宋体" w:hAnsi="宋体" w:eastAsia="宋体" w:cs="宋体"/>
          <w:color w:val="000"/>
          <w:sz w:val="28"/>
          <w:szCs w:val="28"/>
        </w:rPr>
        <w:t xml:space="preserve">杭州市上城区教育学院特级老师朱乐平的《一课研究》和《小学数学思维过程的研究》讲座，使我知道了：只有理念统一，才能行动一致;课堂问题不能太宽泛，要让学生带着明确的目的多去想有价值的数学问题。一定要好学生经历学习的过程，体会学习是怎样的;骂的语言的多少是一个老师好坏的重要指标，一个好的老师是很少骂学生;老师要想提升自己，必须要有理论的指导加上实践的支撑。</w:t>
      </w:r>
    </w:p>
    <w:p>
      <w:pPr>
        <w:ind w:left="0" w:right="0" w:firstLine="560"/>
        <w:spacing w:before="450" w:after="450" w:line="312" w:lineRule="auto"/>
      </w:pPr>
      <w:r>
        <w:rPr>
          <w:rFonts w:ascii="宋体" w:hAnsi="宋体" w:eastAsia="宋体" w:cs="宋体"/>
          <w:color w:val="000"/>
          <w:sz w:val="28"/>
          <w:szCs w:val="28"/>
        </w:rPr>
        <w:t xml:space="preserve">湖北省第二师范学院王金涛老师的《老师职业倦怠调节策略》内容看似晦涩、枯燥，但他深入浅出的诠释，让我知道了：教育要有人文精神，有慈悲情怀，教师才能有尊严的生活;教育不能要求学生用“十年寒窗无人问，一举成名天下知”的牺牲精神，爱的不得法，爱的不公正，将得不到学生的接纳的感受;教育要培养学生学会独立的思考和自由的人格;恩施高原小学邓丽教师感人的教育故事更是深深地打动和震撼着我，也告诉了我的一个道理——教育应该是快乐的、阳光的、无私的。</w:t>
      </w:r>
    </w:p>
    <w:p>
      <w:pPr>
        <w:ind w:left="0" w:right="0" w:firstLine="560"/>
        <w:spacing w:before="450" w:after="450" w:line="312" w:lineRule="auto"/>
      </w:pPr>
      <w:r>
        <w:rPr>
          <w:rFonts w:ascii="宋体" w:hAnsi="宋体" w:eastAsia="宋体" w:cs="宋体"/>
          <w:color w:val="000"/>
          <w:sz w:val="28"/>
          <w:szCs w:val="28"/>
        </w:rPr>
        <w:t xml:space="preserve">杭州市萧山区教研室杭州名师邵汉民老师的《小学数学史料与数学教学》中说“如果把数学教材比之于一道菜肴，那么数学基本知识是其中的主料，而数学史料只能算作其中的辅料。但是，做一道真正可口或别具风味的菜肴，辅料却对菜的色、香、味诸方面起着举足轻重的作用。如果把数学教学比之于烹饪一道菜肴，那么有效地利用“数学史料”是调控烹饪火候的重要策略。因此，有效地利用“数学史料”的基本出发点要是使师生更加深刻地理解数学，使数学教学更具有启迪智慧与传承文化的意蕴。”这也让我深入一名教师如果仅限于对课本上知识的理解将是多么可怕的呀!</w:t>
      </w:r>
    </w:p>
    <w:p>
      <w:pPr>
        <w:ind w:left="0" w:right="0" w:firstLine="560"/>
        <w:spacing w:before="450" w:after="450" w:line="312" w:lineRule="auto"/>
      </w:pPr>
      <w:r>
        <w:rPr>
          <w:rFonts w:ascii="宋体" w:hAnsi="宋体" w:eastAsia="宋体" w:cs="宋体"/>
          <w:color w:val="000"/>
          <w:sz w:val="28"/>
          <w:szCs w:val="28"/>
        </w:rPr>
        <w:t xml:space="preserve">金华市站前小学特级教师俞正强老师的《基于儿童视角的小学数学教学设计》和《如何开展校本教研活动讲座》，“一支笔、一块黑板”的形式，让我耳目一新，至今被俞老师的教育魅力所吸引，被俞老师的教育造诣所折服，他的教育观念也深深地触及了我的灵魂：教育是教“人”的，没有对“人”的理解，就不会有对体验的追求;教育中体验是很重要的，体验是不能省略了，讲不明白的就要体验，如果省略了体验，我们将在后面的练习中用汗水和泪水来体验;不是什么内容都需要体验，我们一定要知道启发在哪里，告知在哪里;教育有法、教无定法、贵在得法，教育中没有一种方法是通行天下的，方法是多元的，方法本身并没有优劣，只是应用的时候会出现差别;教师要像大地一样安静、厚德、有形，像水一样灵动、洁净、无形;不断完善我们的知识储备，我们才会定下心来，心中的那只世界观的锚才不会漂浮不定。</w:t>
      </w:r>
    </w:p>
    <w:p>
      <w:pPr>
        <w:ind w:left="0" w:right="0" w:firstLine="560"/>
        <w:spacing w:before="450" w:after="450" w:line="312" w:lineRule="auto"/>
      </w:pPr>
      <w:r>
        <w:rPr>
          <w:rFonts w:ascii="宋体" w:hAnsi="宋体" w:eastAsia="宋体" w:cs="宋体"/>
          <w:color w:val="000"/>
          <w:sz w:val="28"/>
          <w:szCs w:val="28"/>
        </w:rPr>
        <w:t xml:space="preserve">黄石市市府路小学副校长云力《单元教学目标的整体实现》告诉我们：教育不但要仰望天空，而且要脚踏大地;课程总目标到学段目标到时年级目标到单元目标到课时目标是一个层层分解、逐步具体化的过程，只注重课时目标，而不关注其它目标的教育是盲目的;课堂教学中，不要在没有必要的问题上故弄玄虚，概念性的、学生从未接触的知识是可以直接告诉学生的;数学教学时要数形结合，“数少形时难直观，形少数时难入微”;准备教具时要充分考虑可操作性，并尽量减少缺陷;两个人进行小组活动可以有效避免小组闲置人员的产生。</w:t>
      </w:r>
    </w:p>
    <w:p>
      <w:pPr>
        <w:ind w:left="0" w:right="0" w:firstLine="560"/>
        <w:spacing w:before="450" w:after="450" w:line="312" w:lineRule="auto"/>
      </w:pPr>
      <w:r>
        <w:rPr>
          <w:rFonts w:ascii="宋体" w:hAnsi="宋体" w:eastAsia="宋体" w:cs="宋体"/>
          <w:color w:val="000"/>
          <w:sz w:val="28"/>
          <w:szCs w:val="28"/>
        </w:rPr>
        <w:t xml:space="preserve">东湖开发区光谷九小特级老师汪学军《小学数学“图形与几何”领域的教学实践研究》告诉我们：教师要有信念，要坚持致力于教学研究，这样才不会被当前美好的词语蒙蔽了双眼，教师要有辨别的能力，要学会冷静、理性的思考;一节课应该以教学目标整体谋划，从教学内容、结果目标、教学本质、学习途径、过程目标、学习基础及生长点和情感态度这几个方面去具体谋划;教师设计的教学目标能让他人知道你怎么上的这节课，那么这就是一节目标明确的备课;离开实物支撑去认识几何形体未必行不通，但一定不符合规律。换言之，不操作也可能实现的教学目标，操作了可能实现得更好。</w:t>
      </w:r>
    </w:p>
    <w:p>
      <w:pPr>
        <w:ind w:left="0" w:right="0" w:firstLine="560"/>
        <w:spacing w:before="450" w:after="450" w:line="312" w:lineRule="auto"/>
      </w:pPr>
      <w:r>
        <w:rPr>
          <w:rFonts w:ascii="宋体" w:hAnsi="宋体" w:eastAsia="宋体" w:cs="宋体"/>
          <w:color w:val="000"/>
          <w:sz w:val="28"/>
          <w:szCs w:val="28"/>
        </w:rPr>
        <w:t xml:space="preserve">此时，我心潮澎湃，有好多学习心得想和学校的老师交流，有好多好的教学方法想去实践，有好多想法要付诸于行动，同时我感到自己距离优秀教师还有很大差距，虽然态度认真，但平时缺乏反思和积累，在各个方面都有不足之处。我也感到责任重大，这样浓郁的氛围也迫使我不得不思考，如果把这个集体比做一堆矿藏的话，三年后，当大家都能成为钻石、美玉之时，我可能还是一粒沙子，但即使是这样，既然融入了这个群体，我一定努力将这粒沙变得饱满一些，最好能晶莹剔透。所以这需要历炼，需要汗水。因为“没有一耕耘就没有收获”、“没有付出就没有回报”、“没有反思也就没有进步”。</w:t>
      </w:r>
    </w:p>
    <w:p>
      <w:pPr>
        <w:ind w:left="0" w:right="0" w:firstLine="560"/>
        <w:spacing w:before="450" w:after="450" w:line="312" w:lineRule="auto"/>
      </w:pPr>
      <w:r>
        <w:rPr>
          <w:rFonts w:ascii="黑体" w:hAnsi="黑体" w:eastAsia="黑体" w:cs="黑体"/>
          <w:color w:val="000000"/>
          <w:sz w:val="34"/>
          <w:szCs w:val="34"/>
          <w:b w:val="1"/>
          <w:bCs w:val="1"/>
        </w:rPr>
        <w:t xml:space="preserve">青年教师述职报告总结篇二</w:t>
      </w:r>
    </w:p>
    <w:p>
      <w:pPr>
        <w:ind w:left="0" w:right="0" w:firstLine="560"/>
        <w:spacing w:before="450" w:after="450" w:line="312" w:lineRule="auto"/>
      </w:pPr>
      <w:r>
        <w:rPr>
          <w:rFonts w:ascii="宋体" w:hAnsi="宋体" w:eastAsia="宋体" w:cs="宋体"/>
          <w:color w:val="000"/>
          <w:sz w:val="28"/>
          <w:szCs w:val="28"/>
        </w:rPr>
        <w:t xml:space="preserve">我叫xx，刚过去的一学期我在xx一中担任高一年级的数学老师。感谢教育局的好政策，让我有幸通过选拔，进入到xx一中这所百年名校。自进入一中以来，我就深感肩上责任重大。一中是一个非常广阔的平台，学习与竞争的氛围非常浓厚。作为青年教师，我在教学经验上显得不足，所带班级成绩波动较大，虽有小成绩，依然需要努力进取。因此我将在以下几方面继续努力，努力提升自己。</w:t>
      </w:r>
    </w:p>
    <w:p>
      <w:pPr>
        <w:ind w:left="0" w:right="0" w:firstLine="560"/>
        <w:spacing w:before="450" w:after="450" w:line="312" w:lineRule="auto"/>
      </w:pPr>
      <w:r>
        <w:rPr>
          <w:rFonts w:ascii="宋体" w:hAnsi="宋体" w:eastAsia="宋体" w:cs="宋体"/>
          <w:color w:val="000"/>
          <w:sz w:val="28"/>
          <w:szCs w:val="28"/>
        </w:rPr>
        <w:t xml:space="preserve">多听有经验的老教师的课，多听教学成绩突出的老师的课，学习他们的授课方式，学习他们组织课堂的技巧，学习他们课堂教学的好方法、好思路、好措施。虽然“教无定法”，但前辈老师沉淀多年的经验和方法值得借鉴和学习。</w:t>
      </w:r>
    </w:p>
    <w:p>
      <w:pPr>
        <w:ind w:left="0" w:right="0" w:firstLine="560"/>
        <w:spacing w:before="450" w:after="450" w:line="312" w:lineRule="auto"/>
      </w:pPr>
      <w:r>
        <w:rPr>
          <w:rFonts w:ascii="宋体" w:hAnsi="宋体" w:eastAsia="宋体" w:cs="宋体"/>
          <w:color w:val="000"/>
          <w:sz w:val="28"/>
          <w:szCs w:val="28"/>
        </w:rPr>
        <w:t xml:space="preserve">自己上课之前一定要认真备课，充分备教材，备习题，细心打磨。扎扎实实把功夫做到细处。多批改学生作业、通过批改学生作业，查找学生的薄弱环节，进而改进自己的课堂教学，进行有针对性讲解。同时多找学生谈话，了解学生思想上的动态，倾听学生的真实想法，帮助学生解决学习上的困惑，同时也为自己改进教学提供参考，实现“教学相长”的目的。</w:t>
      </w:r>
    </w:p>
    <w:p>
      <w:pPr>
        <w:ind w:left="0" w:right="0" w:firstLine="560"/>
        <w:spacing w:before="450" w:after="450" w:line="312" w:lineRule="auto"/>
      </w:pPr>
      <w:r>
        <w:rPr>
          <w:rFonts w:ascii="宋体" w:hAnsi="宋体" w:eastAsia="宋体" w:cs="宋体"/>
          <w:color w:val="000"/>
          <w:sz w:val="28"/>
          <w:szCs w:val="28"/>
        </w:rPr>
        <w:t xml:space="preserve">好的老师，要浇满学生的一碗水，首先自己得有一桶水。教育改革的步伐一直没有停止过，随着新高考的到来，试题题型，试题难易程度，考查知识的`侧重点都有很大变化。我自20xx年毕业，走出大学校门后，就没有再接触过高中数学的学习，如果不多做题，多刷题，故步自封，闭门造车，就不能把握最新的命题脉络，不能掌握最新的命题思路，从而被时代甩在后面。只有不断地学习，不多的更新自己的知识库，才能从容不迫的面对和适应未来的教学。</w:t>
      </w:r>
    </w:p>
    <w:p>
      <w:pPr>
        <w:ind w:left="0" w:right="0" w:firstLine="560"/>
        <w:spacing w:before="450" w:after="450" w:line="312" w:lineRule="auto"/>
      </w:pPr>
      <w:r>
        <w:rPr>
          <w:rFonts w:ascii="宋体" w:hAnsi="宋体" w:eastAsia="宋体" w:cs="宋体"/>
          <w:color w:val="000"/>
          <w:sz w:val="28"/>
          <w:szCs w:val="28"/>
        </w:rPr>
        <w:t xml:space="preserve">xx一中给我提供了很多锻炼的机会，年级每周组织了“一讲十听”活动，开展了青年优质课比赛。让青年教师参与周练试卷的命制，每周安排了固定的集体备课、集体研讨的活动。在这些活动中，我感觉到自己得到了明显的提升与进步，我积极参与这些活动，争取站稳讲台，走得更高更远。</w:t>
      </w:r>
    </w:p>
    <w:p>
      <w:pPr>
        <w:ind w:left="0" w:right="0" w:firstLine="560"/>
        <w:spacing w:before="450" w:after="450" w:line="312" w:lineRule="auto"/>
      </w:pPr>
      <w:r>
        <w:rPr>
          <w:rFonts w:ascii="宋体" w:hAnsi="宋体" w:eastAsia="宋体" w:cs="宋体"/>
          <w:color w:val="000"/>
          <w:sz w:val="28"/>
          <w:szCs w:val="28"/>
        </w:rPr>
        <w:t xml:space="preserve">综上所述，我将以饱满的热情，积极的态度，充满信心的姿态迎接新的学期。</w:t>
      </w:r>
    </w:p>
    <w:p>
      <w:pPr>
        <w:ind w:left="0" w:right="0" w:firstLine="560"/>
        <w:spacing w:before="450" w:after="450" w:line="312" w:lineRule="auto"/>
      </w:pPr>
      <w:r>
        <w:rPr>
          <w:rFonts w:ascii="黑体" w:hAnsi="黑体" w:eastAsia="黑体" w:cs="黑体"/>
          <w:color w:val="000000"/>
          <w:sz w:val="34"/>
          <w:szCs w:val="34"/>
          <w:b w:val="1"/>
          <w:bCs w:val="1"/>
        </w:rPr>
        <w:t xml:space="preserve">青年教师述职报告总结篇三</w:t>
      </w:r>
    </w:p>
    <w:p>
      <w:pPr>
        <w:ind w:left="0" w:right="0" w:firstLine="560"/>
        <w:spacing w:before="450" w:after="450" w:line="312" w:lineRule="auto"/>
      </w:pPr>
      <w:r>
        <w:rPr>
          <w:rFonts w:ascii="宋体" w:hAnsi="宋体" w:eastAsia="宋体" w:cs="宋体"/>
          <w:color w:val="000"/>
          <w:sz w:val="28"/>
          <w:szCs w:val="28"/>
        </w:rPr>
        <w:t xml:space="preserve">做一名优秀的教师是我人生追求的目标，怀着对教育事业的憧憬与向往， 20xx年毕业于湘南学院，同时也真正成为了一名光荣的人民教师。在小学教育这块育人的热土上，书本是我的老师，孩子是我工作的原动力。为了丰富自身的专业知识和素养，在工作期间我不断地学习，20xx年暑假我到华中师范大学参加了小学语文骨干教师培训，20xx年下期我参加了国培——湖南省中小学班主任培训，并获得了“优秀学员”的称号。“爱”就是我愿意和能够付出的全部，我把对教育事业的执着与热情洒在了小学教育事业的每一寸土地上。在工作期间，我一直都担任着数学、语文、音乐各方面的教学工作。</w:t>
      </w:r>
    </w:p>
    <w:p>
      <w:pPr>
        <w:ind w:left="0" w:right="0" w:firstLine="560"/>
        <w:spacing w:before="450" w:after="450" w:line="312" w:lineRule="auto"/>
      </w:pPr>
      <w:r>
        <w:rPr>
          <w:rFonts w:ascii="宋体" w:hAnsi="宋体" w:eastAsia="宋体" w:cs="宋体"/>
          <w:color w:val="000"/>
          <w:sz w:val="28"/>
          <w:szCs w:val="28"/>
        </w:rPr>
        <w:t xml:space="preserve">“要给学生一滴水，自己要有一桶水”。五年前，怀着对教育事业无比崇尚的神圣情感，走上了三尺讲台。从踏入讲台的那天起，就立下了“当园丁培育百花，做黄牛无私奉献”的誓言，并为自己定下了“干一行、爱一行、精一行”的工作准则。在那一方黑板前，用全部的深情和爱心浇灌着稚嫩的幼苗，用满腔的热血谱写着自己的人生乐章。要想培育出合格的人才，首先要成为一名合格的老师 。</w:t>
      </w:r>
    </w:p>
    <w:p>
      <w:pPr>
        <w:ind w:left="0" w:right="0" w:firstLine="560"/>
        <w:spacing w:before="450" w:after="450" w:line="312" w:lineRule="auto"/>
      </w:pPr>
      <w:r>
        <w:rPr>
          <w:rFonts w:ascii="宋体" w:hAnsi="宋体" w:eastAsia="宋体" w:cs="宋体"/>
          <w:color w:val="000"/>
          <w:sz w:val="28"/>
          <w:szCs w:val="28"/>
        </w:rPr>
        <w:t xml:space="preserve">无论在教育教学还是在课程改革中，我都努力学习别人的先进经验，取长补短在平凡的岗位上做出了不平凡的业绩，深受学生、家长、同事、领导的好评。</w:t>
      </w:r>
    </w:p>
    <w:p>
      <w:pPr>
        <w:ind w:left="0" w:right="0" w:firstLine="560"/>
        <w:spacing w:before="450" w:after="450" w:line="312" w:lineRule="auto"/>
      </w:pPr>
      <w:r>
        <w:rPr>
          <w:rFonts w:ascii="宋体" w:hAnsi="宋体" w:eastAsia="宋体" w:cs="宋体"/>
          <w:color w:val="000"/>
          <w:sz w:val="28"/>
          <w:szCs w:val="28"/>
        </w:rPr>
        <w:t xml:space="preserve">一分耕耘，一分收获。能力有限，努力无限。在教</w:t>
      </w:r>
    </w:p>
    <w:p>
      <w:pPr>
        <w:ind w:left="0" w:right="0" w:firstLine="560"/>
        <w:spacing w:before="450" w:after="450" w:line="312" w:lineRule="auto"/>
      </w:pPr>
      <w:r>
        <w:rPr>
          <w:rFonts w:ascii="宋体" w:hAnsi="宋体" w:eastAsia="宋体" w:cs="宋体"/>
          <w:color w:val="000"/>
          <w:sz w:val="28"/>
          <w:szCs w:val="28"/>
        </w:rPr>
        <w:t xml:space="preserve">育这块沃土上，我付出了辛勤的汗水，收获的是累累硕果，我所教的班级连续三年在全县检测中，学生的成绩名列榜首。在教育教学中，我多次得到上级教育部门的各种奖励：20xx年下期在教师教学比武中，获二等奖。20xx年3月参加安仁县有效课堂观摩活动，我执教“怎样写人”一课荣获二等奖。20xx年至20xx年度被评为镇级优秀教师。20xx年10月参加学校举行的“语文教师综合素养大赛”荣获第一名。20xx年6月我撰写的论文《如何提高农村小学生的写作水平》获省级三等奖。20xx上期我所教的班级数学成绩在期末质量检测中排全县第四名，20xx年下期我教的班级语文成绩在期末考试中稳居第一。</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“金无足赤，人无完人”在教育教学工作中难免存有缺陷，时时刻刻的反思才能让我更好的领悟工作的真谛，我相信通过自己的不懈努力与付出，得到的将是一个美丽的童心世界。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青年教师述职报告总结篇四</w:t>
      </w:r>
    </w:p>
    <w:p>
      <w:pPr>
        <w:ind w:left="0" w:right="0" w:firstLine="560"/>
        <w:spacing w:before="450" w:after="450" w:line="312" w:lineRule="auto"/>
      </w:pPr>
      <w:r>
        <w:rPr>
          <w:rFonts w:ascii="宋体" w:hAnsi="宋体" w:eastAsia="宋体" w:cs="宋体"/>
          <w:color w:val="000"/>
          <w:sz w:val="28"/>
          <w:szCs w:val="28"/>
        </w:rPr>
        <w:t xml:space="preserve">我能主动、认真地服从和配合学校各级领导的工作安排。积极参加学校、区及市教研室和组里的各种会议，并能够及时领会并运用到教育教学中；我热爱教育事业，把自己的精力、能力全部用于学校的教学，并能自觉遵守职业道德，在学生中树立了良好的教师形象。严格遵守学校的各项规章制度，不迟到、不早退、每天基本在学校工作11小时。平时，勤俭节约、任劳任怨、对人真诚、热爱学生、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首先，能认真把握教材,研读课程标准,结合区里提出的”新三学”目标,时刻把学生放在主体地位,面向全体学生.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第二，尊重学生。重视与学生之间的情感交流和培养。跟我们班的学生相处了三年，每天在一起的时间比他们和父母的相处还要久。知识的接受不应该是教师单方面的灌输，所谓亲其师，信其道。学生在感情上对老师接纳了，就更乐于在课堂上接受教师的教育。而和学生良好的师生关系的构建完全应该建立在相互尊重的基础上。我在教育教学工作中遇到了不少困难。比如教学方式缺少变化，怎样调动后进生的积极性等，针对这些情况，我在积极参加教虚心向有经验的教师及兄弟学校的同行讨教经验。多听课，多观察，多总结，多研究。</w:t>
      </w:r>
    </w:p>
    <w:p>
      <w:pPr>
        <w:ind w:left="0" w:right="0" w:firstLine="560"/>
        <w:spacing w:before="450" w:after="450" w:line="312" w:lineRule="auto"/>
      </w:pPr>
      <w:r>
        <w:rPr>
          <w:rFonts w:ascii="宋体" w:hAnsi="宋体" w:eastAsia="宋体" w:cs="宋体"/>
          <w:color w:val="000"/>
          <w:sz w:val="28"/>
          <w:szCs w:val="28"/>
        </w:rPr>
        <w:t xml:space="preserve">第三，时刻做好充分的准备。刚工作的前三年，我还处于学生到教师职位的转换阶段，为了站好三尺讲台，白天忙碌于班级和办公室之前，处理着班级学生日常的琐事，每天晚上回家才有时间备课和做课件，这样摸爬滚打地三年过去，送走了我的第一届学生。对于第二届，本以为可以轻松点的我，又遇到了新学生层次的变化，备课的工作依然留到回家去做。写教案，写问题设计，写教学计划，为了第二天的课尽量地充实有深度，前天晚上都要在家里做大量的准备工作。我始终相信给学生一杯水，我就要有一桶水。日复一日的坚持下去，学生们也能感受到课堂的充实饱满，我也乐在其中。</w:t>
      </w:r>
    </w:p>
    <w:p>
      <w:pPr>
        <w:ind w:left="0" w:right="0" w:firstLine="560"/>
        <w:spacing w:before="450" w:after="450" w:line="312" w:lineRule="auto"/>
      </w:pPr>
      <w:r>
        <w:rPr>
          <w:rFonts w:ascii="宋体" w:hAnsi="宋体" w:eastAsia="宋体" w:cs="宋体"/>
          <w:color w:val="000"/>
          <w:sz w:val="28"/>
          <w:szCs w:val="28"/>
        </w:rPr>
        <w:t xml:space="preserve">在本人的不断努力下，xxxx届所带9班学生学生们一直坚持不懈最终也取得了不错的成绩。</w:t>
      </w:r>
    </w:p>
    <w:p>
      <w:pPr>
        <w:ind w:left="0" w:right="0" w:firstLine="560"/>
        <w:spacing w:before="450" w:after="450" w:line="312" w:lineRule="auto"/>
      </w:pPr>
      <w:r>
        <w:rPr>
          <w:rFonts w:ascii="宋体" w:hAnsi="宋体" w:eastAsia="宋体" w:cs="宋体"/>
          <w:color w:val="000"/>
          <w:sz w:val="28"/>
          <w:szCs w:val="28"/>
        </w:rPr>
        <w:t xml:space="preserve">我20xx年9月-xxxx年6月担任9班的班主任并承担两个班的数学教学</w:t>
      </w:r>
    </w:p>
    <w:p>
      <w:pPr>
        <w:ind w:left="0" w:right="0" w:firstLine="560"/>
        <w:spacing w:before="450" w:after="450" w:line="312" w:lineRule="auto"/>
      </w:pPr>
      <w:r>
        <w:rPr>
          <w:rFonts w:ascii="宋体" w:hAnsi="宋体" w:eastAsia="宋体" w:cs="宋体"/>
          <w:color w:val="000"/>
          <w:sz w:val="28"/>
          <w:szCs w:val="28"/>
        </w:rPr>
        <w:t xml:space="preserve">xxxx年9月-至今担任二（6）班的班主任并承担两个班的数学教学</w:t>
      </w:r>
    </w:p>
    <w:p>
      <w:pPr>
        <w:ind w:left="0" w:right="0" w:firstLine="560"/>
        <w:spacing w:before="450" w:after="450" w:line="312" w:lineRule="auto"/>
      </w:pPr>
      <w:r>
        <w:rPr>
          <w:rFonts w:ascii="宋体" w:hAnsi="宋体" w:eastAsia="宋体" w:cs="宋体"/>
          <w:color w:val="000"/>
          <w:sz w:val="28"/>
          <w:szCs w:val="28"/>
        </w:rPr>
        <w:t xml:space="preserve">在此期间，开设区级公开课三次。</w:t>
      </w:r>
    </w:p>
    <w:p>
      <w:pPr>
        <w:ind w:left="0" w:right="0" w:firstLine="560"/>
        <w:spacing w:before="450" w:after="450" w:line="312" w:lineRule="auto"/>
      </w:pPr>
      <w:r>
        <w:rPr>
          <w:rFonts w:ascii="宋体" w:hAnsi="宋体" w:eastAsia="宋体" w:cs="宋体"/>
          <w:color w:val="000"/>
          <w:sz w:val="28"/>
          <w:szCs w:val="28"/>
        </w:rPr>
        <w:t xml:space="preserve">xxxx年5月所带xxxx届获得玄武区先进班集体</w:t>
      </w:r>
    </w:p>
    <w:p>
      <w:pPr>
        <w:ind w:left="0" w:right="0" w:firstLine="560"/>
        <w:spacing w:before="450" w:after="450" w:line="312" w:lineRule="auto"/>
      </w:pPr>
      <w:r>
        <w:rPr>
          <w:rFonts w:ascii="宋体" w:hAnsi="宋体" w:eastAsia="宋体" w:cs="宋体"/>
          <w:color w:val="000"/>
          <w:sz w:val="28"/>
          <w:szCs w:val="28"/>
        </w:rPr>
        <w:t xml:space="preserve">xxxx年获得玄武区优秀教育工作者</w:t>
      </w:r>
    </w:p>
    <w:p>
      <w:pPr>
        <w:ind w:left="0" w:right="0" w:firstLine="560"/>
        <w:spacing w:before="450" w:after="450" w:line="312" w:lineRule="auto"/>
      </w:pPr>
      <w:r>
        <w:rPr>
          <w:rFonts w:ascii="宋体" w:hAnsi="宋体" w:eastAsia="宋体" w:cs="宋体"/>
          <w:color w:val="000"/>
          <w:sz w:val="28"/>
          <w:szCs w:val="28"/>
        </w:rPr>
        <w:t xml:space="preserve">本人自工作以来就一直担任班主任工作，到今年已是第四个年头。在班主任工作中不是最优秀最勤奋的，但多少也形成了些自己的.风格，有了一些自己的想法。</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作为一名班主任，我的班务工作主旨是：低调做人，高调做事，认真努力的做好每一个过程。</w:t>
      </w:r>
    </w:p>
    <w:p>
      <w:pPr>
        <w:ind w:left="0" w:right="0" w:firstLine="560"/>
        <w:spacing w:before="450" w:after="450" w:line="312" w:lineRule="auto"/>
      </w:pPr>
      <w:r>
        <w:rPr>
          <w:rFonts w:ascii="宋体" w:hAnsi="宋体" w:eastAsia="宋体" w:cs="宋体"/>
          <w:color w:val="000"/>
          <w:sz w:val="28"/>
          <w:szCs w:val="28"/>
        </w:rPr>
        <w:t xml:space="preserve">（1）关爱每一个学生，让他们接纳从感情上接纳我，进而才能认同我的教育观点。班级中无论成绩或家庭情况如何，都应当给予平等的关爱。</w:t>
      </w:r>
    </w:p>
    <w:p>
      <w:pPr>
        <w:ind w:left="0" w:right="0" w:firstLine="560"/>
        <w:spacing w:before="450" w:after="450" w:line="312" w:lineRule="auto"/>
      </w:pPr>
      <w:r>
        <w:rPr>
          <w:rFonts w:ascii="宋体" w:hAnsi="宋体" w:eastAsia="宋体" w:cs="宋体"/>
          <w:color w:val="000"/>
          <w:sz w:val="28"/>
          <w:szCs w:val="28"/>
        </w:rPr>
        <w:t xml:space="preserve">(2)在班主任岗位上，教会学生如何做人。我经常跟他们讲的是，成绩可以差但是态度不能差，题目可以不会但是习惯不能没有。在谈论成绩前跟学生要先谈如何做人做事。比如上课做好笔记，考试要拿出草稿纸，每场考试要坚持思考到最后一分钟。</w:t>
      </w:r>
    </w:p>
    <w:p>
      <w:pPr>
        <w:ind w:left="0" w:right="0" w:firstLine="560"/>
        <w:spacing w:before="450" w:after="450" w:line="312" w:lineRule="auto"/>
      </w:pPr>
      <w:r>
        <w:rPr>
          <w:rFonts w:ascii="宋体" w:hAnsi="宋体" w:eastAsia="宋体" w:cs="宋体"/>
          <w:color w:val="000"/>
          <w:sz w:val="28"/>
          <w:szCs w:val="28"/>
        </w:rPr>
        <w:t xml:space="preserve">（3）在班级活动中去形成自己的班级文化。通过各种活动把班上每个学生都凝聚起来。因为我是男老师，比较爱好运动，学校举办的活动我都会带着大家一起练习配合，幸运的是，所带这届学生拿到了梦想杯足球赛的冠军和水上运动会的团体第一名，弥补了我上届学生小组未出线的遗憾。在一次次校内外的活动中我所带的班级也越来越有自己的奋发向上风格，班上年级前100名也从原来的2、3名增长到10名左右，班级稳定前进，势头良好。</w:t>
      </w:r>
    </w:p>
    <w:p>
      <w:pPr>
        <w:ind w:left="0" w:right="0" w:firstLine="560"/>
        <w:spacing w:before="450" w:after="450" w:line="312" w:lineRule="auto"/>
      </w:pPr>
      <w:r>
        <w:rPr>
          <w:rFonts w:ascii="宋体" w:hAnsi="宋体" w:eastAsia="宋体" w:cs="宋体"/>
          <w:color w:val="000"/>
          <w:sz w:val="28"/>
          <w:szCs w:val="28"/>
        </w:rPr>
        <w:t xml:space="preserve">（4）注重言传身教，为人师表。平时，凡是要求学生做到的，我首先做到。晨会跑操时不让学生手插口袋，我首先做到手不放口袋。有精力的时候，跟着学生一起跑操，中午在班级跟学生一起午休。我相信在潜移默化中，学生能在班主任的影响下变得能够自我管理。</w:t>
      </w:r>
    </w:p>
    <w:p>
      <w:pPr>
        <w:ind w:left="0" w:right="0" w:firstLine="560"/>
        <w:spacing w:before="450" w:after="450" w:line="312" w:lineRule="auto"/>
      </w:pPr>
      <w:r>
        <w:rPr>
          <w:rFonts w:ascii="宋体" w:hAnsi="宋体" w:eastAsia="宋体" w:cs="宋体"/>
          <w:color w:val="000"/>
          <w:sz w:val="28"/>
          <w:szCs w:val="28"/>
        </w:rPr>
        <w:t xml:space="preserve">几年来，我遵守校纪、服从安排，埋头苦干。参加了区里组织的白板培训，响应新三学号召，开了校级公开课若干，多次参与校弘杏杯比赛，区级公开课三个，参与南京市优秀论文案例评比获二等奖，主持个人课题一篇。当然在教育教学工作中难免有缺陷，例如，还尚未完全摆脱旧的教学模式，课堂语言不够生动。今后要改进的地方还有很多。在班级培养上，相信在各个任课老师的共同努力和帮助下，我在工作中能做得更好。感谢各位老师在我工作中给予的帮助。以上为我的述职报告。</w:t>
      </w:r>
    </w:p>
    <w:p>
      <w:pPr>
        <w:ind w:left="0" w:right="0" w:firstLine="560"/>
        <w:spacing w:before="450" w:after="450" w:line="312" w:lineRule="auto"/>
      </w:pPr>
      <w:r>
        <w:rPr>
          <w:rFonts w:ascii="黑体" w:hAnsi="黑体" w:eastAsia="黑体" w:cs="黑体"/>
          <w:color w:val="000000"/>
          <w:sz w:val="34"/>
          <w:szCs w:val="34"/>
          <w:b w:val="1"/>
          <w:bCs w:val="1"/>
        </w:rPr>
        <w:t xml:space="preserve">青年教师述职报告总结篇五</w:t>
      </w:r>
    </w:p>
    <w:p>
      <w:pPr>
        <w:ind w:left="0" w:right="0" w:firstLine="560"/>
        <w:spacing w:before="450" w:after="450" w:line="312" w:lineRule="auto"/>
      </w:pPr>
      <w:r>
        <w:rPr>
          <w:rFonts w:ascii="宋体" w:hAnsi="宋体" w:eastAsia="宋体" w:cs="宋体"/>
          <w:color w:val="000"/>
          <w:sz w:val="28"/>
          <w:szCs w:val="28"/>
        </w:rPr>
        <w:t xml:space="preserve">一、认真学习，努力提高思想觉悟树立端正的心态，热爱教育事业，对工作不讲任何条件，尽自己最大的能力把工作做好，遵纪守法，有良好的师德师风。认真学习党的理论方针政策，在教育教学工作中努力践行。</w:t>
      </w:r>
    </w:p>
    <w:p>
      <w:pPr>
        <w:ind w:left="0" w:right="0" w:firstLine="560"/>
        <w:spacing w:before="450" w:after="450" w:line="312" w:lineRule="auto"/>
      </w:pPr>
      <w:r>
        <w:rPr>
          <w:rFonts w:ascii="宋体" w:hAnsi="宋体" w:eastAsia="宋体" w:cs="宋体"/>
          <w:color w:val="000"/>
          <w:sz w:val="28"/>
          <w:szCs w:val="28"/>
        </w:rPr>
        <w:t xml:space="preserve">二、积极实践，锤炼教研能力在教学上，我认真备课上课。由于刚入职不太适合，我一般利用周末，把相应教案写完，这样在平时的教学工作中不至于手忙脚乱;每上的一节课，我都做好充分的准备。在备课过程中认真分析教材，根据教材的特点及学生的实际情况设计教案;为了把自己的教学水平提高，我常常和我的师傅以及办公室的老师们讨论教学方法等。对于后进生，学习借鉴了苏老师的“小青蓝”工程，，发动班上的优生自愿当后进生们的辅导老师，进行了师徒结对。师徒共同制定了学习计划，相互协作，相互帮忙，共同提高，力争最好。这也对后进生的学习有很大的而帮助。平时，我还经常去听我师父以及同备课组老师的课，并且积极参 加新老师培训，从中都得到了很多宝贵的经验。在学习别人经验的基础上，勇于实践。</w:t>
      </w:r>
    </w:p>
    <w:p>
      <w:pPr>
        <w:ind w:left="0" w:right="0" w:firstLine="560"/>
        <w:spacing w:before="450" w:after="450" w:line="312" w:lineRule="auto"/>
      </w:pPr>
      <w:r>
        <w:rPr>
          <w:rFonts w:ascii="宋体" w:hAnsi="宋体" w:eastAsia="宋体" w:cs="宋体"/>
          <w:color w:val="000"/>
          <w:sz w:val="28"/>
          <w:szCs w:val="28"/>
        </w:rPr>
        <w:t xml:space="preserve">三、班务工作，常抓不懈班主任工作中既要有宏观的群体管理，又要有微观的个性发展;要有强烈的前瞻性;工作更要细致的落实到位，只有这样才能使学生在班上健康全面发展。开学初在学校“四jing”分层分组管理的大方向指导下成班级内自己的四jing文化进行四jing分层分组。在四jing文化的指导下做了如下工作：首先从考勤、文明礼仪、学习习惯、行为习惯、活动参与、卫生等方面管学生。实行四jing分组操行分管理制度，每月进行评比奖惩，鼓励同学们通过培养自己良好的行为习惯以及参与班级活动等方式来增加操行分数;其次，利用班会、晨会对学生进行常规教育和安全教育，使学生养成良好的学习和生活习惯。疫情防控方面，根据学校疫情管理的相关规定，我班继续严格落实晨午检制度、因病缺勤登记追踪制度、通风消毒制度等规定，提高学生的防范意识。再次，培养班干部。对班干部进行培训，教会学生去做“班干部”，让学生参与班级管理，培养学生的组织能力和责任心。进一步带动了班风学风的好转，引导学生保持积极向上的心态。最后，我经常与家长进行电话沟通，让家长成为管理学生的助力，家长也比较信任我，也积极配合班级工作。</w:t>
      </w:r>
    </w:p>
    <w:p>
      <w:pPr>
        <w:ind w:left="0" w:right="0" w:firstLine="560"/>
        <w:spacing w:before="450" w:after="450" w:line="312" w:lineRule="auto"/>
      </w:pPr>
      <w:r>
        <w:rPr>
          <w:rFonts w:ascii="宋体" w:hAnsi="宋体" w:eastAsia="宋体" w:cs="宋体"/>
          <w:color w:val="000"/>
          <w:sz w:val="28"/>
          <w:szCs w:val="28"/>
        </w:rPr>
        <w:t xml:space="preserve">四、加强沟通，读好人生实践这本书在生活上，我严格要求自己，注意自己的一言一行，谨遵\"正人先正己\"的古训，时刻提醒自己，重视\"为 人师表\"的职业形象，努力保持正派的工作作风，与校领导和同事们和睦相处。</w:t>
      </w:r>
    </w:p>
    <w:p>
      <w:pPr>
        <w:ind w:left="0" w:right="0" w:firstLine="560"/>
        <w:spacing w:before="450" w:after="450" w:line="312" w:lineRule="auto"/>
      </w:pPr>
      <w:r>
        <w:rPr>
          <w:rFonts w:ascii="宋体" w:hAnsi="宋体" w:eastAsia="宋体" w:cs="宋体"/>
          <w:color w:val="000"/>
          <w:sz w:val="28"/>
          <w:szCs w:val="28"/>
        </w:rPr>
        <w:t xml:space="preserve">五、反思与总结在不知不觉中半年的时光悄然而逝，忙碌伴随着充实，汗水</w:t>
      </w:r>
    </w:p>
    <w:p>
      <w:pPr>
        <w:ind w:left="0" w:right="0" w:firstLine="560"/>
        <w:spacing w:before="450" w:after="450" w:line="312" w:lineRule="auto"/>
      </w:pPr>
      <w:r>
        <w:rPr>
          <w:rFonts w:ascii="宋体" w:hAnsi="宋体" w:eastAsia="宋体" w:cs="宋体"/>
          <w:color w:val="000"/>
          <w:sz w:val="28"/>
          <w:szCs w:val="28"/>
        </w:rPr>
        <w:t xml:space="preserve">伴随着收获。我也清楚地看到了自身的不足： 工作经验不够成熟，做事较慢，有时工作不细致。所以今后的努力方向为：</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2、在教学上以及班主任工作处理上成长不够快，处理问题往往心有余而力不足，经常产生畏难心理。今后在工作上尽量做到少点烦躁，多点耐心;少点懒惰，多点反思。</w:t>
      </w:r>
    </w:p>
    <w:p>
      <w:pPr>
        <w:ind w:left="0" w:right="0" w:firstLine="560"/>
        <w:spacing w:before="450" w:after="450" w:line="312" w:lineRule="auto"/>
      </w:pPr>
      <w:r>
        <w:rPr>
          <w:rFonts w:ascii="宋体" w:hAnsi="宋体" w:eastAsia="宋体" w:cs="宋体"/>
          <w:color w:val="000"/>
          <w:sz w:val="28"/>
          <w:szCs w:val="28"/>
        </w:rPr>
        <w:t xml:space="preserve">3、缺乏进取精神。工作中虽有勇于创新的意识，但缺乏细致果敢的工作作风，工作还不够主动大胆，更谈不上潜心钻研。\"路漫漫其修远兮，吾将上下而求索。\"作为一个新老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青年教师述职报告总结篇六</w:t>
      </w:r>
    </w:p>
    <w:p>
      <w:pPr>
        <w:ind w:left="0" w:right="0" w:firstLine="560"/>
        <w:spacing w:before="450" w:after="450" w:line="312" w:lineRule="auto"/>
      </w:pPr>
      <w:r>
        <w:rPr>
          <w:rFonts w:ascii="宋体" w:hAnsi="宋体" w:eastAsia="宋体" w:cs="宋体"/>
          <w:color w:val="000"/>
          <w:sz w:val="28"/>
          <w:szCs w:val="28"/>
        </w:rPr>
        <w:t xml:space="preserve">当我还是学生的时候，就十分倾慕教师这一神圣的事业，并立志将来做一名合格的人民教师，为国家尽一份微薄之力。长大以后，我终于如愿以偿，成了一名光荣的人民教师，并为之默默奉献了二十六年。二十六年的教育教学实践使我深深体会到，忠诚于人民的教育事业，让学生满意、家长放心、社会承认、领导认可是教师的的职责。</w:t>
      </w:r>
    </w:p>
    <w:p>
      <w:pPr>
        <w:ind w:left="0" w:right="0" w:firstLine="560"/>
        <w:spacing w:before="450" w:after="450" w:line="312" w:lineRule="auto"/>
      </w:pPr>
      <w:r>
        <w:rPr>
          <w:rFonts w:ascii="宋体" w:hAnsi="宋体" w:eastAsia="宋体" w:cs="宋体"/>
          <w:color w:val="000"/>
          <w:sz w:val="28"/>
          <w:szCs w:val="28"/>
        </w:rPr>
        <w:t xml:space="preserve">常言道：教学有法，教无定法。教学过程是一个复杂的过程，，如何根据教学规律寻找到既适合自己又适合学生的方法，是每一个教师首先应该做到的。多年来，我大胆尝试创新教育，培养学生自主学习，开启学生思维心扉是我教学工作中的核心，并为之而努力。为此，我重点抓住备课环节，力求自己的课堂教学生动活泼，形成了“朴实、高效”的教学风格，受到学生的欢迎，得到了家长、领导和老师的好评，被评为“江都市学科带头人”，并多次在市、镇范围内进行公开教学受到好评。</w:t>
      </w:r>
    </w:p>
    <w:p>
      <w:pPr>
        <w:ind w:left="0" w:right="0" w:firstLine="560"/>
        <w:spacing w:before="450" w:after="450" w:line="312" w:lineRule="auto"/>
      </w:pPr>
      <w:r>
        <w:rPr>
          <w:rFonts w:ascii="宋体" w:hAnsi="宋体" w:eastAsia="宋体" w:cs="宋体"/>
          <w:color w:val="000"/>
          <w:sz w:val="28"/>
          <w:szCs w:val="28"/>
        </w:rPr>
        <w:t xml:space="preserve">教学的目的是育人，就是使自己的教育对象成为符合社会需要。多年来，我一直重视后进生转化工作，我用各种方法鼓励后进生，激发他们的学习兴趣，提高他们的学习成绩。一份耕耘，一份收获，多年来，我的教学成绩获得大面积的丰收，多次被评为“优秀教师”、“先进个人”。</w:t>
      </w:r>
    </w:p>
    <w:p>
      <w:pPr>
        <w:ind w:left="0" w:right="0" w:firstLine="560"/>
        <w:spacing w:before="450" w:after="450" w:line="312" w:lineRule="auto"/>
      </w:pPr>
      <w:r>
        <w:rPr>
          <w:rFonts w:ascii="宋体" w:hAnsi="宋体" w:eastAsia="宋体" w:cs="宋体"/>
          <w:color w:val="000"/>
          <w:sz w:val="28"/>
          <w:szCs w:val="28"/>
        </w:rPr>
        <w:t xml:space="preserve">从教二十六年来，先后担任过班主任、中队辅导员、大队辅导员，在这期间我组织开展了形式多样、丰富多彩的少先队活动，学校获得了“红旗大队”称号，个人被评为“江都市优秀团干部”</w:t>
      </w:r>
    </w:p>
    <w:p>
      <w:pPr>
        <w:ind w:left="0" w:right="0" w:firstLine="560"/>
        <w:spacing w:before="450" w:after="450" w:line="312" w:lineRule="auto"/>
      </w:pPr>
      <w:r>
        <w:rPr>
          <w:rFonts w:ascii="宋体" w:hAnsi="宋体" w:eastAsia="宋体" w:cs="宋体"/>
          <w:color w:val="000"/>
          <w:sz w:val="28"/>
          <w:szCs w:val="28"/>
        </w:rPr>
        <w:t xml:space="preserve">1985年—20xx年先后担任学校教导主任、教科室主任工作，无论做什么工作，我都勤奋工作，并为分管工作付出了巨大劳动。先后组织教师开展教学研究活动，提高教学质量。近年来，我校在省小学生数学报竞赛中，一直处于全市前茅。积极引导和组织教师参加了教育科研活动。近年来，学校教育科研工作有了长足的发展，先后有4个省、市级课题通过了专家鉴定，并顺利结题，为提升学校内涵，打造学校品牌，做出了自己应有的贡献，个人有多篇论文发表和获奖，提高了自己的理论素养和教学水平。</w:t>
      </w:r>
    </w:p>
    <w:p>
      <w:pPr>
        <w:ind w:left="0" w:right="0" w:firstLine="560"/>
        <w:spacing w:before="450" w:after="450" w:line="312" w:lineRule="auto"/>
      </w:pPr>
      <w:r>
        <w:rPr>
          <w:rFonts w:ascii="宋体" w:hAnsi="宋体" w:eastAsia="宋体" w:cs="宋体"/>
          <w:color w:val="000"/>
          <w:sz w:val="28"/>
          <w:szCs w:val="28"/>
        </w:rPr>
        <w:t xml:space="preserve">二十多年的教育教学工作中，我觉得还有许多要做，我将更加努力。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2024-11-06T07:22:46+08:00</dcterms:created>
  <dcterms:modified xsi:type="dcterms:W3CDTF">2024-11-06T07:22:46+08:00</dcterms:modified>
</cp:coreProperties>
</file>

<file path=docProps/custom.xml><?xml version="1.0" encoding="utf-8"?>
<Properties xmlns="http://schemas.openxmlformats.org/officeDocument/2006/custom-properties" xmlns:vt="http://schemas.openxmlformats.org/officeDocument/2006/docPropsVTypes"/>
</file>