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最新企业文化心得体会500字(十一篇)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企业文化心得体会500字篇一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企业文化心得体会500字篇一</w:t>
      </w:r>
    </w:p>
    <w:p>
      <w:pPr>
        <w:ind w:left="0" w:right="0" w:firstLine="560"/>
        <w:spacing w:before="450" w:after="450" w:line="312" w:lineRule="auto"/>
      </w:pPr>
      <w:r>
        <w:rPr>
          <w:rFonts w:ascii="宋体" w:hAnsi="宋体" w:eastAsia="宋体" w:cs="宋体"/>
          <w:color w:val="000"/>
          <w:sz w:val="28"/>
          <w:szCs w:val="28"/>
        </w:rPr>
        <w:t xml:space="preserve">在蒋经理的带领下，我们认真学习了《建设和弘扬统一的企业文化宣传手册》的全部内容，作为一名电力企业员工来讲，从手册中基本了解了我们企业的一些基本价值理念、企业宗旨、企业发展战略、员工的一些基本要求和行为规范。通过学习手册，无论从那个角度和层面，都科学、合理、全面反映了我们的企业文化。</w:t>
      </w:r>
    </w:p>
    <w:p>
      <w:pPr>
        <w:ind w:left="0" w:right="0" w:firstLine="560"/>
        <w:spacing w:before="450" w:after="450" w:line="312" w:lineRule="auto"/>
      </w:pPr>
      <w:r>
        <w:rPr>
          <w:rFonts w:ascii="宋体" w:hAnsi="宋体" w:eastAsia="宋体" w:cs="宋体"/>
          <w:color w:val="000"/>
          <w:sz w:val="28"/>
          <w:szCs w:val="28"/>
        </w:rPr>
        <w:t xml:space="preserve">作为电力企业是关系国计民生和社会经济发展的国有大型企业，要服务好社会，适应经济社会发展，要与国际接轨，首先要建设坚强的电网、世界一流电网，以国际先进水平为导向，具有信息化、自动化、互动化等多种技术功能的智能电网。</w:t>
      </w:r>
    </w:p>
    <w:p>
      <w:pPr>
        <w:ind w:left="0" w:right="0" w:firstLine="560"/>
        <w:spacing w:before="450" w:after="450" w:line="312" w:lineRule="auto"/>
      </w:pPr>
      <w:r>
        <w:rPr>
          <w:rFonts w:ascii="宋体" w:hAnsi="宋体" w:eastAsia="宋体" w:cs="宋体"/>
          <w:color w:val="000"/>
          <w:sz w:val="28"/>
          <w:szCs w:val="28"/>
        </w:rPr>
        <w:t xml:space="preserve">一个企业的文化品牌，让社会认识和让社会接受至关重要，也就是说，如果品牌亲近社会、亲近老百姓、亲近合理的价值取向，就充分说明我们的品牌成功了！国电通公司确立的品牌完全符合社会共同发展的基本前提，符合员工意愿，忠守了自己的职责。无论从诚信、责任、创新、奉献等等，既确立了员工立身的道德基石，又体现了员工勇挑重担、尽职尽责的工作态度；既为企业发展有着源源不断的动力，又体现企业和员工爱国爱企、爱岗敬业的工作热情。企业追求卓越，努力超越，实现创新，勇攀高峰，永不停步，追求企业价值的精神境界，是我们国家电网人奋力拼搏、实现跨越和突破的崇高理念。</w:t>
      </w:r>
    </w:p>
    <w:p>
      <w:pPr>
        <w:ind w:left="0" w:right="0" w:firstLine="560"/>
        <w:spacing w:before="450" w:after="450" w:line="312" w:lineRule="auto"/>
      </w:pPr>
      <w:r>
        <w:rPr>
          <w:rFonts w:ascii="宋体" w:hAnsi="宋体" w:eastAsia="宋体" w:cs="宋体"/>
          <w:color w:val="000"/>
          <w:sz w:val="28"/>
          <w:szCs w:val="28"/>
        </w:rPr>
        <w:t xml:space="preserve">一个企业具有超前的发展战略是企业生存的必要前提。手册中的发展战略超前、可行、科学、支撑性强，及主调先进，智能化程度高。是符合公司在近期或中长期把公司建设成电网坚强、资产优良、服务优质、业绩优秀的现代公司的发展理念。从各个战略出发，着眼于标准，遵循了市场发展规律，创建了新机制，凝聚了发展合力，深化文化环境建设，全面提升国家电网品牌的认知度和美誉度。这些战略都基于加强党的建设、企业文化建设和队伍建设三个着力点，三个着力点为公司可持续发展提供了强劲动力。</w:t>
      </w:r>
    </w:p>
    <w:p>
      <w:pPr>
        <w:ind w:left="0" w:right="0" w:firstLine="560"/>
        <w:spacing w:before="450" w:after="450" w:line="312" w:lineRule="auto"/>
      </w:pPr>
      <w:r>
        <w:rPr>
          <w:rFonts w:ascii="宋体" w:hAnsi="宋体" w:eastAsia="宋体" w:cs="宋体"/>
          <w:color w:val="000"/>
          <w:sz w:val="28"/>
          <w:szCs w:val="28"/>
        </w:rPr>
        <w:t xml:space="preserve">企业的财富是员工，员工是创造企业财富的源泉。从“创造财富”角色的角度，事前防范行为能力人的行为，至关重要。倡导员工以人为本，忠诚企业，回报社会，维护企业形象和利益，从员工的角度进行了明确和规范。动员和号召员工在工作和生活中应该遵守的基本准则和要求。对员工在工作中的行为也进行约束，对服务质量和服务标准也提出了新的要求。对员工在工作期间提出的“十个不准”，是员工在工作期间提出的基本底线要求，也就是说是员工不可逾越的“红线”。要求员工以企业利益为重，不谋个人私利，切切实实遵守企业的规章制度，把握好做人的底线，坚持做人标准，不断提升企业的外部整体形象。</w:t>
      </w:r>
    </w:p>
    <w:p>
      <w:pPr>
        <w:ind w:left="0" w:right="0" w:firstLine="560"/>
        <w:spacing w:before="450" w:after="450" w:line="312" w:lineRule="auto"/>
      </w:pPr>
      <w:r>
        <w:rPr>
          <w:rFonts w:ascii="宋体" w:hAnsi="宋体" w:eastAsia="宋体" w:cs="宋体"/>
          <w:color w:val="000"/>
          <w:sz w:val="28"/>
          <w:szCs w:val="28"/>
        </w:rPr>
        <w:t xml:space="preserve">无论我们处在什么职位上必须具备的就是一种责任意识。责任，就是能够敢于承担，不推诿，不拖拉；就是勇于奉献，不计较个人得失；就是努力专业技术，提高质量，完成本职工作；就是积极拓宽思路，努力创新工作方法；就是团结协作，不遗余力的支持他人的工作。马克思说过：世界上有许多事情必须做，但你不一定喜欢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没有责任意识和不能承担责任的人，不可能成为优秀的员工。责任是做好工作的前提。</w:t>
      </w:r>
    </w:p>
    <w:p>
      <w:pPr>
        <w:ind w:left="0" w:right="0" w:firstLine="560"/>
        <w:spacing w:before="450" w:after="450" w:line="312" w:lineRule="auto"/>
      </w:pPr>
      <w:r>
        <w:rPr>
          <w:rFonts w:ascii="宋体" w:hAnsi="宋体" w:eastAsia="宋体" w:cs="宋体"/>
          <w:color w:val="000"/>
          <w:sz w:val="28"/>
          <w:szCs w:val="28"/>
        </w:rPr>
        <w:t xml:space="preserve">企业文化是一种新的现代企业管理理论，企业要真正步入市场，走出一条发展较快、效益较好、整体素质不断提高、使经济协调发展的路子，就必须普及和深化企业文化建设。结合当前构建和谐社会的大环境，使我们明白优秀、先进、统一的企业文化的建设在企业的和谐和可持续发展过程中显得尤为必要和重要。</w:t>
      </w:r>
    </w:p>
    <w:p>
      <w:pPr>
        <w:ind w:left="0" w:right="0" w:firstLine="560"/>
        <w:spacing w:before="450" w:after="450" w:line="312" w:lineRule="auto"/>
      </w:pPr>
      <w:r>
        <w:rPr>
          <w:rFonts w:ascii="宋体" w:hAnsi="宋体" w:eastAsia="宋体" w:cs="宋体"/>
          <w:color w:val="000"/>
          <w:sz w:val="28"/>
          <w:szCs w:val="28"/>
        </w:rPr>
        <w:t xml:space="preserve">在构建和谐企业的征程中，必须下功夫加强企业文化建设，引导员工以弘扬企业文化为动力，努力营造企业的核心竞争力，为发展壮大企业积极工作，为构建和谐企业贡献力量。</w:t>
      </w:r>
    </w:p>
    <w:p>
      <w:pPr>
        <w:ind w:left="0" w:right="0" w:firstLine="560"/>
        <w:spacing w:before="450" w:after="450" w:line="312" w:lineRule="auto"/>
      </w:pPr>
      <w:r>
        <w:rPr>
          <w:rFonts w:ascii="宋体" w:hAnsi="宋体" w:eastAsia="宋体" w:cs="宋体"/>
          <w:color w:val="000"/>
          <w:sz w:val="28"/>
          <w:szCs w:val="28"/>
        </w:rPr>
        <w:t xml:space="preserve">创新是企业的灵魂，是企业不断向前发展壮大的源泉和动力。我们的服务要创新，制度要创新，管理要创新，文化同样要创新。</w:t>
      </w:r>
    </w:p>
    <w:p>
      <w:pPr>
        <w:ind w:left="0" w:right="0" w:firstLine="560"/>
        <w:spacing w:before="450" w:after="450" w:line="312" w:lineRule="auto"/>
      </w:pPr>
      <w:r>
        <w:rPr>
          <w:rFonts w:ascii="宋体" w:hAnsi="宋体" w:eastAsia="宋体" w:cs="宋体"/>
          <w:color w:val="000"/>
          <w:sz w:val="28"/>
          <w:szCs w:val="28"/>
        </w:rPr>
        <w:t xml:space="preserve">着力营造一个文化环境，对于企业创新十分必要。环境决定人，但人也可以改造环境。因此，这就要求我们的管理者要鼓励创新，要有创新意识、要有创新举措，而且不要培养一批创新的个体和群体成员，使企业的文化环境与企业的创新文化相和谐。</w:t>
      </w:r>
    </w:p>
    <w:p>
      <w:pPr>
        <w:ind w:left="0" w:right="0" w:firstLine="560"/>
        <w:spacing w:before="450" w:after="450" w:line="312" w:lineRule="auto"/>
      </w:pPr>
      <w:r>
        <w:rPr>
          <w:rFonts w:ascii="宋体" w:hAnsi="宋体" w:eastAsia="宋体" w:cs="宋体"/>
          <w:color w:val="000"/>
          <w:sz w:val="28"/>
          <w:szCs w:val="28"/>
        </w:rPr>
        <w:t xml:space="preserve">要在平凡的工作中，转变传统的思维方法，改变习惯的传统做法。一是加强人力资源管理，建立起以求才、育才、励才、用才、留得住才的人才资源管理模式，要以“任人唯贤”正确的用人导向，让想干事的有机会，能干事的有舞台，干成事的有地位；二是重视企业“物质文明、精神文明、政治文明、生态文明”等四个文明建设的协调有序发展；三是严格遵守企业文化“公转”不“自转”的原则；四是加强企业文化管理，通过不断创新，建立起既有自己企业文化特色又能被大家广泛认同的管理模式。</w:t>
      </w:r>
    </w:p>
    <w:p>
      <w:pPr>
        <w:ind w:left="0" w:right="0" w:firstLine="560"/>
        <w:spacing w:before="450" w:after="450" w:line="312" w:lineRule="auto"/>
      </w:pPr>
      <w:r>
        <w:rPr>
          <w:rFonts w:ascii="宋体" w:hAnsi="宋体" w:eastAsia="宋体" w:cs="宋体"/>
          <w:color w:val="000"/>
          <w:sz w:val="28"/>
          <w:szCs w:val="28"/>
        </w:rPr>
        <w:t xml:space="preserve">新的时期，我们要充分认识企业的全面发展离不开企业文化战略的实施，一切企业生产经营活动离不开企业文化的渗透和融合；充分认识企业文化是一项长期的建设过程，是一项复杂的系统工作，靠短期突击不能奏效。加强企业文化建设既需要全民动员，转变观念，更需要一代又一代人坚持不懈的努力奋斗。坚持“内强素质”（提高安全素质、质量素质、效益素质、科技素质和队伍素质），“外塑形象”（塑造认真负责的国企形象、真诚规范的服务形象、严格高效的管理形象、公平诚信的市场形象和团结进取的团队形象），用发展的眼光、实事求是的方法，去研究新情况、解决新问题、探讨新思路，坚持全面加强党的建设、企业文化建设、队伍建设等“三个建设”，实现企业的可持续发展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企业文化心得体会500字篇二</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企业文化心得体会500字篇三</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企业文化心得体会范文2：阅读企业文化心得</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看似简单的几个因素，却有许多企业在这里跌倒。据我的了解，现在的很多工厂让员工干着吃苦受累的活，但是对于员工的福利却丝毫不在意，员工没日没夜的加班，稍有不慎就会惹来上司的责骂，而做好了却没有表扬。特别是工厂车间里流水线的活，这种情况就更加严重了，员工怨声载道，懒懒散散，如果是计时算工，员工根本不愿意为企业多做一点活，只求在为待到下班。这样的流水线何来效率可言?企业不注重员工与员工的交流，不关心员工福利，员工对企业没有任何归属感，有的只是企业对压榨。这样员工怎么会用尽心思帮助企业发展呢?</w:t>
      </w:r>
    </w:p>
    <w:p>
      <w:pPr>
        <w:ind w:left="0" w:right="0" w:firstLine="560"/>
        <w:spacing w:before="450" w:after="450" w:line="312" w:lineRule="auto"/>
      </w:pPr>
      <w:r>
        <w:rPr>
          <w:rFonts w:ascii="宋体" w:hAnsi="宋体" w:eastAsia="宋体" w:cs="宋体"/>
          <w:color w:val="000"/>
          <w:sz w:val="28"/>
          <w:szCs w:val="28"/>
        </w:rPr>
        <w:t xml:space="preserve">当然，并不是所有的企业在这方面都是不知所措的。我觉得在员工福利方面，深圳比亚迪就做得比较好。在比亚迪，节假日是严格按照法定假日放假的，若要加班，都是按法定加班工资发放。员工的住宿、伙食，都比一般的企业要好。而且，进入比亚迪后，公司会为自己的员工买好保险等等，员工在那里工作长久后，福利就更大了。这样一来，员工还有不死心塌地的吗?</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企业文化心得体会范文3：学习企业文化心得</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企业文化心得体会范文4：公司企业文化培训心得</w:t>
      </w:r>
    </w:p>
    <w:p>
      <w:pPr>
        <w:ind w:left="0" w:right="0" w:firstLine="560"/>
        <w:spacing w:before="450" w:after="450" w:line="312" w:lineRule="auto"/>
      </w:pPr>
      <w:r>
        <w:rPr>
          <w:rFonts w:ascii="宋体" w:hAnsi="宋体" w:eastAsia="宋体" w:cs="宋体"/>
          <w:color w:val="000"/>
          <w:sz w:val="28"/>
          <w:szCs w:val="28"/>
        </w:rPr>
        <w:t xml:space="preserve">观看了海尔ceo张瑞敏的视屏演讲感触很深，我从三个方面谈一下我个人观后感想;</w:t>
      </w:r>
    </w:p>
    <w:p>
      <w:pPr>
        <w:ind w:left="0" w:right="0" w:firstLine="560"/>
        <w:spacing w:before="450" w:after="450" w:line="312" w:lineRule="auto"/>
      </w:pPr>
      <w:r>
        <w:rPr>
          <w:rFonts w:ascii="宋体" w:hAnsi="宋体" w:eastAsia="宋体" w:cs="宋体"/>
          <w:color w:val="000"/>
          <w:sz w:val="28"/>
          <w:szCs w:val="28"/>
        </w:rPr>
        <w:t xml:space="preserve">首先企业文化就是不断的变化，“改变对事务的认识，没有改变事实的本身”这一点我非常赞同。企业发展过程中没有一成不变的，要发展就要创新，创新就要改变，改变就要创造性的破坏，因此企业要营造一种敢于创新的企业文化才是树立百年企业的基石。我们企业目前处于发展阶段，需要不断的改变才能够做到客户满意，因为市场在不断的变化，消费者的生活习惯在不断的改变，消费者的消费意识也在不断的提高。因此企业内部变化是顺应市场变化的需求，满足客户的需求，公司在发展方向不变的前提下，什么管理模式，什么薪酬体系，什么营销思路都可以改变，都可以尝试，观念改变，行动才能改变。只有不断的改变观念，提升公司内部员工对客户的认识，对产品的认识，对市场的认识，才能够做到不断变化的持续提升的公司企业文化。</w:t>
      </w:r>
    </w:p>
    <w:p>
      <w:pPr>
        <w:ind w:left="0" w:right="0" w:firstLine="560"/>
        <w:spacing w:before="450" w:after="450" w:line="312" w:lineRule="auto"/>
      </w:pPr>
      <w:r>
        <w:rPr>
          <w:rFonts w:ascii="宋体" w:hAnsi="宋体" w:eastAsia="宋体" w:cs="宋体"/>
          <w:color w:val="000"/>
          <w:sz w:val="28"/>
          <w:szCs w:val="28"/>
        </w:rPr>
        <w:t xml:space="preserve">其次是企业内部的1010原则：即公司内部树立10%的标杆也就是榜样，10%的淘汰制度，淘汰那些没有创造价值的员工，建立持续向上发展的人力资源结构;这一点我也是非常赞同，企业就是在经营产品的同时在经营人，培养人。人无完人，只有不断的改变自己提升自己，才能够做出好的产品，优质的产品，客户认可的产品出来。企业内部一定要树立标杆榜样，我觉得这是参照物，这是标准，只有这样才能激起员工的使命感和进取心;也只有淘汰表现差，业绩差，能力差的员工才能使企业内部形成一种无形的压力，无形的推动力;只有这样企业才能最终达到自己设定的企业目标方向;</w:t>
      </w:r>
    </w:p>
    <w:p>
      <w:pPr>
        <w:ind w:left="0" w:right="0" w:firstLine="560"/>
        <w:spacing w:before="450" w:after="450" w:line="312" w:lineRule="auto"/>
      </w:pPr>
      <w:r>
        <w:rPr>
          <w:rFonts w:ascii="宋体" w:hAnsi="宋体" w:eastAsia="宋体" w:cs="宋体"/>
          <w:color w:val="000"/>
          <w:sz w:val="28"/>
          <w:szCs w:val="28"/>
        </w:rPr>
        <w:t xml:space="preserve">再次就是营销的三易即变易、不易、简易;非常有道理。在营销过程中市场是不断的变化，因此营销的策略也是不断的变化，没有对策的营销没有市场变化的营销是虚拟的，是没有价值的，不易;在营销中唯独不变的就是诚信，诚信是根基，诚信是人与人之间交往的核心平台，没有诚信的交易是不长久的，没有诚信的营销是皮包公司，中国人讲诚信，西方国家更加讲诚信，因为西方国家信奉上帝，而中国企业诚信度随着国际化市场竞争也要讲诚信，也必须做到诚信，只有这样才能做大做强。简易：往往我们做企业管理说的多，做的少，文件多，实效的少，无用的多，可控制的少，因为企业走入误区，认为越多越规范，越复杂约有水平。我们一定要清楚凡事不要复杂化，企业最怕简单的事情复杂化，一定要简约流畅，简单明了，尽可能让小学毕业的工人看了明白，看了知道怎么去做。只有这样企业才能有效顺畅的运行;</w:t>
      </w:r>
    </w:p>
    <w:p>
      <w:pPr>
        <w:ind w:left="0" w:right="0" w:firstLine="560"/>
        <w:spacing w:before="450" w:after="450" w:line="312" w:lineRule="auto"/>
      </w:pPr>
      <w:r>
        <w:rPr>
          <w:rFonts w:ascii="宋体" w:hAnsi="宋体" w:eastAsia="宋体" w:cs="宋体"/>
          <w:color w:val="000"/>
          <w:sz w:val="28"/>
          <w:szCs w:val="28"/>
        </w:rPr>
        <w:t xml:space="preserve">以上三点是本人学习后的感想，也清晰了自己的工作思路，知道该怎么去做，怎样去做好份内的工作。</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企业文化心得体会范文5：关于企业文化的心得体会</w:t>
      </w:r>
    </w:p>
    <w:p>
      <w:pPr>
        <w:ind w:left="0" w:right="0" w:firstLine="560"/>
        <w:spacing w:before="450" w:after="450" w:line="312" w:lineRule="auto"/>
      </w:pPr>
      <w:r>
        <w:rPr>
          <w:rFonts w:ascii="宋体" w:hAnsi="宋体" w:eastAsia="宋体" w:cs="宋体"/>
          <w:color w:val="000"/>
          <w:sz w:val="28"/>
          <w:szCs w:val="28"/>
        </w:rPr>
        <w:t xml:space="preserve">7月19日，作为实习生我正式走入海航，公司的人力资源部门安排了新员工培训，作为新人第一门功课就是学习海航企业文化《同仁共勉守则》，进入公司后三天我们就见到了集团总裁陈峰先生，他为新员工讲授的第一课也是海航的文化，足见海航对于新员工培训的重视以及对海航文化的重视。通过学习和培训我对海航的文化有了一定认识，在此分享。</w:t>
      </w:r>
    </w:p>
    <w:p>
      <w:pPr>
        <w:ind w:left="0" w:right="0" w:firstLine="560"/>
        <w:spacing w:before="450" w:after="450" w:line="312" w:lineRule="auto"/>
      </w:pPr>
      <w:r>
        <w:rPr>
          <w:rFonts w:ascii="宋体" w:hAnsi="宋体" w:eastAsia="宋体" w:cs="宋体"/>
          <w:color w:val="000"/>
          <w:sz w:val="28"/>
          <w:szCs w:val="28"/>
        </w:rPr>
        <w:t xml:space="preserve">做企业应该和做人一样,在考虑企业的经营效益的同时,更应该注重自身形象以及管理制度。而企业的形象又是通过企业内部的制度来体现出的,只有一套合理的,系统的,规范的,符合企业自身发展的制度才能使一个企业腾飞。而作为企业的制度直接体现的就是企业文化。 企业文化是是一个企业的灵魂,一个优秀的企业文化能够提高企业的核心竞争力,同时还能提高企业的影响力。在经济飞速发展的今天，许多企业都在谋求更大的发展空间,更为可观的利润 ,更先进的技术,但是对于企业文化这种软实力却重视不够，殊不知这才是企业长期发展的不竭动力。海航作为目前国内第4大航空集团, 建立将近二十年来，海航集团事业越做越大，越来越壮大，为我们书写了一个又一个神话!海航集团之所以不断前进，事业蒸蒸日上，是与他自己独特的文化分不开的。</w:t>
      </w:r>
    </w:p>
    <w:p>
      <w:pPr>
        <w:ind w:left="0" w:right="0" w:firstLine="560"/>
        <w:spacing w:before="450" w:after="450" w:line="312" w:lineRule="auto"/>
      </w:pPr>
      <w:r>
        <w:rPr>
          <w:rFonts w:ascii="宋体" w:hAnsi="宋体" w:eastAsia="宋体" w:cs="宋体"/>
          <w:color w:val="000"/>
          <w:sz w:val="28"/>
          <w:szCs w:val="28"/>
        </w:rPr>
        <w:t xml:space="preserve">海航的企业文化具有鲜明的特点,“内修传统文化精粹，外兼西方先进科学文化技术”。“积厚德，存正心;乐敬业，诚为本。入角色，融团队;坚誓愿，志高远。赢道义，勿自矜;吃些亏，忌怨恨。讲学习，敬师长;不夸能，勤精进。除懒惰，止奢欲;培定力，绝私弊。离恶友，甘淡泊;忍人辱，达道理”。海航文化博大精深。</w:t>
      </w:r>
    </w:p>
    <w:p>
      <w:pPr>
        <w:ind w:left="0" w:right="0" w:firstLine="560"/>
        <w:spacing w:before="450" w:after="450" w:line="312" w:lineRule="auto"/>
      </w:pPr>
      <w:r>
        <w:rPr>
          <w:rFonts w:ascii="宋体" w:hAnsi="宋体" w:eastAsia="宋体" w:cs="宋体"/>
          <w:color w:val="000"/>
          <w:sz w:val="28"/>
          <w:szCs w:val="28"/>
        </w:rPr>
        <w:t xml:space="preserve">海航文化强调“为社会做点事，为他人做点事，为自己做点事，回首往事，不留遗憾。”。只有将团体中每位职员贡献最大化，才有团体的整体效益。海航就是个拥有强大生命力的团队，每个海航员工的未来都与他紧紧相连，想要成就自我，必先成就这个团队。所以作为一个团队就是将团队团结起来，心系一念，共同进退，面对任何挑战与困难都会团结一致、众志成城，精诚所至、金石为开，企业将无往而不胜。一个企业能够让人有一种归属感,这比任何物质上的激励更能留住人才、用好人才。如果所有的员工都对企业有归属感,在企业中有一种主人公精神，那么企业的未来将一路坦途，前景不可限量!在全球金融危机下，每一个海航人都能做到舍弃个人利益，把公司的发展放在第一位，企业正是因为有这批负有责任感的员工，才能愈挫愈勇;而国家正是因为有海航这样优秀的企业，才能基石永固。</w:t>
      </w:r>
    </w:p>
    <w:p>
      <w:pPr>
        <w:ind w:left="0" w:right="0" w:firstLine="560"/>
        <w:spacing w:before="450" w:after="450" w:line="312" w:lineRule="auto"/>
      </w:pPr>
      <w:r>
        <w:rPr>
          <w:rFonts w:ascii="宋体" w:hAnsi="宋体" w:eastAsia="宋体" w:cs="宋体"/>
          <w:color w:val="000"/>
          <w:sz w:val="28"/>
          <w:szCs w:val="28"/>
        </w:rPr>
        <w:t xml:space="preserve">海航“至诚，至善，至精，至美”的宗旨，争取“大众认同，大众参与”，得以“大众成就，大众分享”。把海航的产品、海航的服务、海航的文化推及世界。机遇与挑战并存,风险与利益同在,海航集团把握住了每一个能够让自己发展的机遇,勇敢的承担一切为了企业发展所必须承担的风险,最终他获得了巨大的成功。</w:t>
      </w:r>
    </w:p>
    <w:p>
      <w:pPr>
        <w:ind w:left="0" w:right="0" w:firstLine="560"/>
        <w:spacing w:before="450" w:after="450" w:line="312" w:lineRule="auto"/>
      </w:pPr>
      <w:r>
        <w:rPr>
          <w:rFonts w:ascii="宋体" w:hAnsi="宋体" w:eastAsia="宋体" w:cs="宋体"/>
          <w:color w:val="000"/>
          <w:sz w:val="28"/>
          <w:szCs w:val="28"/>
        </w:rPr>
        <w:t xml:space="preserve">我想海航的精神和文化都入到同仁共勉十条：“团体以和睦为兴盛;精进以持恒为准则;健康以慎食为良药;诤议以宽恕为旨要;长幼以慈爱为进德;学问以勤习为入门;待人以至诚为基石;处众以谦恭为有理;凡事以预立而不劳;接物以谨慎为根本”。“同仁共勉”充当着海航文化企业文化的“主角”，浅显的字眼中蕴涵着深邃的道理，值得我们细细品味仔细学习。</w:t>
      </w:r>
    </w:p>
    <w:p>
      <w:pPr>
        <w:ind w:left="0" w:right="0" w:firstLine="560"/>
        <w:spacing w:before="450" w:after="450" w:line="312" w:lineRule="auto"/>
      </w:pPr>
      <w:r>
        <w:rPr>
          <w:rFonts w:ascii="宋体" w:hAnsi="宋体" w:eastAsia="宋体" w:cs="宋体"/>
          <w:color w:val="000"/>
          <w:sz w:val="28"/>
          <w:szCs w:val="28"/>
        </w:rPr>
        <w:t xml:space="preserve">通过海航企业文化的学习，我感受到公司的勃勃生气，我为身在这样一家优秀的企业实习而感到自豪和骄傲。这是个人才辈出的时代，有海航集团做坚实的后盾，有这些热爱公司的优秀员工共同努力，海航一定会从一更胜利走向另一个更大的胜利!我深信海航的明天会更好，每个员工将个人的命运与海航的未来联系起来，必会在成就海航的同时成就自己，终将建立一番功业，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企业文化心得体会500字篇四</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企业文化心得体会500字篇五</w:t>
      </w:r>
    </w:p>
    <w:p>
      <w:pPr>
        <w:ind w:left="0" w:right="0" w:firstLine="560"/>
        <w:spacing w:before="450" w:after="450" w:line="312" w:lineRule="auto"/>
      </w:pPr>
      <w:r>
        <w:rPr>
          <w:rFonts w:ascii="宋体" w:hAnsi="宋体" w:eastAsia="宋体" w:cs="宋体"/>
          <w:color w:val="000"/>
          <w:sz w:val="28"/>
          <w:szCs w:val="28"/>
        </w:rPr>
        <w:t xml:space="preserve">x年x月x日有幸参加了关于企业文化理念的学习，收获颇多并深受鼓舞与启发。使我对于企业文化有了较为全面的认识，从对企业文化单一的认识上升到对企业文化的概念，内涵都有了一个全新的认识与提升。</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企业文化是企业在发展过程中形成的具有特色的文化观念，文化形式和行为模式以及与之相应的制度和组织结构。企业文化可以体现企业及其员工的价值准则、经营理念、行为规范、共同信念和凝聚力。 王府井百货在近60年的发展过程中，形成了自己所特有的企业文化理念。通过本次学习使我深深感到，企业文化是企业发展的不朽之柱，企业的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作为王府井百货的一员，我们每一位员工都应该秉承王府井百货的优良文化传统，牢记践行“为了人，服务人，成就人”这一我们企业和员工共同的核心价值观。“以人为本”不单是科学发展观的核心，也是王府井百货的信条。在对待顾客，服务顾客以及面对员工时，都提出了具体要求。践行企业核心价值观，要求我们必须“用心”去理解，“用心”去实践，真正把企业核心价值观落实到实处，真正把企业核心价值观落实到我们工作中的的每一点每一滴中。</w:t>
      </w:r>
    </w:p>
    <w:p>
      <w:pPr>
        <w:ind w:left="0" w:right="0" w:firstLine="560"/>
        <w:spacing w:before="450" w:after="450" w:line="312" w:lineRule="auto"/>
      </w:pPr>
      <w:r>
        <w:rPr>
          <w:rFonts w:ascii="宋体" w:hAnsi="宋体" w:eastAsia="宋体" w:cs="宋体"/>
          <w:color w:val="000"/>
          <w:sz w:val="28"/>
          <w:szCs w:val="28"/>
        </w:rPr>
        <w:t xml:space="preserve">“一团火”的企业精神，将“客户第一的服务精神”“团结友爱的协作精神”“激情超越的创新精神”囊括其中。为我们王府井百货人在服务理念，工作方式及应有的工作状态方面做了十分详尽的解释，也为我们在工作中所应有的“精气神”提出了具体要求和工作指导。</w:t>
      </w:r>
    </w:p>
    <w:p>
      <w:pPr>
        <w:ind w:left="0" w:right="0" w:firstLine="560"/>
        <w:spacing w:before="450" w:after="450" w:line="312" w:lineRule="auto"/>
      </w:pPr>
      <w:r>
        <w:rPr>
          <w:rFonts w:ascii="宋体" w:hAnsi="宋体" w:eastAsia="宋体" w:cs="宋体"/>
          <w:color w:val="000"/>
          <w:sz w:val="28"/>
          <w:szCs w:val="28"/>
        </w:rPr>
        <w:t xml:space="preserve">曾经在影视作品中看到军队中有“亮剑精神”的说法，在两军对垒，面对重大抉择的时候要勇于“亮剑”。“亮剑精神”就是军魂，一支具有了“军魂”的军队往往是战无不胜的。那么，企业也是一样。俗话说“商场如战场”，虽不见硝烟但“战斗”也同样激烈。在社会主义市场化经济的大潮中，对企业也提出了更高的要求，企业如何在各种竞争角逐中胜出?除了各种看得见的举措，“企业精神”也是至关重要的。企业精神即企业员工所具有的共同内心态度、思想境界和理想追求。王府井百货“一团火”的企业精神，始终把客户放在第一位，对内团结友爱，永远充满激情的工作状态。这就是我们企业的“魂”，我坚信有了“魂”的企业也同样是战无不胜的。</w:t>
      </w:r>
    </w:p>
    <w:p>
      <w:pPr>
        <w:ind w:left="0" w:right="0" w:firstLine="560"/>
        <w:spacing w:before="450" w:after="450" w:line="312" w:lineRule="auto"/>
      </w:pPr>
      <w:r>
        <w:rPr>
          <w:rFonts w:ascii="宋体" w:hAnsi="宋体" w:eastAsia="宋体" w:cs="宋体"/>
          <w:color w:val="000"/>
          <w:sz w:val="28"/>
          <w:szCs w:val="28"/>
        </w:rPr>
        <w:t xml:space="preserve">另外，使我深感敬佩的是，王府井百货打破传统的商业信条。不是单纯的追求经济价值，而是将“创享新生活”作为企业的使命。以创造孕育新的商业文化，引领消费者体验新的生活方式为己任。不但兼顾各方利益还与员工共同成长，共享丰富人生，这在百货商业行业领域内是创新也是创举,这一具有社会责任感的企业使命，不但使我敬佩还令我感动。</w:t>
      </w:r>
    </w:p>
    <w:p>
      <w:pPr>
        <w:ind w:left="0" w:right="0" w:firstLine="560"/>
        <w:spacing w:before="450" w:after="450" w:line="312" w:lineRule="auto"/>
      </w:pPr>
      <w:r>
        <w:rPr>
          <w:rFonts w:ascii="宋体" w:hAnsi="宋体" w:eastAsia="宋体" w:cs="宋体"/>
          <w:color w:val="000"/>
          <w:sz w:val="28"/>
          <w:szCs w:val="28"/>
        </w:rPr>
        <w:t xml:space="preserve">来到王府井百货就职，我们每个人都有一种期待：希望通过自身的奋斗来实现自我价值，同时获得合理公平的回报。这种回报不仅仅是物质上的，而且也包括精神上的。在这一点上王府井百货在经营理念，管理理念以及人力资源理念上让我看到了信心。 首先，王府井百货把“诚信于心，精益于行”作为经营理念，并贯穿于日常的经营活动中。自我入职以来看到王府井百货人为打造王府井百货诚信品牌所做的种种努力。协力塑造了王府井百货的卓越商誉。王府井百货这种发自内心的真诚也时刻提醒激励提醒着我不要忘记身为王府井百货人肩上的责任，恪尽职守努力做好本职工作。</w:t>
      </w:r>
    </w:p>
    <w:p>
      <w:pPr>
        <w:ind w:left="0" w:right="0" w:firstLine="560"/>
        <w:spacing w:before="450" w:after="450" w:line="312" w:lineRule="auto"/>
      </w:pPr>
      <w:r>
        <w:rPr>
          <w:rFonts w:ascii="宋体" w:hAnsi="宋体" w:eastAsia="宋体" w:cs="宋体"/>
          <w:color w:val="000"/>
          <w:sz w:val="28"/>
          <w:szCs w:val="28"/>
        </w:rPr>
        <w:t xml:space="preserve">其次，王府井百货“制以度人，文以化心”的经营理念和“激发员工潜能，成就职业梦想”的人力资源理念。我们都知道合理的制度既具有促使企业经营计划如期实现的功能，又极具人性化。王府井百货做到了这一点。同时让我在工作中强化了服务意识也养成了一些良好的职业习惯。</w:t>
      </w:r>
    </w:p>
    <w:p>
      <w:pPr>
        <w:ind w:left="0" w:right="0" w:firstLine="560"/>
        <w:spacing w:before="450" w:after="450" w:line="312" w:lineRule="auto"/>
      </w:pPr>
      <w:r>
        <w:rPr>
          <w:rFonts w:ascii="宋体" w:hAnsi="宋体" w:eastAsia="宋体" w:cs="宋体"/>
          <w:color w:val="000"/>
          <w:sz w:val="28"/>
          <w:szCs w:val="28"/>
        </w:rPr>
        <w:t xml:space="preserve">最后，王府井百货深知企业的成功源自员工的成就。并有一套完善的员工激励机制。这使我感觉到来自企业的尊重与温暖。王府井百货肯定员工在企业中的作用，并在员工的个人职业素养等方面采用的一些激励措施，激发员工的潜能。这不仅在优化工作效率，提升生产力方面达到企业的期望，就员工个人而言潜能的开发，自身能力的提升，更有利于成就个人的梦想。企业与员工，团队与个人皆是双赢。我对我在王府井百货的未来充满信心。</w:t>
      </w:r>
    </w:p>
    <w:p>
      <w:pPr>
        <w:ind w:left="0" w:right="0" w:firstLine="560"/>
        <w:spacing w:before="450" w:after="450" w:line="312" w:lineRule="auto"/>
      </w:pPr>
      <w:r>
        <w:rPr>
          <w:rFonts w:ascii="宋体" w:hAnsi="宋体" w:eastAsia="宋体" w:cs="宋体"/>
          <w:color w:val="000"/>
          <w:sz w:val="28"/>
          <w:szCs w:val="28"/>
        </w:rPr>
        <w:t xml:space="preserve">以上是我对学习王府井百货企业文化的一些浅显心得。作为一个入职王府井百货时间不长的员工，我以置身于这种企业文化的氛围中而感到荣幸。在今后的工作中，我会用企业文化来提醒自己，激励自己，把企业文化融入到日常工作中去，是自己真正成为企业文化的践行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企业文化心得体会500字篇六</w:t>
      </w:r>
    </w:p>
    <w:p>
      <w:pPr>
        <w:ind w:left="0" w:right="0" w:firstLine="560"/>
        <w:spacing w:before="450" w:after="450" w:line="312" w:lineRule="auto"/>
      </w:pPr>
      <w:r>
        <w:rPr>
          <w:rFonts w:ascii="宋体" w:hAnsi="宋体" w:eastAsia="宋体" w:cs="宋体"/>
          <w:color w:val="000"/>
          <w:sz w:val="28"/>
          <w:szCs w:val="28"/>
        </w:rPr>
        <w:t xml:space="preserve">企业在市场竞争中的主体地位逐渐突出，在这种潮流的带动下，最能体现一个企业经营和管理本质特征的企业文化建设日渐盛行，一个企业要发展，抓企业文化尤为重要。要加强企业文化建设，首先要深刻理解企业文化的内涵。企业文化即在企业长期生产经营中培育、融会、凝聚而成的一种独具特点的、对企业持续稳定发展起推动作用的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w:t>
      </w:r>
    </w:p>
    <w:p>
      <w:pPr>
        <w:ind w:left="0" w:right="0" w:firstLine="560"/>
        <w:spacing w:before="450" w:after="450" w:line="312" w:lineRule="auto"/>
      </w:pPr>
      <w:r>
        <w:rPr>
          <w:rFonts w:ascii="宋体" w:hAnsi="宋体" w:eastAsia="宋体" w:cs="宋体"/>
          <w:color w:val="000"/>
          <w:sz w:val="28"/>
          <w:szCs w:val="28"/>
        </w:rPr>
        <w:t xml:space="preserve">一、营造企业文化氛围，增强企业的凝聚力。由于是老单位，企业职工来自四面八方，思想意识和个人素质不尽一致，如何统一思想，营造一个团结和谐的大家庭并发挥每个人的聪明才干，这是摆在我们面前的一个新问题。针对现实，我们从提高职工队伍的政治素质入手，首先认真组织职工学习邓小平理论和“三个代表”重要思想，提高对党的路线方针和改革开放政策的认识，自觉同党中央在思想上保持一致。其次，加强职工培训，有计划，有针对性地进行现代企业理念和企业文化建设教育，努力适应市场经济发展的要求。强化公司领导政治、业务素质的提高，作为企业文化建设的中心来抓。要求领导干部要讲团结，树正气，营造企业文化氛围，通过自己的一言一行、一举一动影响职工、带动职工，限度地激发职工爱企业，爱岗位的热情，增强了凝聚力。</w:t>
      </w:r>
    </w:p>
    <w:p>
      <w:pPr>
        <w:ind w:left="0" w:right="0" w:firstLine="560"/>
        <w:spacing w:before="450" w:after="450" w:line="312" w:lineRule="auto"/>
      </w:pPr>
      <w:r>
        <w:rPr>
          <w:rFonts w:ascii="宋体" w:hAnsi="宋体" w:eastAsia="宋体" w:cs="宋体"/>
          <w:color w:val="000"/>
          <w:sz w:val="28"/>
          <w:szCs w:val="28"/>
        </w:rPr>
        <w:t xml:space="preserve">二、树立“以人为本”的理念，落实企业文化建设。我们在创建企业文化过程中，始终贯穿着“以人为本”的理念，尊重职工的创新精神，关心职工群众冷暖。单位领导定期与职工进行思想沟通，了解职工的生活、工作、学习情况。职工生病必去看望，企业内部呈现一种团结和谐、踏实肯干、积极向上的局面。另外，从满足职工文化需求出发，建起了职工足球、篮球、乒乓球等体育活动小组，业余时间经常组织友谊赛，这不仅使大家锻炼了身体，更增强了团队精神和凝聚力，使职工敬业精神和道德情操得到激发和提高，创造出一个和谐环境，实现企业“以人为本”和职工以“企业为家”的高度融合。</w:t>
      </w:r>
    </w:p>
    <w:p>
      <w:pPr>
        <w:ind w:left="0" w:right="0" w:firstLine="560"/>
        <w:spacing w:before="450" w:after="450" w:line="312" w:lineRule="auto"/>
      </w:pPr>
      <w:r>
        <w:rPr>
          <w:rFonts w:ascii="宋体" w:hAnsi="宋体" w:eastAsia="宋体" w:cs="宋体"/>
          <w:color w:val="000"/>
          <w:sz w:val="28"/>
          <w:szCs w:val="28"/>
        </w:rPr>
        <w:t xml:space="preserve">三、围绕工作任务，培育企业精神。促进目标实现要调动员工的积极性、主动性和创造性，要增强企业凝聚力，就要培育出一种既适应时代要求，又适合本企业特点的企业精神，使之成为企业全员的群体意识和群体精神，成为企业发展的强大动力。在企业内部的各项工作中注意培养和形成自己的“团结、奉献、创新、进取”的企业精神，并制定了员工的行为规范，营造了员工与企业、员工与员工之间的良好沟通的氛围，倡导全局观念，维护整体利益，逐步在企业内部形成了共同愿景和正确的人生观，价值观，公司充满生机和活力。实践证明，企业文化作为当今最新的管理理论和管理方法，有利于提高职工素质，增强凝聚力;有利于塑造良好的企业形象，扩大企业的知名度;有利于建立经营机制，实现企业的可持续发展。</w:t>
      </w:r>
    </w:p>
    <w:p>
      <w:pPr>
        <w:ind w:left="0" w:right="0" w:firstLine="560"/>
        <w:spacing w:before="450" w:after="450" w:line="312" w:lineRule="auto"/>
      </w:pPr>
      <w:r>
        <w:rPr>
          <w:rFonts w:ascii="宋体" w:hAnsi="宋体" w:eastAsia="宋体" w:cs="宋体"/>
          <w:color w:val="000"/>
          <w:sz w:val="28"/>
          <w:szCs w:val="28"/>
        </w:rPr>
        <w:t xml:space="preserve">四、加强责任建设，制度文化同行。责任与每一个人的工作、生活都不可分离，与每一个单位的生存、发展都密切相关。一个有责任感的人，从容而不浮躁，充实而不空虚，真诚而不虚荣。一个有责任感的企业，既要讲效率和利益，也要讲义务和公益，承担起经营安全、员工健康、环境保护等社会责任。敬业才能成就事业，尽责才能赢得尊严。当然，落实责任制，履责和问责应并存。没有问责，责任制形同虚设。因此，问责应贯穿于履责的全过程，事前问责是提醒，事中问责是督促，事后问责是诫勉。只有把责任心和责任制统一起来，把履责和问责结合起来，才能确立一种良性的责任导向，增强责任心、培育责任感、提高责任意识。具备了一定的素质和能力，才能胜任一定的岗位和职责;担负的责任越大，就越需要提高履责能力。这就要求每一个人都自觉地充实自己，不断地提高自己，求知于书本，问计于群众，创新于实践。</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一个时代有一个时代的使命，一代人有一代人的责任。历史的接力棒已传到我们手中。</w:t>
      </w:r>
    </w:p>
    <w:p>
      <w:pPr>
        <w:ind w:left="0" w:right="0" w:firstLine="560"/>
        <w:spacing w:before="450" w:after="450" w:line="312" w:lineRule="auto"/>
      </w:pPr>
      <w:r>
        <w:rPr>
          <w:rFonts w:ascii="宋体" w:hAnsi="宋体" w:eastAsia="宋体" w:cs="宋体"/>
          <w:color w:val="000"/>
          <w:sz w:val="28"/>
          <w:szCs w:val="28"/>
        </w:rPr>
        <w:t xml:space="preserve">树立科学发展观，建设和谐企业，这是一个光辉的奋斗目标，也是一个艰辛的历史进程。实现这个目标，推进这一进程，就是我们在自己的岗位上忠实履行责任的奋斗过程。</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企业文化心得体会500字篇七</w:t>
      </w:r>
    </w:p>
    <w:p>
      <w:pPr>
        <w:ind w:left="0" w:right="0" w:firstLine="560"/>
        <w:spacing w:before="450" w:after="450" w:line="312" w:lineRule="auto"/>
      </w:pPr>
      <w:r>
        <w:rPr>
          <w:rFonts w:ascii="宋体" w:hAnsi="宋体" w:eastAsia="宋体" w:cs="宋体"/>
          <w:color w:val="000"/>
          <w:sz w:val="28"/>
          <w:szCs w:val="28"/>
        </w:rPr>
        <w:t xml:space="preserve">进入，通过工作体会，通过对企业文化的学习，我深受感动，倍受鼓舞，也深刻感受到企业文化的博大。企业文化是企业在发展过程中形成的具有企业特色的文化理念，是企业的灵魂，它实实在在存在于企业中，是企业行为规范的准则，是企业和谐发展的力量，它充分体现了我们作为企业人的精神面貌。因此，一个企业只要存在一天，企业文化就同时存在。建设优秀的企业文化就是要用先进的观念管理企业，使员工的心往一处想，劲儿往一处使。再先进的技术，如果没有掌握在训练有素而对工作充满热情的员工手上，也难以发挥作用。真正先进科学的企业文化，是能够让每一位员工认同企业目标并为之奋斗的文化。正如集团董事局主席提倡的“我们要铸就雄鹰般的团队，要做敢于面对狂风暴雨的坚强人，要以百折不挠的信念和高尚灵魂问鼎人生最高点。”</w:t>
      </w:r>
    </w:p>
    <w:p>
      <w:pPr>
        <w:ind w:left="0" w:right="0" w:firstLine="560"/>
        <w:spacing w:before="450" w:after="450" w:line="312" w:lineRule="auto"/>
      </w:pPr>
      <w:r>
        <w:rPr>
          <w:rFonts w:ascii="宋体" w:hAnsi="宋体" w:eastAsia="宋体" w:cs="宋体"/>
          <w:color w:val="000"/>
          <w:sz w:val="28"/>
          <w:szCs w:val="28"/>
        </w:rPr>
        <w:t xml:space="preserve">20xx年初再次参加集团行政组织的学习，再次参加地产董事长对我们进行的企业文化学习培训，通过自己的认真研读，我深刻体会到企业文化同时也是人的文化，是组成团队中任何个体素质的综合体现，是企业综合素质的外在表现。所以企业文化和员工的文化素质息息相关，提高员工素质和加强队伍文化建设也应成为企业文化建设的第一要务。</w:t>
      </w:r>
    </w:p>
    <w:p>
      <w:pPr>
        <w:ind w:left="0" w:right="0" w:firstLine="560"/>
        <w:spacing w:before="450" w:after="450" w:line="312" w:lineRule="auto"/>
      </w:pPr>
      <w:r>
        <w:rPr>
          <w:rFonts w:ascii="宋体" w:hAnsi="宋体" w:eastAsia="宋体" w:cs="宋体"/>
          <w:color w:val="000"/>
          <w:sz w:val="28"/>
          <w:szCs w:val="28"/>
        </w:rPr>
        <w:t xml:space="preserve">我们要培养作为人的幸福观，“人的幸福观：就是当每位人回顾自己走过的沧桑之路，在恶劣环境下，在没有五彩缤纷和鲜花掌声的地方，在艰苦创业时，流下的辛勤汗水和成功泪水。”;同时要培养一支“我可以不伟大，我可以不成功，我不可以没有责任。”的员工队伍。“我们需要时刻做到“三大三小”：大的胸怀，大的胆略，大的追求;渺小做人，小事做起，小屈大伸做人”，只有这样，人在董事局的领导下，劲往一处使，齐心协力，实现20xx年的企业战略目标。</w:t>
      </w:r>
    </w:p>
    <w:p>
      <w:pPr>
        <w:ind w:left="0" w:right="0" w:firstLine="560"/>
        <w:spacing w:before="450" w:after="450" w:line="312" w:lineRule="auto"/>
      </w:pPr>
      <w:r>
        <w:rPr>
          <w:rFonts w:ascii="宋体" w:hAnsi="宋体" w:eastAsia="宋体" w:cs="宋体"/>
          <w:color w:val="000"/>
          <w:sz w:val="28"/>
          <w:szCs w:val="28"/>
        </w:rPr>
        <w:t xml:space="preserve">如何将企业文化落实下去，让我们每一名员工都能深刻的体会到企业文化对公司发展的重要性，使企业的目标以接力形式传承并永续经营。只有当员工深刻的意识到自己的行为是符合企业文化要求的，处处以企业文化精神来严格要求自己，那么企业文化才能真正的发挥其最终的效果。企业形成了优秀的企业文化，也就为企业打造了高素质的员工队伍，而这支优秀企业文化武装起来的员工才是企业真正的核心竞争力。企业文化的功能是鼓舞士气，陶冶情操，塑造知识型员职工，培育奉献精神，为提高员工的凝聚力、战斗力提供强大的精神动力和文化支持。而要实现这一功能，就必须不断增强企业文化的吸引力和感召力，为我们员工接受企业文化，转化为强大的精神动力。同时我认为增强企业文化的吸引力和感召力，必须解决好文化建设以人为本、为员工服务的问题。我们发展企业文化的目的，就是要为广大员工提供丰富多彩的精神文化产品，不断满足员工日益增长的精神文化生活需求。企业文化建设，紧紧围绕员工的精神文化生活需要，才能真正把他们凝聚到企业文化建设上来。所以企业文化的学习，不是应付一次考试，不因几次培训而结束，应该长期坚持不懈的学习，不断领悟，只有这样才能深入人心，才能变成我们人的行为准则，才能成为人的创新动力。</w:t>
      </w:r>
    </w:p>
    <w:p>
      <w:pPr>
        <w:ind w:left="0" w:right="0" w:firstLine="560"/>
        <w:spacing w:before="450" w:after="450" w:line="312" w:lineRule="auto"/>
      </w:pPr>
      <w:r>
        <w:rPr>
          <w:rFonts w:ascii="宋体" w:hAnsi="宋体" w:eastAsia="宋体" w:cs="宋体"/>
          <w:color w:val="000"/>
          <w:sz w:val="28"/>
          <w:szCs w:val="28"/>
        </w:rPr>
        <w:t xml:space="preserve">我认为员工素质也可以用12个字来高度概括：思想、理想、道德、坚韧、纪律、创新。这也符合国家提倡的建设二十一世纪“四有新人”的理念。的企业文化是要培养我们员工树立艰苦创业的思想，任何员工只有在工作中认认真真、实事求是、兢兢业业、知难而上、勇于付出、敢于创新，才能为企业发展作出贡献，才能与企业共谋发展。</w:t>
      </w:r>
    </w:p>
    <w:p>
      <w:pPr>
        <w:ind w:left="0" w:right="0" w:firstLine="560"/>
        <w:spacing w:before="450" w:after="450" w:line="312" w:lineRule="auto"/>
      </w:pPr>
      <w:r>
        <w:rPr>
          <w:rFonts w: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定勇攀高峰的信念，才会激励我们不惧失败，不畏艰难的斗志。正如董事局主席指出的“每一次成功的获得，都有一个漫长曲折的过程，需要付出痛苦的代价，如同凤凰涅槃，浴火重生”。</w:t>
      </w:r>
    </w:p>
    <w:p>
      <w:pPr>
        <w:ind w:left="0" w:right="0" w:firstLine="560"/>
        <w:spacing w:before="450" w:after="450" w:line="312" w:lineRule="auto"/>
      </w:pPr>
      <w:r>
        <w:rPr>
          <w:rFonts w:ascii="宋体" w:hAnsi="宋体" w:eastAsia="宋体" w:cs="宋体"/>
          <w:color w:val="000"/>
          <w:sz w:val="28"/>
          <w:szCs w:val="28"/>
        </w:rPr>
        <w:t xml:space="preserve">我感觉到企业文化其中的内涵，是让每个员工体会到“因您付出而感动，您因存在而精彩。”这凸显了作为一个人的骄傲。在“人性、自然、和谐、友爱”的氛围中，勤劳认真工作，快乐的工作，高效的工作。工作不是压力，不是硬着头皮的任务，它是我们的生活，把它当成生活的一部分，只有工作快乐，生活才快乐，才能把这种快乐当成一种习惯，进而才能快乐生活每一天。团结、务实是我们地产团队基本要求，创新高效则是我们地产团队为之奋斗的目标。所以我们在工作中要心往一处想、劲往一处使、拧成一股绳、实事求是、脚踏实地，通过我们广大员工自觉履行做正确的事、正确的做事、把事做正确的工作作风，实现公司20xx年“一天一专利 一天一个亿”的年发展目标。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企业文化心得体会500字篇八</w:t>
      </w:r>
    </w:p>
    <w:p>
      <w:pPr>
        <w:ind w:left="0" w:right="0" w:firstLine="560"/>
        <w:spacing w:before="450" w:after="450" w:line="312" w:lineRule="auto"/>
      </w:pPr>
      <w:r>
        <w:rPr>
          <w:rFonts w:ascii="宋体" w:hAnsi="宋体" w:eastAsia="宋体" w:cs="宋体"/>
          <w:color w:val="000"/>
          <w:sz w:val="28"/>
          <w:szCs w:val="28"/>
        </w:rPr>
        <w:t xml:space="preserve">当**年我满怀憧憬与希望第一次踏进公司的时候，首先感受到的便是公司的豪华与气派，其次便是“我的伊泰，我的家”那句醒目的标语。在朦胧的状态下，我感受这句话最深就是公司对员工的待遇不断改善。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最高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企业文化心得体会500字篇九</w:t>
      </w:r>
    </w:p>
    <w:p>
      <w:pPr>
        <w:ind w:left="0" w:right="0" w:firstLine="560"/>
        <w:spacing w:before="450" w:after="450" w:line="312" w:lineRule="auto"/>
      </w:pPr>
      <w:r>
        <w:rPr>
          <w:rFonts w:ascii="宋体" w:hAnsi="宋体" w:eastAsia="宋体" w:cs="宋体"/>
          <w:color w:val="000"/>
          <w:sz w:val="28"/>
          <w:szCs w:val="28"/>
        </w:rPr>
        <w:t xml:space="preserve">9月14至18日我参加了培训管理部组织的为期5天基层管理干部的培训。培训的这5天里，我有幸分享、学习了海航企业文化的深邃与博大。</w:t>
      </w:r>
    </w:p>
    <w:p>
      <w:pPr>
        <w:ind w:left="0" w:right="0" w:firstLine="560"/>
        <w:spacing w:before="450" w:after="450" w:line="312" w:lineRule="auto"/>
      </w:pPr>
      <w:r>
        <w:rPr>
          <w:rFonts w:ascii="宋体" w:hAnsi="宋体" w:eastAsia="宋体" w:cs="宋体"/>
          <w:color w:val="000"/>
          <w:sz w:val="28"/>
          <w:szCs w:val="28"/>
        </w:rPr>
        <w:t xml:space="preserve">社会在发展，经济在进步，海航也前进。从1993年海航成立至今的20多个年头里，海航从未停止过前进的步伐，为了迎合中国企业生产发展的变化，海航要求自己建立高素质、高效率、高层次的优秀团队。20多年的发展中，集团的发展遇到过坦坷，但是海航始终坚持自己的方向，时代变化了，但是它始终贯彻党的方针，跟着党的步伐，抓住时代赋予的机遇，不断地创新发展，从而树立全面，协调的海航服务体系，来发展自己，完善自己。</w:t>
      </w:r>
    </w:p>
    <w:p>
      <w:pPr>
        <w:ind w:left="0" w:right="0" w:firstLine="560"/>
        <w:spacing w:before="450" w:after="450" w:line="312" w:lineRule="auto"/>
      </w:pPr>
      <w:r>
        <w:rPr>
          <w:rFonts w:ascii="宋体" w:hAnsi="宋体" w:eastAsia="宋体" w:cs="宋体"/>
          <w:color w:val="000"/>
          <w:sz w:val="28"/>
          <w:szCs w:val="28"/>
        </w:rPr>
        <w:t xml:space="preserve">一个民族的发展来自于民族文化，那么一个企业的壮大也就不例外于企业文化了。海航企业文化是以深逮厚重的中国传统文化为核心，汲取了中华传统文化的精髓，让你学会如何做人、处事，影响着个人的价值观体系，要求海航人心中“先有大我后有小我，强调“为社会做点事，为他人做点事，为自己做点事”。 “以人为本”的核心价值观，是海航人力资源管理的理念和行为的依据。人才是航空企业生存与发展的重要条件，海航文化把人才视为蕴藏着无限潜力的生命体，尊重个人，视人才为第一可贵要素，相信人的价值，尊重人的追求。为此海航建立了完备的企业文化培训体系，鼓励我们员工实现从谋生到人生的转变。海航文化使干部员工的精神风貌、理想信念发生了可喜的变化，成为海航持续的动力之源。其次，海航严格要求管理干部，强调管理干部是公司企业文化、道德操守的先行者，作为海航管理干部这样一个提升自己的机会，我感到非常的高兴。</w:t>
      </w:r>
    </w:p>
    <w:p>
      <w:pPr>
        <w:ind w:left="0" w:right="0" w:firstLine="560"/>
        <w:spacing w:before="450" w:after="450" w:line="312" w:lineRule="auto"/>
      </w:pPr>
      <w:r>
        <w:rPr>
          <w:rFonts w:ascii="宋体" w:hAnsi="宋体" w:eastAsia="宋体" w:cs="宋体"/>
          <w:color w:val="000"/>
          <w:sz w:val="28"/>
          <w:szCs w:val="28"/>
        </w:rPr>
        <w:t xml:space="preserve">集团董事长陈峰主席通过电视会议，告诉我们，海航集团要发展成一个世界级的多元化企业，即海航通过产业间的资源优化配置，构筑起以航空旅游、现代物流与现代金融服务为三大支柱，囊括航空、地产、酒店、商品零售、旅游、金融、物流、船舶制造等业态的新型产业格局。海航通过这种多元化的新型产业发展模式，于20xx年 迈入了世界500强企业，这一成就与海航集团一贯奉行的企业文化和企业精神是分不开的。海航把“为社会做点事，为他人做点事为企业宗旨，追求大众认同、大众参与、大众成就、大众分享。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海航以促进人类幸福与世界和平为理想，以勇担企业社会责任为立业之本、兴业之基，全面而创新性地履行社会责任，并伴随其事业发展积极扩大社会责任的边界，努力完善其社会责任体系建设。20多年来，海航致力于促进国家发展，世界和平与人类幸福，确立了独具特色的海航社会责任模式，推动公益事业的全球化，树立了承担社会责任的企业公民形象，获得了国内外的高度认可。</w:t>
      </w:r>
    </w:p>
    <w:p>
      <w:pPr>
        <w:ind w:left="0" w:right="0" w:firstLine="560"/>
        <w:spacing w:before="450" w:after="450" w:line="312" w:lineRule="auto"/>
      </w:pPr>
      <w:r>
        <w:rPr>
          <w:rFonts w:ascii="宋体" w:hAnsi="宋体" w:eastAsia="宋体" w:cs="宋体"/>
          <w:color w:val="000"/>
          <w:sz w:val="28"/>
          <w:szCs w:val="28"/>
        </w:rPr>
        <w:t xml:space="preserve">而今，海航已成功跨入世界500强企业行列，海航又将以全新的面貌展现在世人面前，我坚信海航将继续贯彻科学发展观，壮大海航的内在实力，推动海航实业的迅猛发展， 当海航中每一粒沙子都为海航献上一份力，那么聚沙成岩，海航将成为中国乃至世界上的一块坚不可摧的岩石，在中国大地乃至世界大地熠熠生辉。</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企业文化心得体会500字篇十</w:t>
      </w:r>
    </w:p>
    <w:p>
      <w:pPr>
        <w:ind w:left="0" w:right="0" w:firstLine="560"/>
        <w:spacing w:before="450" w:after="450" w:line="312" w:lineRule="auto"/>
      </w:pPr>
      <w:r>
        <w:rPr>
          <w:rFonts w:ascii="宋体" w:hAnsi="宋体" w:eastAsia="宋体" w:cs="宋体"/>
          <w:color w:val="000"/>
          <w:sz w:val="28"/>
          <w:szCs w:val="28"/>
        </w:rPr>
        <w:t xml:space="preserve">一、使命：面向“三农”服务城乡 回报股东成就员工</w:t>
      </w:r>
    </w:p>
    <w:p>
      <w:pPr>
        <w:ind w:left="0" w:right="0" w:firstLine="560"/>
        <w:spacing w:before="450" w:after="450" w:line="312" w:lineRule="auto"/>
      </w:pPr>
      <w:r>
        <w:rPr>
          <w:rFonts w:ascii="宋体" w:hAnsi="宋体" w:eastAsia="宋体" w:cs="宋体"/>
          <w:color w:val="000"/>
          <w:sz w:val="28"/>
          <w:szCs w:val="28"/>
        </w:rPr>
        <w:t xml:space="preserve">每一个企业都必须对自己的生存意义进行清晰地诠释，明确清晰的使命。在改革发展的新形势下，农业银行致力为中国“三农”事业贡献力量，为最广大城乡客户提供优质金融产品与服务，为股东创造持续一流的价值回报，为员工创造良好的工作环境、搭建事业发展平台，着力实现与国家、社会、客户、股东以及员工等各利益相关方的和谐相处、繁荣共进。</w:t>
      </w:r>
    </w:p>
    <w:p>
      <w:pPr>
        <w:ind w:left="0" w:right="0" w:firstLine="560"/>
        <w:spacing w:before="450" w:after="450" w:line="312" w:lineRule="auto"/>
      </w:pPr>
      <w:r>
        <w:rPr>
          <w:rFonts w:ascii="宋体" w:hAnsi="宋体" w:eastAsia="宋体" w:cs="宋体"/>
          <w:color w:val="000"/>
          <w:sz w:val="28"/>
          <w:szCs w:val="28"/>
        </w:rPr>
        <w:t xml:space="preserve">服务“三农”是党中央、国务院赋予农业银行的神圣使命。面向“三农”、实施“三农”蓝海战略，是农业银行差异化的市场定位，是农业银行抢占战略高地、培育竞争优势的强力支撑。致力于为中国的“三农”事业贡献力量，我们义不容辞，责无旁贷。我们通过深化“三农”事业部制改革、创新金融产品、探索“服务到位、风险可控、发展可持续”的金融助农方式和模式，将服务“三农”的真心和真情融入“三农”产业化、城镇化、工业化、城乡一体化的发展进程，惠泽民生大众，建设新农村，推动小康社会、和谐社会的建设进程。服务城乡是农业银行树立和落实科学发展观、坚持统筹兼顾市场定位和发展方式的必然选择。</w:t>
      </w:r>
    </w:p>
    <w:p>
      <w:pPr>
        <w:ind w:left="0" w:right="0" w:firstLine="560"/>
        <w:spacing w:before="450" w:after="450" w:line="312" w:lineRule="auto"/>
      </w:pPr>
      <w:r>
        <w:rPr>
          <w:rFonts w:ascii="宋体" w:hAnsi="宋体" w:eastAsia="宋体" w:cs="宋体"/>
          <w:color w:val="000"/>
          <w:sz w:val="28"/>
          <w:szCs w:val="28"/>
        </w:rPr>
        <w:t xml:space="preserve">农业银行有覆盖城乡的网点网络优势。我们通过实施城市金融与农村金融双轮驱动战略，建立城市业务与农村业务协调发展、互补支撑的经营体系，致力于为最广大的城乡客户提供优质的金融产品和服务，促进各类生产要素在城乡加速流动，为缓解城乡二元结构矛盾、建设和谐社会发挥作用。股东是农业银行发展的坚实后盾，创造价值、回报股东是农业银行持续发展的客观要求。我们致力于维护股东权益，为股东提供一流的价值回报。做为员工，我们是农业银行发展最宝贵的财富、最可依靠的力量，是农业银行之根基。农行坚持发展依靠员工、发展成果由员工共享的理念，坚持 “以人为本”，加强人文关怀，努力为员工创建良好的工作环境，搭建适宜的发展平台，致力于员工与农业银行的共同成长、共同发展、共同繁荣。</w:t>
      </w:r>
    </w:p>
    <w:p>
      <w:pPr>
        <w:ind w:left="0" w:right="0" w:firstLine="560"/>
        <w:spacing w:before="450" w:after="450" w:line="312" w:lineRule="auto"/>
      </w:pPr>
      <w:r>
        <w:rPr>
          <w:rFonts w:ascii="宋体" w:hAnsi="宋体" w:eastAsia="宋体" w:cs="宋体"/>
          <w:color w:val="000"/>
          <w:sz w:val="28"/>
          <w:szCs w:val="28"/>
        </w:rPr>
        <w:t xml:space="preserve">二、愿景：建设城乡一体化的全能型国际金融企业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愿景是大家期望看到的、愿意为之努力的、并能通过努力可以一步步实现的远景目标。愿景是农业银行的发展目标，是全体农行人对未来的美好期待，是我们广大员工愿意为之奋斗的共同理想。农业银行的愿景，全面反映了农业银行的经营特性、发展追求和行业地位，既是我们共同的理想，也是每一位农行人的奋斗目标。它承载着我们对农业银行未来发展的美好期望，传达着我们自强不息、追求卓越、永不止步的远大志向。我们的经营特性是面向“三农”、服务城乡，我们的发展追求是向最广大客户提供一揽子、全方位、完备的金融服务。在行业地位上，我们不仅要在国内市场居主流银行的地位，还要积极开拓国际市场，在更广阔的领域竞争、拼搏，以达到国际一流水平。我们致力于把农业银行建设成为一家实力雄厚、业绩出色、稳健经营、倍受推崇的国际一流金融企业。</w:t>
      </w:r>
    </w:p>
    <w:p>
      <w:pPr>
        <w:ind w:left="0" w:right="0" w:firstLine="560"/>
        <w:spacing w:before="450" w:after="450" w:line="312" w:lineRule="auto"/>
      </w:pPr>
      <w:r>
        <w:rPr>
          <w:rFonts w:ascii="宋体" w:hAnsi="宋体" w:eastAsia="宋体" w:cs="宋体"/>
          <w:color w:val="000"/>
          <w:sz w:val="28"/>
          <w:szCs w:val="28"/>
        </w:rPr>
        <w:t xml:space="preserve">三、核心价值观: 诚信立业 稳健行远</w:t>
      </w:r>
    </w:p>
    <w:p>
      <w:pPr>
        <w:ind w:left="0" w:right="0" w:firstLine="560"/>
        <w:spacing w:before="450" w:after="450" w:line="312" w:lineRule="auto"/>
      </w:pPr>
      <w:r>
        <w:rPr>
          <w:rFonts w:ascii="宋体" w:hAnsi="宋体" w:eastAsia="宋体" w:cs="宋体"/>
          <w:color w:val="000"/>
          <w:sz w:val="28"/>
          <w:szCs w:val="28"/>
        </w:rPr>
        <w:t xml:space="preserve">古语说，人，言而无信，不知其可。对于一个组织、一家企业也一样。诚信立业是农行人高尚品行的彰显，其传承于农业银行优秀的文化积淀，贯穿农业银行全部发展历程;诚信立业是农业银行追求合理市场利益的原则、基础和底线，是立行之本，其要求我们恪守正直、诚信、忠诚的品行和价值准则，坚持依法合规经营、诚实履行服务承诺，严格核算经营成果，真实披露经营信息;诚以待人、坦诚做事、忠于职责，用真诚的心为人做事，服务客户。稳健行远是农业银行可持续发展的客观要求。稳健即严谨务实、精细管理，能较好地规避和控制风险;行远意味着勇于创新、开拓进取。稳健是一种策略和智慧，行远代表着气魄和激情。真正的行远者，必然稳健。稳健行远要求我们落实科学发展观，处理好发展与风险控制的关系，处理好速度、规模、质量和效益的关系，坚持稳健审慎的经营观念，强化发展是第一要务、风险控制是第一责任的科学发展理念，统筹兼顾，深化全面风险管理，加强执行力和控制力，夯实发展基础，以稳健经营、合规管理和进取创新精神铺就科学发展之路，打造农业银行常青基业。</w:t>
      </w:r>
    </w:p>
    <w:p>
      <w:pPr>
        <w:ind w:left="0" w:right="0" w:firstLine="560"/>
        <w:spacing w:before="450" w:after="450" w:line="312" w:lineRule="auto"/>
      </w:pPr>
      <w:r>
        <w:rPr>
          <w:rFonts w:ascii="宋体" w:hAnsi="宋体" w:eastAsia="宋体" w:cs="宋体"/>
          <w:color w:val="000"/>
          <w:sz w:val="28"/>
          <w:szCs w:val="28"/>
        </w:rPr>
        <w:t xml:space="preserve">四、核心价值观指导下的相关理念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一是经营理念，以市场为导向，要求我们要强化市场意识和观念，以市场的需求、变化和趋势来指导业务经营，准确掌握市场信息，牢牢地把握市场需求，敏锐顺应市场的变化，探索新的市场服务方式和盈利模式，不断创新产品，提升市场服务能力，及时调整经营策略，真正把市场作为全行经营的风向标和指南针;以客户为中心，要求我们创新机制和流程，优化客户管理，树立“以客户为中心”的服务理念，坚持面向客户、贴近客户、心系客户，机关为基层服务、后台为前台服务、全行为客户服务，做到真正贴近客户，想客户之所想，急客户之所急，满足客户多元化的金融需求，提升客户的服务体验，为客户提供高性价比优质金融服务;以效益为目标，要求我们树立效益至上的考核导向，平衡长期效益与短期效益的关系，倡导符合风险控制、提升客户价值的科学效益观，真正做到效益兴行。</w:t>
      </w:r>
    </w:p>
    <w:p>
      <w:pPr>
        <w:ind w:left="0" w:right="0" w:firstLine="560"/>
        <w:spacing w:before="450" w:after="450" w:line="312" w:lineRule="auto"/>
      </w:pPr>
      <w:r>
        <w:rPr>
          <w:rFonts w:ascii="宋体" w:hAnsi="宋体" w:eastAsia="宋体" w:cs="宋体"/>
          <w:color w:val="000"/>
          <w:sz w:val="28"/>
          <w:szCs w:val="28"/>
        </w:rPr>
        <w:t xml:space="preserve">二是管理理念，细节决定成败，天下大事，必做于细。我们要强化精细意识，实施精细化管理，积极关注细节，善于在细节上出彩，在细节中创造价值，在一点一滴上展现农业银行优良的企业形象和进取的精神风貌;合规创造价值，合规是创造价值的基本前提，是企业稳健运行的重要保障。合规本身就是价值创造的助动力。我们必须坚持依法合规的经营理念和行为方式，努力培育合规文化，自觉遵守和执行各项规章、制度和流程，保障农业银行的健康平稳运行;责任成就事业，责任是成就事业的必然要求。我认识到责任心是农业银行正常运作的基本保证，是员工实现自我价值的必备品质。农业银行的生存与发展离不开具有高度责任感的员工。我们每个员工只有恪尽职守、履职尽责，对事业认真负责，对自身行为认真负责，方可最大限度实现农业银行的企业价值，实现自身价值。</w:t>
      </w:r>
    </w:p>
    <w:p>
      <w:pPr>
        <w:ind w:left="0" w:right="0" w:firstLine="560"/>
        <w:spacing w:before="450" w:after="450" w:line="312" w:lineRule="auto"/>
      </w:pPr>
      <w:r>
        <w:rPr>
          <w:rFonts w:ascii="宋体" w:hAnsi="宋体" w:eastAsia="宋体" w:cs="宋体"/>
          <w:color w:val="000"/>
          <w:sz w:val="28"/>
          <w:szCs w:val="28"/>
        </w:rPr>
        <w:t xml:space="preserve">三是服务理念，客户至上， 客户是价值创造的源泉。我们要充分发挥农业银行的网点网络优势，为最广大的客户群体提供真诚贴心的便捷服务，使客户享受高效优质的服务。始终如一，真诚待客，诚信服务，我们的服务热情始终如一;优质高效，标准规范，我们的服务质量始终如一;努力与客户建立长久稳定的互利共赢关系，我们助力客户发展的真情始终如一。“大行德广伴您成长”，这是我们真诚不变，始终如一的庄重承诺。</w:t>
      </w:r>
    </w:p>
    <w:p>
      <w:pPr>
        <w:ind w:left="0" w:right="0" w:firstLine="560"/>
        <w:spacing w:before="450" w:after="450" w:line="312" w:lineRule="auto"/>
      </w:pPr>
      <w:r>
        <w:rPr>
          <w:rFonts w:ascii="宋体" w:hAnsi="宋体" w:eastAsia="宋体" w:cs="宋体"/>
          <w:color w:val="000"/>
          <w:sz w:val="28"/>
          <w:szCs w:val="28"/>
        </w:rPr>
        <w:t xml:space="preserve">四是风险理念，违规就是风险， 没有规矩，不成方圆。历史经验教训证明，员工对“规”的遵守程度直接决定风险管控水平的优劣。无论违规的动机是什么，违规本身就是风险，都会产生危害。我们将“规”视为农业银行的第一“高压线”，违规必追，违规必究，决不姑息。安全就是效益，安全是一切事业的“生命线”，更是农业银行效益的本源。安全创造效益，安全就是效益。资产质量要安全，经营管理行为要安全，各个领域、各个层面、各个环节都要安全。我们要树立全员安全意识，坚持“两手抓”，在努力拓展业务的同时，切实减少经营管理中的各种损失，实现风险最小化。</w:t>
      </w:r>
    </w:p>
    <w:p>
      <w:pPr>
        <w:ind w:left="0" w:right="0" w:firstLine="560"/>
        <w:spacing w:before="450" w:after="450" w:line="312" w:lineRule="auto"/>
      </w:pPr>
      <w:r>
        <w:rPr>
          <w:rFonts w:ascii="宋体" w:hAnsi="宋体" w:eastAsia="宋体" w:cs="宋体"/>
          <w:color w:val="000"/>
          <w:sz w:val="28"/>
          <w:szCs w:val="28"/>
        </w:rPr>
        <w:t xml:space="preserve">五是人才理念，德才兼备，以德为本， “才”代表“聪明、明察、坚强、果毅”;“德”意味“正直、公道、平和”。德才兼备是农业银行选人的首要标准，既重德又重才，不片面强调，不等量齐观，真正选拔、任用那些既品德好又有真才实学、能力突出的人才。尚贤用能，绩效为先，这是农业银行用人坚持的原则。即，尚贤用能是选人用人的基本条件，绩效为先是用人的首要原则。“尚贤用能，绩效为先”突出了员工个体生产力第一的价值标准。个人的贤能与否、称不称职、适不适用最终要靠绩效这个硬标准来检验、证明和体现。我们要建立健全科学合理的绩效管理体系，完善人力资源的激励机制和竞争机制，培养以绩效意识和竞争意识为主导的考核导向，最大限度地发挥员工的聪明才智，人尽其才、各尽所能，创造出最大价值。</w:t>
      </w:r>
    </w:p>
    <w:p>
      <w:pPr>
        <w:ind w:left="0" w:right="0" w:firstLine="560"/>
        <w:spacing w:before="450" w:after="450" w:line="312" w:lineRule="auto"/>
      </w:pPr>
      <w:r>
        <w:rPr>
          <w:rFonts w:ascii="宋体" w:hAnsi="宋体" w:eastAsia="宋体" w:cs="宋体"/>
          <w:color w:val="000"/>
          <w:sz w:val="28"/>
          <w:szCs w:val="28"/>
        </w:rPr>
        <w:t xml:space="preserve">我决心在以后的工作中，以实际行动来践行农行企业文化核心理念，为农行发展壮大贡献自已的力量。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企业文化心得体会500字篇十一</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2024-09-20T14:02:39+08:00</dcterms:created>
  <dcterms:modified xsi:type="dcterms:W3CDTF">2024-09-20T14:02:39+08:00</dcterms:modified>
</cp:coreProperties>
</file>

<file path=docProps/custom.xml><?xml version="1.0" encoding="utf-8"?>
<Properties xmlns="http://schemas.openxmlformats.org/officeDocument/2006/custom-properties" xmlns:vt="http://schemas.openxmlformats.org/officeDocument/2006/docPropsVTypes"/>
</file>