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最新职场心态培训心得 职场培训总结心得体会800字(五篇)</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职场心态培训心得 职场培训总结心得体会800字...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职场心态培训心得 职场培训总结心得体会800字篇一</w:t>
      </w:r>
    </w:p>
    <w:p>
      <w:pPr>
        <w:ind w:left="0" w:right="0" w:firstLine="560"/>
        <w:spacing w:before="450" w:after="450" w:line="312" w:lineRule="auto"/>
      </w:pPr>
      <w:r>
        <w:rPr>
          <w:rFonts w:ascii="宋体" w:hAnsi="宋体" w:eastAsia="宋体" w:cs="宋体"/>
          <w:color w:val="000"/>
          <w:sz w:val="28"/>
          <w:szCs w:val="28"/>
        </w:rPr>
        <w:t xml:space="preserve">在自己进步的同时也有很多不足需要改善，比如工作的紧迫性和高效性;上班时个人的言行举止;工作时吃苦耐劳的精神等一些细节要多加注意。</w:t>
      </w:r>
    </w:p>
    <w:p>
      <w:pPr>
        <w:ind w:left="0" w:right="0" w:firstLine="560"/>
        <w:spacing w:before="450" w:after="450" w:line="312" w:lineRule="auto"/>
      </w:pPr>
      <w:r>
        <w:rPr>
          <w:rFonts w:ascii="宋体" w:hAnsi="宋体" w:eastAsia="宋体" w:cs="宋体"/>
          <w:color w:val="000"/>
          <w:sz w:val="28"/>
          <w:szCs w:val="28"/>
        </w:rPr>
        <w:t xml:space="preserve">通过这两周的培训学习，我将自己的体会和心得整理总结为以下几点：</w:t>
      </w:r>
    </w:p>
    <w:p>
      <w:pPr>
        <w:ind w:left="0" w:right="0" w:firstLine="560"/>
        <w:spacing w:before="450" w:after="450" w:line="312" w:lineRule="auto"/>
      </w:pPr>
      <w:r>
        <w:rPr>
          <w:rFonts w:ascii="宋体" w:hAnsi="宋体" w:eastAsia="宋体" w:cs="宋体"/>
          <w:color w:val="000"/>
          <w:sz w:val="28"/>
          <w:szCs w:val="28"/>
        </w:rPr>
        <w:t xml:space="preserve">一、学会在工作中高效的完成每项任务</w:t>
      </w:r>
    </w:p>
    <w:p>
      <w:pPr>
        <w:ind w:left="0" w:right="0" w:firstLine="560"/>
        <w:spacing w:before="450" w:after="450" w:line="312" w:lineRule="auto"/>
      </w:pPr>
      <w:r>
        <w:rPr>
          <w:rFonts w:ascii="宋体" w:hAnsi="宋体" w:eastAsia="宋体" w:cs="宋体"/>
          <w:color w:val="000"/>
          <w:sz w:val="28"/>
          <w:szCs w:val="28"/>
        </w:rPr>
        <w:t xml:space="preserve">切斯特菲尔德曾经说过：“效率是做好工作的灵魂。”时间就是金钱，效率就是生命。虽然车间工作重复性很强，很多时候，我们都在重复一样的劳动，但它却不是简单的机械运动，它需要的不仅仅是冲天的干劲，高涨的激情，更需要聪明的才智去完善和提高，一定要养成拿到任务时先动脑再动手的好习惯。如此，既能省时间，又能省去许多不必要的力气，达到事半功倍的效果。</w:t>
      </w:r>
    </w:p>
    <w:p>
      <w:pPr>
        <w:ind w:left="0" w:right="0" w:firstLine="560"/>
        <w:spacing w:before="450" w:after="450" w:line="312" w:lineRule="auto"/>
      </w:pPr>
      <w:r>
        <w:rPr>
          <w:rFonts w:ascii="宋体" w:hAnsi="宋体" w:eastAsia="宋体" w:cs="宋体"/>
          <w:color w:val="000"/>
          <w:sz w:val="28"/>
          <w:szCs w:val="28"/>
        </w:rPr>
        <w:t xml:space="preserve">二、团队精神至关重要</w:t>
      </w:r>
    </w:p>
    <w:p>
      <w:pPr>
        <w:ind w:left="0" w:right="0" w:firstLine="560"/>
        <w:spacing w:before="450" w:after="450" w:line="312" w:lineRule="auto"/>
      </w:pPr>
      <w:r>
        <w:rPr>
          <w:rFonts w:ascii="宋体" w:hAnsi="宋体" w:eastAsia="宋体" w:cs="宋体"/>
          <w:color w:val="000"/>
          <w:sz w:val="28"/>
          <w:szCs w:val="28"/>
        </w:rPr>
        <w:t xml:space="preserve">在车间的生产中，每一件产品都是通过工人之间的共同协作完成的。一件服装从最初的设计到最终的成品，这中间都要通过很多道精细的工序才能制作出来，最后检验无误才可出售。每一步都必须一丝不苟认真负责，任何一个环节出点问题，这件产品就不能出厂。因此，一切成绩都是大家共同努力、协作的结果，个人英雄主义是无法完成的。</w:t>
      </w:r>
    </w:p>
    <w:p>
      <w:pPr>
        <w:ind w:left="0" w:right="0" w:firstLine="560"/>
        <w:spacing w:before="450" w:after="450" w:line="312" w:lineRule="auto"/>
      </w:pPr>
      <w:r>
        <w:rPr>
          <w:rFonts w:ascii="宋体" w:hAnsi="宋体" w:eastAsia="宋体" w:cs="宋体"/>
          <w:color w:val="000"/>
          <w:sz w:val="28"/>
          <w:szCs w:val="28"/>
        </w:rPr>
        <w:t xml:space="preserve">三、抓住机遇，实现理想</w:t>
      </w:r>
    </w:p>
    <w:p>
      <w:pPr>
        <w:ind w:left="0" w:right="0" w:firstLine="560"/>
        <w:spacing w:before="450" w:after="450" w:line="312" w:lineRule="auto"/>
      </w:pPr>
      <w:r>
        <w:rPr>
          <w:rFonts w:ascii="宋体" w:hAnsi="宋体" w:eastAsia="宋体" w:cs="宋体"/>
          <w:color w:val="000"/>
          <w:sz w:val="28"/>
          <w:szCs w:val="28"/>
        </w:rPr>
        <w:t xml:space="preserve">我们小时候每个人都有自己的理想，并且在成长的过程中为之不懈的努力、追求。而现在工作了，正是我们实现理想和人生价值的时刻。无论工作、生活，都应该要有合理的规划，而且一定要付诸行动。作为新进厂的新员工，我们的优点在于丰富的创造力、高涨的工作激情和干劲，当然也存在很多不足，缺少工作经验、工作技能还不是特别熟练，这都是我们面临的、必须尽快解决的问题，所以在工作的时候就要抓住每次难得的机会，相互学习，取长补短，充实并提高自己。</w:t>
      </w:r>
    </w:p>
    <w:p>
      <w:pPr>
        <w:ind w:left="0" w:right="0" w:firstLine="560"/>
        <w:spacing w:before="450" w:after="450" w:line="312" w:lineRule="auto"/>
      </w:pPr>
      <w:r>
        <w:rPr>
          <w:rFonts w:ascii="宋体" w:hAnsi="宋体" w:eastAsia="宋体" w:cs="宋体"/>
          <w:color w:val="000"/>
          <w:sz w:val="28"/>
          <w:szCs w:val="28"/>
        </w:rPr>
        <w:t xml:space="preserve">四、责任心是工作的基本要求</w:t>
      </w:r>
    </w:p>
    <w:p>
      <w:pPr>
        <w:ind w:left="0" w:right="0" w:firstLine="560"/>
        <w:spacing w:before="450" w:after="450" w:line="312" w:lineRule="auto"/>
      </w:pPr>
      <w:r>
        <w:rPr>
          <w:rFonts w:ascii="宋体" w:hAnsi="宋体" w:eastAsia="宋体" w:cs="宋体"/>
          <w:color w:val="000"/>
          <w:sz w:val="28"/>
          <w:szCs w:val="28"/>
        </w:rPr>
        <w:t xml:space="preserve">“成功者找方法，失败者找借口。”当我们拿到任务的时候，要争取在有限的时间内把它做到。责任心是必不可少的，干一行爱一行，我们必须对自己的工作岗位尽到的责任心，态度决定一切，没有对工作负责、认真的态度，是无法做好自己的本质工作的。如果在工作当中因为失误造成不良后果，我们必须勇于承担责任，不要互相推卸，迅速想办法去解决，把损失降到最低。</w:t>
      </w:r>
    </w:p>
    <w:p>
      <w:pPr>
        <w:ind w:left="0" w:right="0" w:firstLine="560"/>
        <w:spacing w:before="450" w:after="450" w:line="312" w:lineRule="auto"/>
      </w:pPr>
      <w:r>
        <w:rPr>
          <w:rFonts w:ascii="宋体" w:hAnsi="宋体" w:eastAsia="宋体" w:cs="宋体"/>
          <w:color w:val="000"/>
          <w:sz w:val="28"/>
          <w:szCs w:val="28"/>
        </w:rPr>
        <w:t xml:space="preserve">五、用执著捍卫梦想，用热忱坚守岗位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将来不管我们被分配到哪个部门，都要热忱于本职工作，哪怕是自己不擅长的的工种，也要努力去学习，时刻谨记自己的责任，把自己的那份事情做好。做到“用执著捍卫梦想，用热忱坚守岗位”。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六、追求完美，尽量把每个细节做好</w:t>
      </w:r>
    </w:p>
    <w:p>
      <w:pPr>
        <w:ind w:left="0" w:right="0" w:firstLine="560"/>
        <w:spacing w:before="450" w:after="450" w:line="312" w:lineRule="auto"/>
      </w:pPr>
      <w:r>
        <w:rPr>
          <w:rFonts w:ascii="宋体" w:hAnsi="宋体" w:eastAsia="宋体" w:cs="宋体"/>
          <w:color w:val="000"/>
          <w:sz w:val="28"/>
          <w:szCs w:val="28"/>
        </w:rPr>
        <w:t xml:space="preserve">在工作中，就算做得再好也不能自满，因为世上没有十全十美，一定会有地方是不完善的、需要改进的。我们要在工作当中不断追求完美，没有，只有更好，这样我们才会在工作中不断进步，才能较快提高自己的工作能力。</w:t>
      </w:r>
    </w:p>
    <w:p>
      <w:pPr>
        <w:ind w:left="0" w:right="0" w:firstLine="560"/>
        <w:spacing w:before="450" w:after="450" w:line="312" w:lineRule="auto"/>
      </w:pPr>
      <w:r>
        <w:rPr>
          <w:rFonts w:ascii="宋体" w:hAnsi="宋体" w:eastAsia="宋体" w:cs="宋体"/>
          <w:color w:val="000"/>
          <w:sz w:val="28"/>
          <w:szCs w:val="28"/>
        </w:rPr>
        <w:t xml:space="preserve">最后我想说，其实工作对每个人而言，不仅仅只是一种生活和自立的方式，它更是我们施展才能，挖掘自我潜能的大舞台。只要站在这个舞台上，我们就要拿出自己秀的那一面来充分展示自己，不断挖掘自己的潜能去提高自己。在这里，我们可以汲取很多宝贵的经验来加强自身素质和竞争力，让自己在往后的工作中成为一名开拓创新，爱岗敬业，勤奋工作的好员工!</w:t>
      </w:r>
    </w:p>
    <w:p>
      <w:pPr>
        <w:ind w:left="0" w:right="0" w:firstLine="560"/>
        <w:spacing w:before="450" w:after="450" w:line="312" w:lineRule="auto"/>
      </w:pPr>
      <w:r>
        <w:rPr>
          <w:rFonts w:ascii="黑体" w:hAnsi="黑体" w:eastAsia="黑体" w:cs="黑体"/>
          <w:color w:val="000000"/>
          <w:sz w:val="34"/>
          <w:szCs w:val="34"/>
          <w:b w:val="1"/>
          <w:bCs w:val="1"/>
        </w:rPr>
        <w:t xml:space="preserve">职场心态培训心得 职场培训总结心得体会800字篇二</w:t>
      </w:r>
    </w:p>
    <w:p>
      <w:pPr>
        <w:ind w:left="0" w:right="0" w:firstLine="560"/>
        <w:spacing w:before="450" w:after="450" w:line="312" w:lineRule="auto"/>
      </w:pPr>
      <w:r>
        <w:rPr>
          <w:rFonts w:ascii="宋体" w:hAnsi="宋体" w:eastAsia="宋体" w:cs="宋体"/>
          <w:color w:val="000"/>
          <w:sz w:val="28"/>
          <w:szCs w:val="28"/>
        </w:rPr>
        <w:t xml:space="preserve">转眼间，为期8天的新员工入职培训结束了。这次新员工入职培训时间虽短，但是内容丰富实用，形式多样新颖，充分体现了广东三九脑科医院全体上下和人力资源部对对新入职员工的重视和付出。</w:t>
      </w:r>
    </w:p>
    <w:p>
      <w:pPr>
        <w:ind w:left="0" w:right="0" w:firstLine="560"/>
        <w:spacing w:before="450" w:after="450" w:line="312" w:lineRule="auto"/>
      </w:pPr>
      <w:r>
        <w:rPr>
          <w:rFonts w:ascii="宋体" w:hAnsi="宋体" w:eastAsia="宋体" w:cs="宋体"/>
          <w:color w:val="000"/>
          <w:sz w:val="28"/>
          <w:szCs w:val="28"/>
        </w:rPr>
        <w:t xml:space="preserve">培训的第一天，首先给我们播放了医院的宣传片，短短的15分钟，让我们更深入的认识了医院，同时也充满了震撼，充满了自豪感，因为我现在也是这个大家庭中的一员，虽然很遗憾没有参与过去，但未来，将会有我们出的一份力。</w:t>
      </w:r>
    </w:p>
    <w:p>
      <w:pPr>
        <w:ind w:left="0" w:right="0" w:firstLine="560"/>
        <w:spacing w:before="450" w:after="450" w:line="312" w:lineRule="auto"/>
      </w:pPr>
      <w:r>
        <w:rPr>
          <w:rFonts w:ascii="宋体" w:hAnsi="宋体" w:eastAsia="宋体" w:cs="宋体"/>
          <w:color w:val="000"/>
          <w:sz w:val="28"/>
          <w:szCs w:val="28"/>
        </w:rPr>
        <w:t xml:space="preserve">人力资源部唐霞主任为我们全面阐述了医院的历史、现状以及未来的发展方向，让我们感受到了医院成长和发展到现在的不易，更是深深感受到了医院的文化及理念，感受到老一辈三九人的不易以及坚持和他们坚定不移的信念。使我们对三九脑科医院有了更全面的认识，更坚定了我作为一名三九人的自豪感与归属感。</w:t>
      </w:r>
    </w:p>
    <w:p>
      <w:pPr>
        <w:ind w:left="0" w:right="0" w:firstLine="560"/>
        <w:spacing w:before="450" w:after="450" w:line="312" w:lineRule="auto"/>
      </w:pPr>
      <w:r>
        <w:rPr>
          <w:rFonts w:ascii="宋体" w:hAnsi="宋体" w:eastAsia="宋体" w:cs="宋体"/>
          <w:color w:val="000"/>
          <w:sz w:val="28"/>
          <w:szCs w:val="28"/>
        </w:rPr>
        <w:t xml:space="preserve">关于院歌，许凤老师一开始就给我们讲述了院歌由来以及院歌中所包含的意思，让我们从中更加深刻的认识和理解到三九脑科医院的对核心价值观和文化理念不是说说而已，是非常用心在做，而且是毫不敷衍的想尽一切办法在做。也让我们感受以及懂得了院歌中所包含的感情，这也让我们把这种核心价值观以及文化理念揉碎了渗透进心里。</w:t>
      </w:r>
    </w:p>
    <w:p>
      <w:pPr>
        <w:ind w:left="0" w:right="0" w:firstLine="560"/>
        <w:spacing w:before="450" w:after="450" w:line="312" w:lineRule="auto"/>
      </w:pPr>
      <w:r>
        <w:rPr>
          <w:rFonts w:ascii="宋体" w:hAnsi="宋体" w:eastAsia="宋体" w:cs="宋体"/>
          <w:color w:val="000"/>
          <w:sz w:val="28"/>
          <w:szCs w:val="28"/>
        </w:rPr>
        <w:t xml:space="preserve">在接下来进行的“行动学习”、“沙盘活动”、“各个特色科室的介绍”等一系列培训课程，结合小游戏、抢答、实例讲解等丰富多样的形式，让我们在一片欢声笑语中，端正了心态，增强了对同事的信任和沟通、对事业的热爱、以及融入团队的能力。</w:t>
      </w:r>
    </w:p>
    <w:p>
      <w:pPr>
        <w:ind w:left="0" w:right="0" w:firstLine="560"/>
        <w:spacing w:before="450" w:after="450" w:line="312" w:lineRule="auto"/>
      </w:pPr>
      <w:r>
        <w:rPr>
          <w:rFonts w:ascii="宋体" w:hAnsi="宋体" w:eastAsia="宋体" w:cs="宋体"/>
          <w:color w:val="000"/>
          <w:sz w:val="28"/>
          <w:szCs w:val="28"/>
        </w:rPr>
        <w:t xml:space="preserve">其次，这次培训不仅仅是理论的讲解，还开展了一天的户外拓展培训，让我们在游戏中熟悉三九这个大家庭里的彼此，也在游戏中学到了许多，学会了团结，学会了一个团队的配合，每个人都要担当不同的角色，学会了看清自己的定位，在团队中发挥更好的作用，也在这一天的户外拓展训练中收获了许多的快乐及新奇的体验。</w:t>
      </w:r>
    </w:p>
    <w:p>
      <w:pPr>
        <w:ind w:left="0" w:right="0" w:firstLine="560"/>
        <w:spacing w:before="450" w:after="450" w:line="312" w:lineRule="auto"/>
      </w:pPr>
      <w:r>
        <w:rPr>
          <w:rFonts w:ascii="宋体" w:hAnsi="宋体" w:eastAsia="宋体" w:cs="宋体"/>
          <w:color w:val="000"/>
          <w:sz w:val="28"/>
          <w:szCs w:val="28"/>
        </w:rPr>
        <w:t xml:space="preserve">最后，我感到了情谊上的满足。通过这次培训我认识了更多的新同事，在合作中更加深入地了解彼此。我想虽然我们来自南方北方，但是今天我们相聚在三九，我们就有了一个共同的身份——“三九的一份子”。在未来的工作中，我们要做的就是始终保持这种同事情谊，同心协力、各尽所能，为三九脑科医院未来的发展努力，为“三九人”增添新的荣誉。</w:t>
      </w:r>
    </w:p>
    <w:p>
      <w:pPr>
        <w:ind w:left="0" w:right="0" w:firstLine="560"/>
        <w:spacing w:before="450" w:after="450" w:line="312" w:lineRule="auto"/>
      </w:pPr>
      <w:r>
        <w:rPr>
          <w:rFonts w:ascii="宋体" w:hAnsi="宋体" w:eastAsia="宋体" w:cs="宋体"/>
          <w:color w:val="000"/>
          <w:sz w:val="28"/>
          <w:szCs w:val="28"/>
        </w:rPr>
        <w:t xml:space="preserve">总而言之，我觉得这次新员工入职培训对我个人收获特别大。它不仅仅让我提升了自身素养，加强了自我认识，开阔了自身眼界，更重要的是，给了我以后努力工作的信心，让我看到了未来的方向。我决心尽快融入三九这个大家庭，兢兢业业工作、认认真真做事，在为三九的发展做出努力的同时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职场心态培训心得 职场培训总结心得体会800字篇三</w:t>
      </w:r>
    </w:p>
    <w:p>
      <w:pPr>
        <w:ind w:left="0" w:right="0" w:firstLine="560"/>
        <w:spacing w:before="450" w:after="450" w:line="312" w:lineRule="auto"/>
      </w:pPr>
      <w:r>
        <w:rPr>
          <w:rFonts w:ascii="宋体" w:hAnsi="宋体" w:eastAsia="宋体" w:cs="宋体"/>
          <w:color w:val="000"/>
          <w:sz w:val="28"/>
          <w:szCs w:val="28"/>
        </w:rPr>
        <w:t xml:space="preserve">初入烟草，对这个行业充满好奇，好奇这一垄断行业是否真如老百姓口中所形容的那样“特殊”，好奇烟草的企业管理如何执行“一块牌子，两套人马”这一模式;同时也充满惶惑，因为自己是非烟草相关专业，非烟民，也没有相关的工作经验，对于如何开展工作，又应该从何了解，如何把自己所学的知识与工作相结合。</w:t>
      </w:r>
    </w:p>
    <w:p>
      <w:pPr>
        <w:ind w:left="0" w:right="0" w:firstLine="560"/>
        <w:spacing w:before="450" w:after="450" w:line="312" w:lineRule="auto"/>
      </w:pPr>
      <w:r>
        <w:rPr>
          <w:rFonts w:ascii="宋体" w:hAnsi="宋体" w:eastAsia="宋体" w:cs="宋体"/>
          <w:color w:val="000"/>
          <w:sz w:val="28"/>
          <w:szCs w:val="28"/>
        </w:rPr>
        <w:t xml:space="preserve">俗话说，隔行如隔山，为了让我们更快更全面地了解河烟，更好地开展工作，感恩河烟为我们准备的新员工入职岗前培训，这次培训的内容丰富、全面，讲师专业、有趣。单从每日课程安排设置上，无不体现人事劳资科领导同事们对我们新员工的贴心关怀，让新员工能很快地进入角色，消融隔阂和拘谨。</w:t>
      </w:r>
    </w:p>
    <w:p>
      <w:pPr>
        <w:ind w:left="0" w:right="0" w:firstLine="560"/>
        <w:spacing w:before="450" w:after="450" w:line="312" w:lineRule="auto"/>
      </w:pPr>
      <w:r>
        <w:rPr>
          <w:rFonts w:ascii="宋体" w:hAnsi="宋体" w:eastAsia="宋体" w:cs="宋体"/>
          <w:color w:val="000"/>
          <w:sz w:val="28"/>
          <w:szCs w:val="28"/>
        </w:rPr>
        <w:t xml:space="preserve">从“描雏形”——公司历史沿革、组织架构、企业文化、员工风采，使我们对河烟的历史脉络有了清晰的认识，从宏观上了解河烟的各部门、主要职能及如何协调共创。其中，游菊花讲师给我们介绍了中烟、河烟的企业文化，带领我们研读《自强之道》，深谙“自强”二字之于河源烟草，乃至中国烟草的重要意义——修身、行事、立业的基准。研读后的随堂小测中，使我们对河烟的核心文化有了更深层次的领悟，对“国家利益至上，消费者利益至上”这一共同价值观有了更好的理解，是共同的价值追求和行为准则，是我们的神圣职责和使命，是我们持续稳定健康发展的根本保证，是我们安身立命的生存基础。</w:t>
      </w:r>
    </w:p>
    <w:p>
      <w:pPr>
        <w:ind w:left="0" w:right="0" w:firstLine="560"/>
        <w:spacing w:before="450" w:after="450" w:line="312" w:lineRule="auto"/>
      </w:pPr>
      <w:r>
        <w:rPr>
          <w:rFonts w:ascii="宋体" w:hAnsi="宋体" w:eastAsia="宋体" w:cs="宋体"/>
          <w:color w:val="000"/>
          <w:sz w:val="28"/>
          <w:szCs w:val="28"/>
        </w:rPr>
        <w:t xml:space="preserve">再到“填实心”——行业理念、业务知识、营销物流专卖知识，使我们对行业内容和核心有了更进一步的了解和认知，同时也提醒着我们对烟草工作不可掉以轻心，对“潜心做人，低调做事”这八字尤为深刻;程瑛讲师就卷烟营销知识为我们做了介绍，通俗易懂深入浅出，小到烟盒的包装设置要求，再到行业营销相关规则，都做了系统的阐述。这对于“烟草小白”的我，第一次对烟草有了“兴趣”，不再是只会“谈烟色变”的厌恶二手烟的普通市井百姓，更多的是代入身份去了解烟草之于国民方方面面的影响。</w:t>
      </w:r>
    </w:p>
    <w:p>
      <w:pPr>
        <w:ind w:left="0" w:right="0" w:firstLine="560"/>
        <w:spacing w:before="450" w:after="450" w:line="312" w:lineRule="auto"/>
      </w:pPr>
      <w:r>
        <w:rPr>
          <w:rFonts w:ascii="宋体" w:hAnsi="宋体" w:eastAsia="宋体" w:cs="宋体"/>
          <w:color w:val="000"/>
          <w:sz w:val="28"/>
          <w:szCs w:val="28"/>
        </w:rPr>
        <w:t xml:space="preserve">最后是“护卫队”——行业准则规范、专卖法律法规、安全知识、人事劳资制度、员工素质等诸多方面的系统学习。秉着“潜心做事，低调做人”的行为信条，《河源烟草行文规范》看似简单易懂，但真正实践起来，门槛不低，无时不提醒着我们规范自身行为，以身作则，端正态度。余凯讲师在培训的第一天第一节课，为我们打开了第一把保护伞《中华人民共和国烟草专卖法》，并跟随新时代“无纸化办公”在我们共同的微信群里分享学习相关的条例法规，整个课堂下来，轻松愉悦，一些枯燥的法规仔细咀嚼会发现其立意及针对面的设置如何讲究，尽管我不是法学专业，但这几则法律法规条例之于烟草行业的意义不言而喻，是行业强有力的支撑板，是烟草人开垦实干的保护伞。</w:t>
      </w:r>
    </w:p>
    <w:p>
      <w:pPr>
        <w:ind w:left="0" w:right="0" w:firstLine="560"/>
        <w:spacing w:before="450" w:after="450" w:line="312" w:lineRule="auto"/>
      </w:pPr>
      <w:r>
        <w:rPr>
          <w:rFonts w:ascii="宋体" w:hAnsi="宋体" w:eastAsia="宋体" w:cs="宋体"/>
          <w:color w:val="000"/>
          <w:sz w:val="28"/>
          <w:szCs w:val="28"/>
        </w:rPr>
        <w:t xml:space="preserve">带着好奇和惶惑参与培训学习，领导同事们对烟草的讲解课程，宛如带领我们重走烟草这些年的风雨，见证着企业的进化革新，也深知其中的艰辛不易。短短三天，受益匪浅，待日后与工作实践相结合不断吸收、检验、成长，将理论与实践结合。与其说是给我们新员工打了一剂良好开展工作的“强心针”，不如说这是一份融入新环境的欢迎贴心礼。</w:t>
      </w:r>
    </w:p>
    <w:p>
      <w:pPr>
        <w:ind w:left="0" w:right="0" w:firstLine="560"/>
        <w:spacing w:before="450" w:after="450" w:line="312" w:lineRule="auto"/>
      </w:pPr>
      <w:r>
        <w:rPr>
          <w:rFonts w:ascii="宋体" w:hAnsi="宋体" w:eastAsia="宋体" w:cs="宋体"/>
          <w:color w:val="000"/>
          <w:sz w:val="28"/>
          <w:szCs w:val="28"/>
        </w:rPr>
        <w:t xml:space="preserve">前人种树后人乘凉，珍惜来之不易的今天，感恩新时代赋予的大好政策环境，激励着我们更努力去建设烟草事业，为河烟贡献绵薄之力。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职场心态培训心得 职场培训总结心得体会800字篇四</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__新人!</w:t>
      </w:r>
    </w:p>
    <w:p>
      <w:pPr>
        <w:ind w:left="0" w:right="0" w:firstLine="560"/>
        <w:spacing w:before="450" w:after="450" w:line="312" w:lineRule="auto"/>
      </w:pPr>
      <w:r>
        <w:rPr>
          <w:rFonts w:ascii="黑体" w:hAnsi="黑体" w:eastAsia="黑体" w:cs="黑体"/>
          <w:color w:val="000000"/>
          <w:sz w:val="34"/>
          <w:szCs w:val="34"/>
          <w:b w:val="1"/>
          <w:bCs w:val="1"/>
        </w:rPr>
        <w:t xml:space="preserve">职场心态培训心得 职场培训总结心得体会800字篇五</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后劲，是员工的福利”观念，积极营造有利于员工培训的良好环境。在干部培训方面，制定了“__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__～__年对干部实施三年“5+x”培训规划的基础上，从__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__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制定并实施了利用三年时间提高操作人员技能素质的“__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通过文件、电视、网络等宣传媒体，宣传展示技术尖子风采。对在__公司技术比赛上获得维修电工和汽车驾驶员金牌的__x、__x及在厂__年度员工技术大赛上被授予“技术能手”称号的__x等9名员工，领导做出了“关于开展向崔振宇、梁海龙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二、实施了“三基”培训</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__、__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2024-09-20T07:04:40+08:00</dcterms:created>
  <dcterms:modified xsi:type="dcterms:W3CDTF">2024-09-20T07:04:40+08:00</dcterms:modified>
</cp:coreProperties>
</file>

<file path=docProps/custom.xml><?xml version="1.0" encoding="utf-8"?>
<Properties xmlns="http://schemas.openxmlformats.org/officeDocument/2006/custom-properties" xmlns:vt="http://schemas.openxmlformats.org/officeDocument/2006/docPropsVTypes"/>
</file>