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最新课堂教学评语 课堂教学评语简短幼儿园(七篇)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在日常的学习、工作、生活中，肯定对各类范文都很熟悉吧。那么我们该如何写一篇较为完美的范文呢？以下是我为大家搜集的优质范文，仅供参考，一起来看看吧课堂教学评语 课堂教学评语简短幼儿园篇一2、老师讲课突出重点，资料详细，条理清晰，细致入微。对深...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课堂教学评语简短幼儿园篇一</w:t>
      </w:r>
    </w:p>
    <w:p>
      <w:pPr>
        <w:ind w:left="0" w:right="0" w:firstLine="560"/>
        <w:spacing w:before="450" w:after="450" w:line="312" w:lineRule="auto"/>
      </w:pPr>
      <w:r>
        <w:rPr>
          <w:rFonts w:ascii="宋体" w:hAnsi="宋体" w:eastAsia="宋体" w:cs="宋体"/>
          <w:color w:val="000"/>
          <w:sz w:val="28"/>
          <w:szCs w:val="28"/>
        </w:rPr>
        <w:t xml:space="preserve">2、老师讲课突出重点，资料详细，条理清晰，细致入微。对深奥的物理现象解释的通俗易懂，并且见解独到深入，学识渊博。极大的提高了我们对物理的学习热情。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3、注重学生自主探索，激发学生主动获取新知。让学生生动活泼、积极主动地参与数学学习活动，使学生在获得所必须的基本数学知识和基本技能。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4、老师上课诙谐搞笑，他善于用凝练的语言将复杂难于明白的过程公式清晰明确的表达出来。讲课资料紧凑丰富，并附有超多例题和练习题，十分有利于同学们在较短时刻内掌握课堂资料。</w:t>
      </w:r>
    </w:p>
    <w:p>
      <w:pPr>
        <w:ind w:left="0" w:right="0" w:firstLine="560"/>
        <w:spacing w:before="450" w:after="450" w:line="312" w:lineRule="auto"/>
      </w:pPr>
      <w:r>
        <w:rPr>
          <w:rFonts w:ascii="宋体" w:hAnsi="宋体" w:eastAsia="宋体" w:cs="宋体"/>
          <w:color w:val="000"/>
          <w:sz w:val="28"/>
          <w:szCs w:val="28"/>
        </w:rPr>
        <w:t xml:space="preserve">5、例题、习题的搭配合理，能联系学生的。生活，尊重学生原有的基础知识。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6、精心设计课堂练习，体现趣味性和层次性。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7、老师语言优美，仪表大方，课堂中能充分利用儿童的心理特点，创设学生喜爱的教学情景。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8、经常采用教学互动模式，使同学们学习态度更加用心更有热情，学习效果好。</w:t>
      </w:r>
    </w:p>
    <w:p>
      <w:pPr>
        <w:ind w:left="0" w:right="0" w:firstLine="560"/>
        <w:spacing w:before="450" w:after="450" w:line="312" w:lineRule="auto"/>
      </w:pPr>
      <w:r>
        <w:rPr>
          <w:rFonts w:ascii="宋体" w:hAnsi="宋体" w:eastAsia="宋体" w:cs="宋体"/>
          <w:color w:val="000"/>
          <w:sz w:val="28"/>
          <w:szCs w:val="28"/>
        </w:rPr>
        <w:t xml:space="preserve">9、整节课堂充满浓浓的语言味道，沁人心脾、令人陶醉，课堂没有说教，直接春风化雨、润物无声。</w:t>
      </w:r>
    </w:p>
    <w:p>
      <w:pPr>
        <w:ind w:left="0" w:right="0" w:firstLine="560"/>
        <w:spacing w:before="450" w:after="450" w:line="312" w:lineRule="auto"/>
      </w:pPr>
      <w:r>
        <w:rPr>
          <w:rFonts w:ascii="宋体" w:hAnsi="宋体" w:eastAsia="宋体" w:cs="宋体"/>
          <w:color w:val="000"/>
          <w:sz w:val="28"/>
          <w:szCs w:val="28"/>
        </w:rPr>
        <w:t xml:space="preserve">10、课堂活动开展的很有实际性，并且活动很有效果很成功。</w:t>
      </w:r>
    </w:p>
    <w:p>
      <w:pPr>
        <w:ind w:left="0" w:right="0" w:firstLine="560"/>
        <w:spacing w:before="450" w:after="450" w:line="312" w:lineRule="auto"/>
      </w:pPr>
      <w:r>
        <w:rPr>
          <w:rFonts w:ascii="宋体" w:hAnsi="宋体" w:eastAsia="宋体" w:cs="宋体"/>
          <w:color w:val="000"/>
          <w:sz w:val="28"/>
          <w:szCs w:val="28"/>
        </w:rPr>
        <w:t xml:space="preserve">11、y老师在课堂上能把握学生的认知规律，通过复习旧知导入新知，注意解题的示范作用，课堂容量足，条理清晰。但课堂少活泼，很多可由学生解决的由教师替代了，拖堂也较长。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12、本节课，教师创设了学生爱好的猜谜活动，学生们非常感兴趣。兴趣是最好的老师，只有感兴趣，才会全神贯注，积极主动地去参与。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13、要求学生将掌握的方法用于解题实践．培养学生思维的灵活性、流畅性开发学生智力、培养学生能的同时提高学生解题方法的水平。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14、板书工整清晰，语言流畅有条理，课堂条理清楚，题目设置有梯度，课堂容量足，要加大学生参与等方面。</w:t>
      </w:r>
    </w:p>
    <w:p>
      <w:pPr>
        <w:ind w:left="0" w:right="0" w:firstLine="560"/>
        <w:spacing w:before="450" w:after="450" w:line="312" w:lineRule="auto"/>
      </w:pPr>
      <w:r>
        <w:rPr>
          <w:rFonts w:ascii="宋体" w:hAnsi="宋体" w:eastAsia="宋体" w:cs="宋体"/>
          <w:color w:val="000"/>
          <w:sz w:val="28"/>
          <w:szCs w:val="28"/>
        </w:rPr>
        <w:t xml:space="preserve">15、教师教态自然，语调亲切，并不断鼓励学生，充分发挥学生的主体作用。使学生在和谐融洽的课堂氛围中学习，推进了知识的掌握和智力的发展，达到了良好的教学效果。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16、课堂内容充实，简单明了，使学生能够轻轻松松掌握知识。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17、课堂容量大，学生接受知识多。</w:t>
      </w:r>
    </w:p>
    <w:p>
      <w:pPr>
        <w:ind w:left="0" w:right="0" w:firstLine="560"/>
        <w:spacing w:before="450" w:after="450" w:line="312" w:lineRule="auto"/>
      </w:pPr>
      <w:r>
        <w:rPr>
          <w:rFonts w:ascii="宋体" w:hAnsi="宋体" w:eastAsia="宋体" w:cs="宋体"/>
          <w:color w:val="000"/>
          <w:sz w:val="28"/>
          <w:szCs w:val="28"/>
        </w:rPr>
        <w:t xml:space="preserve">18、李老师对学生课堂作业的批改归纳认真，能及时，准确的发现同学们存在的问题并认真讲解，解决问题。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19、老师以学生熟悉的生活提出问题，激起学生学习数学的兴趣，进一步体会到数学知识与现实生活紧密联系着，数学知识来源于生活，并在生活中得以应用。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20、教学设计合理，始终以学生为主体，自主学习，小组交流讨论，上台交流展示等形式，师生配合默契，取得了较好的学习效果。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21、老师在教学新知时循循善诱，让学生学习起来毫不费力，分发挥了学生的主动性，教学设计很好，引导得也很到位，同时还让学生体会到学生与生活的联系。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22、数学思想方法得到了充分渗透，学生的学习能力和学习品质得到进一步优化。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23、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24、老师这节课上得很成功，学生们上课的积极性和参与率极高，特别是老师能抓住儿童的心理特点，创设一定的情境。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25、老师答疑认真，对同学们提出的问题能够详尽的解答，态度和蔼，十分有耐心，深得学生好评。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26、课堂资料充实，简单明了，使学生能够轻简单松掌握知识。</w:t>
      </w:r>
    </w:p>
    <w:p>
      <w:pPr>
        <w:ind w:left="0" w:right="0" w:firstLine="560"/>
        <w:spacing w:before="450" w:after="450" w:line="312" w:lineRule="auto"/>
      </w:pPr>
      <w:r>
        <w:rPr>
          <w:rFonts w:ascii="宋体" w:hAnsi="宋体" w:eastAsia="宋体" w:cs="宋体"/>
          <w:color w:val="000"/>
          <w:sz w:val="28"/>
          <w:szCs w:val="28"/>
        </w:rPr>
        <w:t xml:space="preserve">27、课堂中，李老师是一个富有经验，工作认真负责的优秀老师。在课外，李老师对同学也很关心，有什么困难找李老师，总会得到一些有益的指导。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28、老师组织习题课，使同学们在作业中的疑难问题在课堂上得以解决；老师理论联系实际，课上穿插实际问题，使同学们对自我所学专业有初步了解，为今后学习打下基础。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29、老师利用情境引导学生学习新知，学生的学习兴趣被充分激起，有许多地方值得学习。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30、文本选择有力度，充分体现教师用心整理，用心思考，用心于课堂，用心于学生，用心于语文，用心于自己。</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课堂教学评语简短幼儿园篇二</w:t>
      </w:r>
    </w:p>
    <w:p>
      <w:pPr>
        <w:ind w:left="0" w:right="0" w:firstLine="560"/>
        <w:spacing w:before="450" w:after="450" w:line="312" w:lineRule="auto"/>
      </w:pPr>
      <w:r>
        <w:rPr>
          <w:rFonts w:ascii="宋体" w:hAnsi="宋体" w:eastAsia="宋体" w:cs="宋体"/>
          <w:color w:val="000"/>
          <w:sz w:val="28"/>
          <w:szCs w:val="28"/>
        </w:rPr>
        <w:t xml:space="preserve">1、小晓小朋友：你在老师的眼中，你是个好学、懂事、乖巧的好孩子。你对老师有礼貌，对小伙伴们有爱心，你从不欺负人，小伙伴们都很喜欢和你一起玩。你的绘画出色，歌声动听，舞姿也很优美，每一次展示都能赢得大家的掌声。上课你能认真听讲，还积极举手发言，老师希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温浩洋小朋友：你是一个可爱又顽皮的大男生，有时让老师生气，有时让老师快乐。老师知道你很聪明，聪明的你能接受李老师的几点小建议吗？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小晓小朋友：你是个活泼可爱，热情大方的好孩子。老师最喜欢看见你上课认真听讲，积极动脑筋的样子，喜欢听到你回答问题时自信响亮的声音。你的普通话表达能力较强，能正确而清楚地表达自己的想法和意愿。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小晓小朋友：你是个活泼好动，热情大方的好孩子。你尊敬老师，与小朋友们能友好相处。每当小朋友们有困难时，也总能热情地提供帮助。老师最喜欢看你积极动脑筋的样子，最喜欢听到你回答问题时自信响亮的声音。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小晓小朋友：你是个活泼可爱，热情大方的好孩子。每天都能记住老师布置的任务，而且能认真地完成；你爱动脑筋，能积极举手发言。你的口语表达能力也比以前进步了，你也越来越爱清洁讲卫生了。老师希望你各方面都表现很好。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小晓小朋友：你是个文静秀气的小姑娘，做事非常认真。在活动中总是扑闪着你那双乌溜溜的眼睛，把老师讲过的话牢牢记在心里。你总是对人微微笑，礼貌而轻声地向小朋友和老师问好。画画、做手工时是那么细心，每次都完成得很出色。老师希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小晓小朋友：你甜美的笑脸是老师心中一道绚丽的彩虹。喜欢你表演时可爱的样子，瞧你那打扮，可爱的表演，俨然是一个从童话剧里走出来的小天使！喜欢你认真劳动的样子，不仅能很好地完成自己地事情还经常帮助老师和其他小朋友呢！可老师更喜欢你上课时专心听讲，认真动脑筋的样子！可爱的宝贝，希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陈俊宇小朋友：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9、余沛玲小朋友：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欢的你，希望在春暖花开的时候，天天能给老师带来更大的惊喜！10李烔杰小朋友：让老师开心的是每天都能看见你来到幼儿园，有时高高兴兴得来园，见到老师和小朋友总能主动问好。有时带着情绪来到幼儿园，但是听了老师的开导也会很快高兴起来。开朗活泼的你性格如同男孩子一样好动。可你知道吗？老师最喜欢看你认真听故事的模样，喜欢你认真画画的样子！相信在新的一年里，淘气的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小晓小朋友：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小晓小朋友：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欢主动与老师、小朋友交流，老师希望你以后与人相处在大胆一些，主动一些，宝贝好吗？</w:t>
      </w:r>
    </w:p>
    <w:p>
      <w:pPr>
        <w:ind w:left="0" w:right="0" w:firstLine="560"/>
        <w:spacing w:before="450" w:after="450" w:line="312" w:lineRule="auto"/>
      </w:pPr>
      <w:r>
        <w:rPr>
          <w:rFonts w:ascii="宋体" w:hAnsi="宋体" w:eastAsia="宋体" w:cs="宋体"/>
          <w:color w:val="000"/>
          <w:sz w:val="28"/>
          <w:szCs w:val="28"/>
        </w:rPr>
        <w:t xml:space="preserve">13、小晓小朋友：你诚实、善良，听话、懂事。这学期你的进步挺大，绘画和手工进步了，动手能力比以前强了，还能帮助老师做一些力所能及的事情。可是你上课时不敢大胆发言，如果你能积极举手发言，那就更棒了！希望在新的一年里，长大了一些的你能有更大的进步！ 14、宋瑞凌小朋友：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15、小晓小朋友：你是一个文静、内向的小女孩，喜爱听老师讲故事，上课的时候，能专心听讲，平时能主动帮助有困难的小朋友，还会主动帮助老师整理区角的玩具。如果你在数学方面能严格要求自己，珠心算学习中提高运算速度，那你一定会更出色。加油啊宝贝！</w:t>
      </w:r>
    </w:p>
    <w:p>
      <w:pPr>
        <w:ind w:left="0" w:right="0" w:firstLine="560"/>
        <w:spacing w:before="450" w:after="450" w:line="312" w:lineRule="auto"/>
      </w:pPr>
      <w:r>
        <w:rPr>
          <w:rFonts w:ascii="宋体" w:hAnsi="宋体" w:eastAsia="宋体" w:cs="宋体"/>
          <w:color w:val="000"/>
          <w:sz w:val="28"/>
          <w:szCs w:val="28"/>
        </w:rPr>
        <w:t xml:space="preserve">16、小晓小朋友：你是一个活泼，外向的小姑娘，你尊敬老师，和小朋友团结友爱。你有较强的自理能力，自己的事情都能很好的完成。你的兴趣很广，唱歌、画画、听故事，还经常看见你在图书角的身影。但你容易受其他小朋友的影响，学习活动中常常会看见你和同伴一起</w:t>
      </w:r>
    </w:p>
    <w:p>
      <w:pPr>
        <w:ind w:left="0" w:right="0" w:firstLine="560"/>
        <w:spacing w:before="450" w:after="450" w:line="312" w:lineRule="auto"/>
      </w:pPr>
      <w:r>
        <w:rPr>
          <w:rFonts w:ascii="宋体" w:hAnsi="宋体" w:eastAsia="宋体" w:cs="宋体"/>
          <w:color w:val="000"/>
          <w:sz w:val="28"/>
          <w:szCs w:val="28"/>
        </w:rPr>
        <w:t xml:space="preserve">作做一些和学习无关的事，希望你在新的一年里能改掉课堂中的不良习惯，按时完成老师布置的作业好吗？祝你新年快乐！</w:t>
      </w:r>
    </w:p>
    <w:p>
      <w:pPr>
        <w:ind w:left="0" w:right="0" w:firstLine="560"/>
        <w:spacing w:before="450" w:after="450" w:line="312" w:lineRule="auto"/>
      </w:pPr>
      <w:r>
        <w:rPr>
          <w:rFonts w:ascii="宋体" w:hAnsi="宋体" w:eastAsia="宋体" w:cs="宋体"/>
          <w:color w:val="000"/>
          <w:sz w:val="28"/>
          <w:szCs w:val="28"/>
        </w:rPr>
        <w:t xml:space="preserve">17小晓小朋友：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了。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18、小晓小朋友：你是一个头脑灵活的孩子，一双明亮的眼睛里充满许多好奇。你尊敬老师，积极参加幼儿园的各项活动。在课堂上你能积极开动脑筋，讨论的时候思维很活跃，也能大胆地表达自己的意见。就是上课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19、小晓小朋友，你是个各方面表现都不错的小男孩。在园里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20、周欣怡小朋友，你是一个内向，懂事的小朋友。下课能与小朋友一起快乐地游戏。还学会了创编故事、仿编儿歌。也能经常帮助老</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课堂教学评语简短幼儿园篇三</w:t>
      </w:r>
    </w:p>
    <w:p>
      <w:pPr>
        <w:ind w:left="0" w:right="0" w:firstLine="560"/>
        <w:spacing w:before="450" w:after="450" w:line="312" w:lineRule="auto"/>
      </w:pPr>
      <w:r>
        <w:rPr>
          <w:rFonts w:ascii="宋体" w:hAnsi="宋体" w:eastAsia="宋体" w:cs="宋体"/>
          <w:color w:val="000"/>
          <w:sz w:val="28"/>
          <w:szCs w:val="28"/>
        </w:rPr>
        <w:t xml:space="preserve">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课堂教学评语简短幼儿园篇四</w:t>
      </w:r>
    </w:p>
    <w:p>
      <w:pPr>
        <w:ind w:left="0" w:right="0" w:firstLine="560"/>
        <w:spacing w:before="450" w:after="450" w:line="312" w:lineRule="auto"/>
      </w:pPr>
      <w:r>
        <w:rPr>
          <w:rFonts w:ascii="宋体" w:hAnsi="宋体" w:eastAsia="宋体" w:cs="宋体"/>
          <w:color w:val="000"/>
          <w:sz w:val="28"/>
          <w:szCs w:val="28"/>
        </w:rPr>
        <w:t xml:space="preserve">1、你是一只快活的小燕子，你给大家带来了快乐！</w:t>
      </w:r>
    </w:p>
    <w:p>
      <w:pPr>
        <w:ind w:left="0" w:right="0" w:firstLine="560"/>
        <w:spacing w:before="450" w:after="450" w:line="312" w:lineRule="auto"/>
      </w:pPr>
      <w:r>
        <w:rPr>
          <w:rFonts w:ascii="宋体" w:hAnsi="宋体" w:eastAsia="宋体" w:cs="宋体"/>
          <w:color w:val="000"/>
          <w:sz w:val="28"/>
          <w:szCs w:val="28"/>
        </w:rPr>
        <w:t xml:space="preserve">2、拥有多种特长的你，是我们大家学习的榜样！</w:t>
      </w:r>
    </w:p>
    <w:p>
      <w:pPr>
        <w:ind w:left="0" w:right="0" w:firstLine="560"/>
        <w:spacing w:before="450" w:after="450" w:line="312" w:lineRule="auto"/>
      </w:pPr>
      <w:r>
        <w:rPr>
          <w:rFonts w:ascii="宋体" w:hAnsi="宋体" w:eastAsia="宋体" w:cs="宋体"/>
          <w:color w:val="000"/>
          <w:sz w:val="28"/>
          <w:szCs w:val="28"/>
        </w:rPr>
        <w:t xml:space="preserve">3、老师期待着你这颗明星能发出更加耀眼的光芒！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4、大胆些你会表现的更好！</w:t>
      </w:r>
    </w:p>
    <w:p>
      <w:pPr>
        <w:ind w:left="0" w:right="0" w:firstLine="560"/>
        <w:spacing w:before="450" w:after="450" w:line="312" w:lineRule="auto"/>
      </w:pPr>
      <w:r>
        <w:rPr>
          <w:rFonts w:ascii="宋体" w:hAnsi="宋体" w:eastAsia="宋体" w:cs="宋体"/>
          <w:color w:val="000"/>
          <w:sz w:val="28"/>
          <w:szCs w:val="28"/>
        </w:rPr>
        <w:t xml:space="preserve">5、你活泼可爱，音乐课上总能听到你快活的歌唱！</w:t>
      </w:r>
    </w:p>
    <w:p>
      <w:pPr>
        <w:ind w:left="0" w:right="0" w:firstLine="560"/>
        <w:spacing w:before="450" w:after="450" w:line="312" w:lineRule="auto"/>
      </w:pPr>
      <w:r>
        <w:rPr>
          <w:rFonts w:ascii="宋体" w:hAnsi="宋体" w:eastAsia="宋体" w:cs="宋体"/>
          <w:color w:val="000"/>
          <w:sz w:val="28"/>
          <w:szCs w:val="28"/>
        </w:rPr>
        <w:t xml:space="preserve">6、课堂上，你悦耳的歌声吸引着同学们！</w:t>
      </w:r>
    </w:p>
    <w:p>
      <w:pPr>
        <w:ind w:left="0" w:right="0" w:firstLine="560"/>
        <w:spacing w:before="450" w:after="450" w:line="312" w:lineRule="auto"/>
      </w:pPr>
      <w:r>
        <w:rPr>
          <w:rFonts w:ascii="宋体" w:hAnsi="宋体" w:eastAsia="宋体" w:cs="宋体"/>
          <w:color w:val="000"/>
          <w:sz w:val="28"/>
          <w:szCs w:val="28"/>
        </w:rPr>
        <w:t xml:space="preserve">7、如果能再大胆些你会更棒！</w:t>
      </w:r>
    </w:p>
    <w:p>
      <w:pPr>
        <w:ind w:left="0" w:right="0" w:firstLine="560"/>
        <w:spacing w:before="450" w:after="450" w:line="312" w:lineRule="auto"/>
      </w:pPr>
      <w:r>
        <w:rPr>
          <w:rFonts w:ascii="宋体" w:hAnsi="宋体" w:eastAsia="宋体" w:cs="宋体"/>
          <w:color w:val="000"/>
          <w:sz w:val="28"/>
          <w:szCs w:val="28"/>
        </w:rPr>
        <w:t xml:space="preserve">8、你不仅能歌善舞，还弹着一手好琴，加油哦！</w:t>
      </w:r>
    </w:p>
    <w:p>
      <w:pPr>
        <w:ind w:left="0" w:right="0" w:firstLine="560"/>
        <w:spacing w:before="450" w:after="450" w:line="312" w:lineRule="auto"/>
      </w:pPr>
      <w:r>
        <w:rPr>
          <w:rFonts w:ascii="宋体" w:hAnsi="宋体" w:eastAsia="宋体" w:cs="宋体"/>
          <w:color w:val="000"/>
          <w:sz w:val="28"/>
          <w:szCs w:val="28"/>
        </w:rPr>
        <w:t xml:space="preserve">9、是个敢想敢做的小女孩儿，课堂上总能听到你独特的见解！</w:t>
      </w:r>
    </w:p>
    <w:p>
      <w:pPr>
        <w:ind w:left="0" w:right="0" w:firstLine="560"/>
        <w:spacing w:before="450" w:after="450" w:line="312" w:lineRule="auto"/>
      </w:pPr>
      <w:r>
        <w:rPr>
          <w:rFonts w:ascii="宋体" w:hAnsi="宋体" w:eastAsia="宋体" w:cs="宋体"/>
          <w:color w:val="000"/>
          <w:sz w:val="28"/>
          <w:szCs w:val="28"/>
        </w:rPr>
        <w:t xml:space="preserve">10、保持你的好奇心，这将是你创造的源泉。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11、上课如果能再遵守点纪律你会表现的更好！</w:t>
      </w:r>
    </w:p>
    <w:p>
      <w:pPr>
        <w:ind w:left="0" w:right="0" w:firstLine="560"/>
        <w:spacing w:before="450" w:after="450" w:line="312" w:lineRule="auto"/>
      </w:pPr>
      <w:r>
        <w:rPr>
          <w:rFonts w:ascii="宋体" w:hAnsi="宋体" w:eastAsia="宋体" w:cs="宋体"/>
          <w:color w:val="000"/>
          <w:sz w:val="28"/>
          <w:szCs w:val="28"/>
        </w:rPr>
        <w:t xml:space="preserve">12、你是一个非常可爱的孩子，希望音乐能带给你快乐！</w:t>
      </w:r>
    </w:p>
    <w:p>
      <w:pPr>
        <w:ind w:left="0" w:right="0" w:firstLine="560"/>
        <w:spacing w:before="450" w:after="450" w:line="312" w:lineRule="auto"/>
      </w:pPr>
      <w:r>
        <w:rPr>
          <w:rFonts w:ascii="宋体" w:hAnsi="宋体" w:eastAsia="宋体" w:cs="宋体"/>
          <w:color w:val="000"/>
          <w:sz w:val="28"/>
          <w:szCs w:val="28"/>
        </w:rPr>
        <w:t xml:space="preserve">13、活泼可爱的你，祝你在音乐的道路上越走越远，加油哦！</w:t>
      </w:r>
    </w:p>
    <w:p>
      <w:pPr>
        <w:ind w:left="0" w:right="0" w:firstLine="560"/>
        <w:spacing w:before="450" w:after="450" w:line="312" w:lineRule="auto"/>
      </w:pPr>
      <w:r>
        <w:rPr>
          <w:rFonts w:ascii="宋体" w:hAnsi="宋体" w:eastAsia="宋体" w:cs="宋体"/>
          <w:color w:val="000"/>
          <w:sz w:val="28"/>
          <w:szCs w:val="28"/>
        </w:rPr>
        <w:t xml:space="preserve">14、希望下学期你能更好的表现自己，胆子再大一些哦！</w:t>
      </w:r>
    </w:p>
    <w:p>
      <w:pPr>
        <w:ind w:left="0" w:right="0" w:firstLine="560"/>
        <w:spacing w:before="450" w:after="450" w:line="312" w:lineRule="auto"/>
      </w:pPr>
      <w:r>
        <w:rPr>
          <w:rFonts w:ascii="宋体" w:hAnsi="宋体" w:eastAsia="宋体" w:cs="宋体"/>
          <w:color w:val="000"/>
          <w:sz w:val="28"/>
          <w:szCs w:val="28"/>
        </w:rPr>
        <w:t xml:space="preserve">15、在下学期的音乐课中，希望你能更好的表现自己</w:t>
      </w:r>
    </w:p>
    <w:p>
      <w:pPr>
        <w:ind w:left="0" w:right="0" w:firstLine="560"/>
        <w:spacing w:before="450" w:after="450" w:line="312" w:lineRule="auto"/>
      </w:pPr>
      <w:r>
        <w:rPr>
          <w:rFonts w:ascii="宋体" w:hAnsi="宋体" w:eastAsia="宋体" w:cs="宋体"/>
          <w:color w:val="000"/>
          <w:sz w:val="28"/>
          <w:szCs w:val="28"/>
        </w:rPr>
        <w:t xml:space="preserve">16、你的音乐感觉很好，希望音乐能带给你快乐！</w:t>
      </w:r>
    </w:p>
    <w:p>
      <w:pPr>
        <w:ind w:left="0" w:right="0" w:firstLine="560"/>
        <w:spacing w:before="450" w:after="450" w:line="312" w:lineRule="auto"/>
      </w:pPr>
      <w:r>
        <w:rPr>
          <w:rFonts w:ascii="宋体" w:hAnsi="宋体" w:eastAsia="宋体" w:cs="宋体"/>
          <w:color w:val="000"/>
          <w:sz w:val="28"/>
          <w:szCs w:val="28"/>
        </w:rPr>
        <w:t xml:space="preserve">19、你活泼可爱，对音乐表现的欲望还不够，其实你可以做的很好，老师相信你！</w:t>
      </w:r>
    </w:p>
    <w:p>
      <w:pPr>
        <w:ind w:left="0" w:right="0" w:firstLine="560"/>
        <w:spacing w:before="450" w:after="450" w:line="312" w:lineRule="auto"/>
      </w:pPr>
      <w:r>
        <w:rPr>
          <w:rFonts w:ascii="宋体" w:hAnsi="宋体" w:eastAsia="宋体" w:cs="宋体"/>
          <w:color w:val="000"/>
          <w:sz w:val="28"/>
          <w:szCs w:val="28"/>
        </w:rPr>
        <w:t xml:space="preserve">20、其实老师很喜欢你哦，这学期进步也很大，老师真为你高兴！</w:t>
      </w:r>
    </w:p>
    <w:p>
      <w:pPr>
        <w:ind w:left="0" w:right="0" w:firstLine="560"/>
        <w:spacing w:before="450" w:after="450" w:line="312" w:lineRule="auto"/>
      </w:pPr>
      <w:r>
        <w:rPr>
          <w:rFonts w:ascii="宋体" w:hAnsi="宋体" w:eastAsia="宋体" w:cs="宋体"/>
          <w:color w:val="000"/>
          <w:sz w:val="28"/>
          <w:szCs w:val="28"/>
        </w:rPr>
        <w:t xml:space="preserve">21、总的来说音乐课上进步多了，但是还是有时候管不住自己的嘴巴，要改正哦！</w:t>
      </w:r>
    </w:p>
    <w:p>
      <w:pPr>
        <w:ind w:left="0" w:right="0" w:firstLine="560"/>
        <w:spacing w:before="450" w:after="450" w:line="312" w:lineRule="auto"/>
      </w:pPr>
      <w:r>
        <w:rPr>
          <w:rFonts w:ascii="宋体" w:hAnsi="宋体" w:eastAsia="宋体" w:cs="宋体"/>
          <w:color w:val="000"/>
          <w:sz w:val="28"/>
          <w:szCs w:val="28"/>
        </w:rPr>
        <w:t xml:space="preserve">22、唱歌时多注意自己的表现力，你会做的更好！</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课堂教学评语简短幼儿园篇五</w:t>
      </w:r>
    </w:p>
    <w:p>
      <w:pPr>
        <w:ind w:left="0" w:right="0" w:firstLine="560"/>
        <w:spacing w:before="450" w:after="450" w:line="312" w:lineRule="auto"/>
      </w:pPr>
      <w:r>
        <w:rPr>
          <w:rFonts w:ascii="宋体" w:hAnsi="宋体" w:eastAsia="宋体" w:cs="宋体"/>
          <w:color w:val="000"/>
          <w:sz w:val="28"/>
          <w:szCs w:val="28"/>
        </w:rPr>
        <w:t xml:space="preserve">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8、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课堂教学评语简短幼儿园篇六</w:t>
      </w:r>
    </w:p>
    <w:p>
      <w:pPr>
        <w:ind w:left="0" w:right="0" w:firstLine="560"/>
        <w:spacing w:before="450" w:after="450" w:line="312" w:lineRule="auto"/>
      </w:pPr>
      <w:r>
        <w:rPr>
          <w:rFonts w:ascii="宋体" w:hAnsi="宋体" w:eastAsia="宋体" w:cs="宋体"/>
          <w:color w:val="000"/>
          <w:sz w:val="28"/>
          <w:szCs w:val="28"/>
        </w:rPr>
        <w:t xml:space="preserve">1、 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 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 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 “请坐，请读，请……”，“请”字拉近了师生的互敬情谊，道出了教师关爱学生之心声，再现了和谐的课堂，忠诚党的教育事业，热爱学生是教师本能的素质。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 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 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 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8、 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9、 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 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11、 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12、 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13、 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14、 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15、 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16、 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17、 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18、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19、 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20、 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21、 本堂课知识点明确，条理清晰，板书大方，教师注意归纳总结，能联系书本以外的知识，扩大学生听闻。教学语言形象丰富生动，浅入深出，但与学生互动交流稍显欠缺。 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22、 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23、 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24、 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25、 教学有个性，有自己的特点与风格。在教学设计上有新的突破，课堂给人耳目一新的感觉。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课堂教学评语 课堂教学评语简短幼儿园篇七</w:t>
      </w:r>
    </w:p>
    <w:p>
      <w:pPr>
        <w:ind w:left="0" w:right="0" w:firstLine="560"/>
        <w:spacing w:before="450" w:after="450" w:line="312" w:lineRule="auto"/>
      </w:pPr>
      <w:r>
        <w:rPr>
          <w:rFonts w:ascii="宋体" w:hAnsi="宋体" w:eastAsia="宋体" w:cs="宋体"/>
          <w:color w:val="000"/>
          <w:sz w:val="28"/>
          <w:szCs w:val="28"/>
        </w:rPr>
        <w:t xml:space="preserve">1、该老师专业知识扎实，具有小学____科循环教学的能力，业务素质好，教学理念能与当前课改吻合，对新课标有较深刻的理解，在教学实践中，坚持让学生参与教学全过程，让学生在学习交流中获取知识，培养能力。所担任的____班____和____班____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3、工作上，兢兢勤勤恳恳，尽职尽责。学习中，积极严肃，自觉自律；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4、本学期中，该老师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5.____老师有有耐心，同事相处，温和开朗，和学生相处，耐心细致，和家长相处，随和贴心。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6.____老师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该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8.______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9.____老师温婉娴静，对待学生宽厚平和，总是以期待的心理鼓励的眼光看待每一个学生。为了提升自己惠及学生，她积极参加各种教师进修培训，并迅速应用所学付诸实践，取得了很好的教学效果。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10、该老师的质朴，该老师的敬业，表明该老师是一个非常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建议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11、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12、该同志在思想上坚持四项基本原则，拥护中国共产党的领导，积极参加单位组织的各项政治学习，努力提高自己的思想政治觉悟，严格遵守单位的各项规章制度。在工作中，该同志具有强烈的事业心和高度的责任感，工作勤勤任劳任怨。勇于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14、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15.____老师思想作风正派，服从领导的工作安排，办事认真负责。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2024-09-20T13:58:05+08:00</dcterms:created>
  <dcterms:modified xsi:type="dcterms:W3CDTF">2024-09-20T13:58:05+08:00</dcterms:modified>
</cp:coreProperties>
</file>

<file path=docProps/custom.xml><?xml version="1.0" encoding="utf-8"?>
<Properties xmlns="http://schemas.openxmlformats.org/officeDocument/2006/custom-properties" xmlns:vt="http://schemas.openxmlformats.org/officeDocument/2006/docPropsVTypes"/>
</file>