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2024年六月安全生产月活动总结小学(11篇)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六月安全生产月活动总结小学篇一</w:t>
      </w:r>
    </w:p>
    <w:p>
      <w:pPr>
        <w:ind w:left="0" w:right="0" w:firstLine="560"/>
        <w:spacing w:before="450" w:after="450" w:line="312" w:lineRule="auto"/>
      </w:pPr>
      <w:r>
        <w:rPr>
          <w:rFonts w:ascii="宋体" w:hAnsi="宋体" w:eastAsia="宋体" w:cs="宋体"/>
          <w:color w:val="000"/>
          <w:sz w:val="28"/>
          <w:szCs w:val="28"/>
        </w:rPr>
        <w:t xml:space="preserve">为加强我局这次安全生产活动的组织和领导，我局成立安全生产宣传活动领导小组，组长由局长担任，副组长由分管副局长担任，成员由局各股室、所站相关人员组成;同时制定了《琼中县国土环境资源局xxxx年“安全生产月”活动方案》，对落实“安全生产月”活动工作进行具体的安排部署，确保了各项工作措施落到实处。</w:t>
      </w:r>
    </w:p>
    <w:p>
      <w:pPr>
        <w:ind w:left="0" w:right="0" w:firstLine="560"/>
        <w:spacing w:before="450" w:after="450" w:line="312" w:lineRule="auto"/>
      </w:pPr>
      <w:r>
        <w:rPr>
          <w:rFonts w:ascii="宋体" w:hAnsi="宋体" w:eastAsia="宋体" w:cs="宋体"/>
          <w:color w:val="000"/>
          <w:sz w:val="28"/>
          <w:szCs w:val="28"/>
        </w:rPr>
        <w:t xml:space="preserve">我局充分利用“65”世界环境日、“625”全国土地日等重节日举办宣传活动。</w:t>
      </w:r>
    </w:p>
    <w:p>
      <w:pPr>
        <w:ind w:left="0" w:right="0" w:firstLine="560"/>
        <w:spacing w:before="450" w:after="450" w:line="312" w:lineRule="auto"/>
      </w:pPr>
      <w:r>
        <w:rPr>
          <w:rFonts w:ascii="宋体" w:hAnsi="宋体" w:eastAsia="宋体" w:cs="宋体"/>
          <w:color w:val="000"/>
          <w:sz w:val="28"/>
          <w:szCs w:val="28"/>
        </w:rPr>
        <w:t xml:space="preserve">(一)结合“强化红线意识，促进安全发展”的活动主题，宣传《矿产资源法》、《矿山安全法》、《地质灾害防治条例》、《地质灾害避险自救科普服务》等有关法律法规及科普材料;</w:t>
      </w:r>
    </w:p>
    <w:p>
      <w:pPr>
        <w:ind w:left="0" w:right="0" w:firstLine="560"/>
        <w:spacing w:before="450" w:after="450" w:line="312" w:lineRule="auto"/>
      </w:pPr>
      <w:r>
        <w:rPr>
          <w:rFonts w:ascii="宋体" w:hAnsi="宋体" w:eastAsia="宋体" w:cs="宋体"/>
          <w:color w:val="000"/>
          <w:sz w:val="28"/>
          <w:szCs w:val="28"/>
        </w:rPr>
        <w:t xml:space="preserve">(二)在各乡镇、矿山企业、无证采矿和地质灾害隐患较突出的地区悬挂宣传横幅20余条，发放宣传材料600余份，宣传“安全生产月”主题内容。</w:t>
      </w:r>
    </w:p>
    <w:p>
      <w:pPr>
        <w:ind w:left="0" w:right="0" w:firstLine="560"/>
        <w:spacing w:before="450" w:after="450" w:line="312" w:lineRule="auto"/>
      </w:pPr>
      <w:r>
        <w:rPr>
          <w:rFonts w:ascii="宋体" w:hAnsi="宋体" w:eastAsia="宋体" w:cs="宋体"/>
          <w:color w:val="000"/>
          <w:sz w:val="28"/>
          <w:szCs w:val="28"/>
        </w:rPr>
        <w:t xml:space="preserve">我局结合“安全生产月”活动及“打非治违”专项行动，坚持公正执法、严格执法，开展打击取缔无证采矿、查处越界开采等违法违规行为的行动，切实做到边查边纠、边查边改、边查边打击，从严从快解决矿产资源、地质灾害等安全生产领域的各种非法违规问题，着力规范企业安全生产经营行为，遏制生产安全事故。在“安全生产月”活动期间，我局共组织检查5次，出动30人次;制止非法采砂行为2起，下达责令整改通知书2份。</w:t>
      </w:r>
    </w:p>
    <w:p>
      <w:pPr>
        <w:ind w:left="0" w:right="0" w:firstLine="560"/>
        <w:spacing w:before="450" w:after="450" w:line="312" w:lineRule="auto"/>
      </w:pPr>
      <w:r>
        <w:rPr>
          <w:rFonts w:ascii="宋体" w:hAnsi="宋体" w:eastAsia="宋体" w:cs="宋体"/>
          <w:color w:val="000"/>
          <w:sz w:val="28"/>
          <w:szCs w:val="28"/>
        </w:rPr>
        <w:t xml:space="preserve">目前，主汛期已经到来，矿山安全生产与地质灾害防治工作进入了敏感时期。我局结合开展“安全生产月”活动，积极抓好汛期和节假日期间矿山安全生产的监管工作。</w:t>
      </w:r>
    </w:p>
    <w:p>
      <w:pPr>
        <w:ind w:left="0" w:right="0" w:firstLine="560"/>
        <w:spacing w:before="450" w:after="450" w:line="312" w:lineRule="auto"/>
      </w:pPr>
      <w:r>
        <w:rPr>
          <w:rFonts w:ascii="宋体" w:hAnsi="宋体" w:eastAsia="宋体" w:cs="宋体"/>
          <w:color w:val="000"/>
          <w:sz w:val="28"/>
          <w:szCs w:val="28"/>
        </w:rPr>
        <w:t xml:space="preserve">(一)严格检查地质灾害防治工作制度及落实情况，到实地督导检查矿山、地质灾害隐患点20余次;</w:t>
      </w:r>
    </w:p>
    <w:p>
      <w:pPr>
        <w:ind w:left="0" w:right="0" w:firstLine="560"/>
        <w:spacing w:before="450" w:after="450" w:line="312" w:lineRule="auto"/>
      </w:pPr>
      <w:r>
        <w:rPr>
          <w:rFonts w:ascii="宋体" w:hAnsi="宋体" w:eastAsia="宋体" w:cs="宋体"/>
          <w:color w:val="000"/>
          <w:sz w:val="28"/>
          <w:szCs w:val="28"/>
        </w:rPr>
        <w:t xml:space="preserve">(二)加强与当地乡镇、隐患点所处单位联系，不定期组织人员进行巡查。对重点隐患点，选定有责任心的监测人员对重点隐患点进行专门监测，并为每位监测员提供通讯、交通和加班等经济补助，及发放记录本、雨衣、雨鞋、照明灯、草帽等必要的应急设备，确保地质灾害灾情防治工作做到早发现、早避让、早报告;</w:t>
      </w:r>
    </w:p>
    <w:p>
      <w:pPr>
        <w:ind w:left="0" w:right="0" w:firstLine="560"/>
        <w:spacing w:before="450" w:after="450" w:line="312" w:lineRule="auto"/>
      </w:pPr>
      <w:r>
        <w:rPr>
          <w:rFonts w:ascii="宋体" w:hAnsi="宋体" w:eastAsia="宋体" w:cs="宋体"/>
          <w:color w:val="000"/>
          <w:sz w:val="28"/>
          <w:szCs w:val="28"/>
        </w:rPr>
        <w:t xml:space="preserve">(三)稳步推进重要地质灾害隐患点的.工程治理工作。xxxx年度，共投入治理专项资金217.252万元。对什运乡方板村滑坡地质灾害隐患点及中平镇路平村崩塌、和平新安一队崩塌、什运乡什益岸村崩塌、红毛镇罗坎新村崩塌、红毛镇什空村崩塌等5个地质灾害隐患点进行治理工作。其中，由县人民政府拨款建设的中平镇路平村崩塌、和平新安一队崩塌地质灾害、什运乡什益岸村崩塌、红毛镇罗坎新村崩塌、红毛镇什空村崩塌等5个地质灾害隐患点治理工程已完成挡土墙的建设;省国土环境资源厅拨款建设的什运乡方板村滑坡地质灾害隐患点的治理工程已达到了80%的进度。xxxx年度，我局计划投入165.958万元对什运乡什贡村、营根镇什通一队、什金钗村等3个崩塌地质灾害隐患点进行治理、目前治理方案已编制完成，已进入招投标工作的准备阶段;此外湾岭镇加鲜村移民安置点挡土墙改造工作的方案正在编制中。</w:t>
      </w:r>
    </w:p>
    <w:p>
      <w:pPr>
        <w:ind w:left="0" w:right="0" w:firstLine="560"/>
        <w:spacing w:before="450" w:after="450" w:line="312" w:lineRule="auto"/>
      </w:pPr>
      <w:r>
        <w:rPr>
          <w:rFonts w:ascii="宋体" w:hAnsi="宋体" w:eastAsia="宋体" w:cs="宋体"/>
          <w:color w:val="000"/>
          <w:sz w:val="28"/>
          <w:szCs w:val="28"/>
        </w:rPr>
        <w:t xml:space="preserve">我局安全生产工作在省厅及县人民政府的正确领导和力支持下，取得了可喜的成绩，但还存在一些不足之处。一是地质灾害防治工作经费缺乏。我县地处山区，经济较落后，防治工作经费得不到保证，如一些小规模地灾隐患点应急排险费用及灾后应急调查费用等;二是村民防治地质灾害的意识还有待加强，建宅选址时不注重地质灾害隐患的评估，往往是在山体一侧进行削坡后依山而建，造成新的地质灾害隐患点。</w:t>
      </w:r>
    </w:p>
    <w:p>
      <w:pPr>
        <w:ind w:left="0" w:right="0" w:firstLine="560"/>
        <w:spacing w:before="450" w:after="450" w:line="312" w:lineRule="auto"/>
      </w:pPr>
      <w:r>
        <w:rPr>
          <w:rFonts w:ascii="宋体" w:hAnsi="宋体" w:eastAsia="宋体" w:cs="宋体"/>
          <w:color w:val="000"/>
          <w:sz w:val="28"/>
          <w:szCs w:val="28"/>
        </w:rPr>
        <w:t xml:space="preserve">(一)以此次“安全生产月”活动为基础，加强矿山企业和地质灾害隐患点巡查工作，采取定期巡查和不定期检查相结合，全面巡查与重点巡查相结合的方法进行检查，确保治理的长效机制，认真执行矿产资源法律、法规，采取有力措施，加行政执法力度，齐抓共管，切实加强矿产资源开发管理，维护好我县正常的矿产资源开发和管理秩序;</w:t>
      </w:r>
    </w:p>
    <w:p>
      <w:pPr>
        <w:ind w:left="0" w:right="0" w:firstLine="560"/>
        <w:spacing w:before="450" w:after="450" w:line="312" w:lineRule="auto"/>
      </w:pPr>
      <w:r>
        <w:rPr>
          <w:rFonts w:ascii="宋体" w:hAnsi="宋体" w:eastAsia="宋体" w:cs="宋体"/>
          <w:color w:val="000"/>
          <w:sz w:val="28"/>
          <w:szCs w:val="28"/>
        </w:rPr>
        <w:t xml:space="preserve">(二)加强地质灾害防治知识、矿产资源管理政策和有关安全生产知识的宣传工作，提高广群众和作业人员对安全生产重要性的认识，增强安全生产意识和责任心，切实做好国土资源管理领域安全生产工作。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六月安全生产月活动总结小学篇二</w:t>
      </w:r>
    </w:p>
    <w:p>
      <w:pPr>
        <w:ind w:left="0" w:right="0" w:firstLine="560"/>
        <w:spacing w:before="450" w:after="450" w:line="312" w:lineRule="auto"/>
      </w:pPr>
      <w:r>
        <w:rPr>
          <w:rFonts w:ascii="宋体" w:hAnsi="宋体" w:eastAsia="宋体" w:cs="宋体"/>
          <w:color w:val="000"/>
          <w:sz w:val="28"/>
          <w:szCs w:val="28"/>
        </w:rPr>
        <w:t xml:space="preserve">结合全局实际，所属系统紧紧围绕“关爱生命、安全发展”这一活动主题开展形式多样的“安全生产月”活动。活动中局属各系统集思广益，充分利用“网站、报刊、电力安全漫画、宣传栏、”等宣传媒体平台，结合安全文化建设，大力宣传安全生产方针、政策，弘扬安全文化理念，活动亮点纷呈。</w:t>
      </w:r>
    </w:p>
    <w:p>
      <w:pPr>
        <w:ind w:left="0" w:right="0" w:firstLine="560"/>
        <w:spacing w:before="450" w:after="450" w:line="312" w:lineRule="auto"/>
      </w:pPr>
      <w:r>
        <w:rPr>
          <w:rFonts w:ascii="宋体" w:hAnsi="宋体" w:eastAsia="宋体" w:cs="宋体"/>
          <w:color w:val="000"/>
          <w:sz w:val="28"/>
          <w:szCs w:val="28"/>
        </w:rPr>
        <w:t xml:space="preserve">一、是加强领导、精心组织“安全生产月”活动。成立了一把手为组长、党委书记和副局长为副组长的“安全生产月”活动领导小组及工作小组，全面领导系统“安全生产月”活动。6月1日在局大楼举行“安全生产月”活动升旗仪式，兴仁局举办“安全生产月”安全宣誓及百名员工签名活动，拉开了从6月1日—30日以“关爱生命、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二、3日，举办迎峰度夏保电反事故演习，演习围绕“关爱生命安全发展”的主题在兴义集控中心举行，通过演习有效提高了相关部门对大面积停电事故的整体协调和应急处置能力，检验事故预案、事故应急组织机构、事故应急处理流程、处理措施的合理性，完善各级应急处理机制，提升应急预案的科学性和实战性。演习真实反映了该局在电网事故状况下的各部门应急反应能力，检验了事故情况下各有关部门的组织反应能力、抢修准备的快速性、现场工作人员的事故实战处理能力和工作协调能力，增强了各级人员在事故状况下对快速反应能力。</w:t>
      </w:r>
    </w:p>
    <w:p>
      <w:pPr>
        <w:ind w:left="0" w:right="0" w:firstLine="560"/>
        <w:spacing w:before="450" w:after="450" w:line="312" w:lineRule="auto"/>
      </w:pPr>
      <w:r>
        <w:rPr>
          <w:rFonts w:ascii="宋体" w:hAnsi="宋体" w:eastAsia="宋体" w:cs="宋体"/>
          <w:color w:val="000"/>
          <w:sz w:val="28"/>
          <w:szCs w:val="28"/>
        </w:rPr>
        <w:t xml:space="preserve">三、1-18日，在系统内开展煤矿安全用电检查，主要开展煤矿供用电合同的签订、煤矿配变线路运行情况、停送电通知执行、煤矿用电档案、煤矿电工执证上岗、煤矿的供电设备运行、试验、检修的管理制度和安全工具器试验等进行了全面检查。</w:t>
      </w:r>
    </w:p>
    <w:p>
      <w:pPr>
        <w:ind w:left="0" w:right="0" w:firstLine="560"/>
        <w:spacing w:before="450" w:after="450" w:line="312" w:lineRule="auto"/>
      </w:pPr>
      <w:r>
        <w:rPr>
          <w:rFonts w:ascii="宋体" w:hAnsi="宋体" w:eastAsia="宋体" w:cs="宋体"/>
          <w:color w:val="000"/>
          <w:sz w:val="28"/>
          <w:szCs w:val="28"/>
        </w:rPr>
        <w:t xml:space="preserve">四、局属系统利用赶集天，到乡镇开展声势浩大以\"关爱生命、安全发展“为主题的安全生产月宣传活动，在安全用电知识、电力法律法规、安全生产知识等方面进行了宣传，并将各类宣传材料发放到群众手中，使他们了解生活中日常用电、节约能源和安全用电方面的基本常识,树立广大人民保护电力设施的观念，增强群众安全用电意识，确保电网供电安全。向前来咨询和过往的群众发放《家庭用电小常识》、《用户安全用电宣传画册》及《电力设施保护法》等相关宣传资料。据不完全统计，整个宣传活动共向群众发放各种宣传资料20000余份。</w:t>
      </w:r>
    </w:p>
    <w:p>
      <w:pPr>
        <w:ind w:left="0" w:right="0" w:firstLine="560"/>
        <w:spacing w:before="450" w:after="450" w:line="312" w:lineRule="auto"/>
      </w:pPr>
      <w:r>
        <w:rPr>
          <w:rFonts w:ascii="宋体" w:hAnsi="宋体" w:eastAsia="宋体" w:cs="宋体"/>
          <w:color w:val="000"/>
          <w:sz w:val="28"/>
          <w:szCs w:val="28"/>
        </w:rPr>
        <w:t xml:space="preserve">五、12-19日，在全系统开展《安规》考试、扎实推进“安全生产月”活动，确保全年“保增长、抓建设、强基础”各项工作的完成，牢固树立科学的电网安全观，坚持“安全第一、预防为主”的方针，严格执行安规、两票和安全技术监督，全面、全员、全方位、全过程抓好安全生产。考试采取集中考试。先考领导，再分别对各县局员工进行统考，严格考试纪律和时间，对考试作了严格要求，发现有夹带书籍、纸条、抄袭他人试卷或有其他作弊行为，一律按零分处理，而保证了安规考试不走过场、收到实效。</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六月安全生产月活动总结小学篇三</w:t>
      </w:r>
    </w:p>
    <w:p>
      <w:pPr>
        <w:ind w:left="0" w:right="0" w:firstLine="560"/>
        <w:spacing w:before="450" w:after="450" w:line="312" w:lineRule="auto"/>
      </w:pPr>
      <w:r>
        <w:rPr>
          <w:rFonts w:ascii="宋体" w:hAnsi="宋体" w:eastAsia="宋体" w:cs="宋体"/>
          <w:color w:val="000"/>
          <w:sz w:val="28"/>
          <w:szCs w:val="28"/>
        </w:rPr>
        <w:t xml:space="preserve">为继续深入开展二季安全质量创新季活动，全面实现安全质量升级，努力完成打造\"精品工程\"的工作目标，确保二季度安全生产，xxxx根据xx统一布署，深入开展“六月安全生产月”活动，活动开展一个月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一、及时的召开了工长以上管理人员会议，认真传达学习矿六月工作会议精神，并号召公司各级管理人员要强化安全意识，明确责任，确保安全生产。</w:t>
      </w:r>
    </w:p>
    <w:p>
      <w:pPr>
        <w:ind w:left="0" w:right="0" w:firstLine="560"/>
        <w:spacing w:before="450" w:after="450" w:line="312" w:lineRule="auto"/>
      </w:pPr>
      <w:r>
        <w:rPr>
          <w:rFonts w:ascii="宋体" w:hAnsi="宋体" w:eastAsia="宋体" w:cs="宋体"/>
          <w:color w:val="000"/>
          <w:sz w:val="28"/>
          <w:szCs w:val="28"/>
        </w:rPr>
        <w:t xml:space="preserve">二、组织召开公司车间主任以上管理人员会议，研究制定了公司开展“六月安全生产月”活动规划，并成立活动领导小组，组长：xxx，成员：xxx xxx xxx xxx xxx，各车间也及时召开了职工大会，认真传达矿六月工作会议精神及六月安全生产月活动意见，要求广大职工要认真清当前安全形势，结合本职岗位实际，人人写出了六月安全生产月活动决心书。</w:t>
      </w:r>
    </w:p>
    <w:p>
      <w:pPr>
        <w:ind w:left="0" w:right="0" w:firstLine="560"/>
        <w:spacing w:before="450" w:after="450" w:line="312" w:lineRule="auto"/>
      </w:pPr>
      <w:r>
        <w:rPr>
          <w:rFonts w:ascii="宋体" w:hAnsi="宋体" w:eastAsia="宋体" w:cs="宋体"/>
          <w:color w:val="000"/>
          <w:sz w:val="28"/>
          <w:szCs w:val="28"/>
        </w:rPr>
        <w:t xml:space="preserve">三、组织开展了“三违”治理大讨论活动，建立了“三违”治理大讨论活动园地，张贴了相关学习资料及职工写出的优秀体会文章。要求各车间根据各自实际情况，排出各自的大讨论活动座谈会时间表，认真的组织开展了座谈讨论活动，并在讨论活动结束后，组织干部职工人人写出大讨论心得体会。</w:t>
      </w:r>
    </w:p>
    <w:p>
      <w:pPr>
        <w:ind w:left="0" w:right="0" w:firstLine="560"/>
        <w:spacing w:before="450" w:after="450" w:line="312" w:lineRule="auto"/>
      </w:pPr>
      <w:r>
        <w:rPr>
          <w:rFonts w:ascii="宋体" w:hAnsi="宋体" w:eastAsia="宋体" w:cs="宋体"/>
          <w:color w:val="000"/>
          <w:sz w:val="28"/>
          <w:szCs w:val="28"/>
        </w:rPr>
        <w:t xml:space="preserve">四、加强安全、质量检查。公司活动领导小组不定期对各车间进行安全、质量检查，对查出的问题现场落实整改。在验收工作中，要求各级管理人员及验收员要深入到设备修理的全过程，对设备修理过程中的每个环节、每道工序是否符合标准都进行严格的`监督检查，实现设备检修流程的全过程管理，从而杜绝低标准工程和不合格品出厂。6月份共查出检修质量问题4处，罚款350元，较好的促进设备检修质量管理工作。</w:t>
      </w:r>
    </w:p>
    <w:p>
      <w:pPr>
        <w:ind w:left="0" w:right="0" w:firstLine="560"/>
        <w:spacing w:before="450" w:after="450" w:line="312" w:lineRule="auto"/>
      </w:pPr>
      <w:r>
        <w:rPr>
          <w:rFonts w:ascii="宋体" w:hAnsi="宋体" w:eastAsia="宋体" w:cs="宋体"/>
          <w:color w:val="000"/>
          <w:sz w:val="28"/>
          <w:szCs w:val="28"/>
        </w:rPr>
        <w:t xml:space="preserve">五、加大了安全隐患排查和整治力度。公司坚持每旬一次，车间坚持每周一次的安全隐患排查，对排查出的安全隐患逐一落实到人，并详细做好记录。6月份共排查各类安全隐患5条，现场全部进行了整改。</w:t>
      </w:r>
    </w:p>
    <w:p>
      <w:pPr>
        <w:ind w:left="0" w:right="0" w:firstLine="560"/>
        <w:spacing w:before="450" w:after="450" w:line="312" w:lineRule="auto"/>
      </w:pPr>
      <w:r>
        <w:rPr>
          <w:rFonts w:ascii="宋体" w:hAnsi="宋体" w:eastAsia="宋体" w:cs="宋体"/>
          <w:color w:val="000"/>
          <w:sz w:val="28"/>
          <w:szCs w:val="28"/>
        </w:rPr>
        <w:t xml:space="preserve">六、认真按照矿安排抓好职工的安全学习和业务技术学习，充分利用每周一、三、五安全学习、每日一题及安全技能考试等多种形式，不断提高职工的业务技术知识水平，增强职工的保安意识。充分利用黑板报、宣传栏以及广播电视等形式大力营造保安全、促质量的氛围。</w:t>
      </w:r>
    </w:p>
    <w:p>
      <w:pPr>
        <w:ind w:left="0" w:right="0" w:firstLine="560"/>
        <w:spacing w:before="450" w:after="450" w:line="312" w:lineRule="auto"/>
      </w:pPr>
      <w:r>
        <w:rPr>
          <w:rFonts w:ascii="宋体" w:hAnsi="宋体" w:eastAsia="宋体" w:cs="宋体"/>
          <w:color w:val="000"/>
          <w:sz w:val="28"/>
          <w:szCs w:val="28"/>
        </w:rPr>
        <w:t xml:space="preserve">七、 加大了现场管理力度。6月份公司要求各级管理人员深入现场、分片包管、明确责任，逐步形成公司保车间、车间保班组、班组保薄弱人员的“三级包保”机制。</w:t>
      </w:r>
    </w:p>
    <w:p>
      <w:pPr>
        <w:ind w:left="0" w:right="0" w:firstLine="560"/>
        <w:spacing w:before="450" w:after="450" w:line="312" w:lineRule="auto"/>
      </w:pPr>
      <w:r>
        <w:rPr>
          <w:rFonts w:ascii="宋体" w:hAnsi="宋体" w:eastAsia="宋体" w:cs="宋体"/>
          <w:color w:val="000"/>
          <w:sz w:val="28"/>
          <w:szCs w:val="28"/>
        </w:rPr>
        <w:t xml:space="preserve">八、继续深入开展了检修质量提升活动。公司及各车间认真总结经验，查找问题和不足，进一步完善了检修质量提升月活动规划措施，并把提升检修质量工作当做一项常项工作来抓。</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六月安全生产月活动总结小学篇四</w:t>
      </w:r>
    </w:p>
    <w:p>
      <w:pPr>
        <w:ind w:left="0" w:right="0" w:firstLine="560"/>
        <w:spacing w:before="450" w:after="450" w:line="312" w:lineRule="auto"/>
      </w:pPr>
      <w:r>
        <w:rPr>
          <w:rFonts w:ascii="宋体" w:hAnsi="宋体" w:eastAsia="宋体" w:cs="宋体"/>
          <w:color w:val="000"/>
          <w:sz w:val="28"/>
          <w:szCs w:val="28"/>
        </w:rPr>
        <w:t xml:space="preserve">为弘扬安全文化，营造安全氛围，我局按照市安委会的要求，开展了市商务系统的“安全生产月”活动，主要做了以下几项工作：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为了搞好此次活动，我们召集了局辖内贸、外商独资企业安全生产工作会议，对“安全生产月”活动做了思想动员，明确了安全生产月活动的指导思想，即以国家、省、市安全生产工作会议精神为指导，以科学发展观统领全局，坚持“安全第一、综合治理”的方针，突出“安全发展”这条主线，开展形式多样、内容丰富的安全宣教活动，以提高商务系统干部职工的安全素质，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我局成立常德市商务局安全生产月活动组织委员会。党组书记、局长滕明友任主任，党组成员、工会主席张益民任副组长，法规科、物业办、机关党委、人事科等有关人员任成员。组委会办公室设在局政策法规科，负责我局“安全生产月”活动的具体工作和指导所辖企业“安全生产月”活动。组织机构人员职责明确，分工合理，配合密切，保证了此次活动家的顺利进行。</w:t>
      </w:r>
    </w:p>
    <w:p>
      <w:pPr>
        <w:ind w:left="0" w:right="0" w:firstLine="560"/>
        <w:spacing w:before="450" w:after="450" w:line="312" w:lineRule="auto"/>
      </w:pPr>
      <w:r>
        <w:rPr>
          <w:rFonts w:ascii="宋体" w:hAnsi="宋体" w:eastAsia="宋体" w:cs="宋体"/>
          <w:color w:val="000"/>
          <w:sz w:val="28"/>
          <w:szCs w:val="28"/>
        </w:rPr>
        <w:t xml:space="preserve">为了保证活动有组织有步骤地进行，我们按照市安委会的安排，制定了专门的活动工作方案。</w:t>
      </w:r>
    </w:p>
    <w:p>
      <w:pPr>
        <w:ind w:left="0" w:right="0" w:firstLine="560"/>
        <w:spacing w:before="450" w:after="450" w:line="312" w:lineRule="auto"/>
      </w:pPr>
      <w:r>
        <w:rPr>
          <w:rFonts w:ascii="宋体" w:hAnsi="宋体" w:eastAsia="宋体" w:cs="宋体"/>
          <w:color w:val="000"/>
          <w:sz w:val="28"/>
          <w:szCs w:val="28"/>
        </w:rPr>
        <w:t xml:space="preserve">1、积极参加市安委会在6月11日在步行街举行的“安全生产宣传咨询日”活动。展示五块有关商场(集贸市场)火灾逃生的方法，中华人民共和国消防法等安全生产盾牌，向来往行人散发有关安全知识的宣传资料。</w:t>
      </w:r>
    </w:p>
    <w:p>
      <w:pPr>
        <w:ind w:left="0" w:right="0" w:firstLine="560"/>
        <w:spacing w:before="450" w:after="450" w:line="312" w:lineRule="auto"/>
      </w:pPr>
      <w:r>
        <w:rPr>
          <w:rFonts w:ascii="宋体" w:hAnsi="宋体" w:eastAsia="宋体" w:cs="宋体"/>
          <w:color w:val="000"/>
          <w:sz w:val="28"/>
          <w:szCs w:val="28"/>
        </w:rPr>
        <w:t xml:space="preserve">2、在商务局大门悬挂有关安全生产的宣传标语和盾牌。</w:t>
      </w:r>
    </w:p>
    <w:p>
      <w:pPr>
        <w:ind w:left="0" w:right="0" w:firstLine="560"/>
        <w:spacing w:before="450" w:after="450" w:line="312" w:lineRule="auto"/>
      </w:pPr>
      <w:r>
        <w:rPr>
          <w:rFonts w:ascii="宋体" w:hAnsi="宋体" w:eastAsia="宋体" w:cs="宋体"/>
          <w:color w:val="000"/>
          <w:sz w:val="28"/>
          <w:szCs w:val="28"/>
        </w:rPr>
        <w:t xml:space="preserve">3、在商务局政策法规科网站上刊登安全生产知识，宣传安全生产有关法律、法规及政策。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4、组织一次本系统的安全生产大检查。重点检查安全生产责任制的.落实，消防通道的疏通，安全隐患的排查整治，有关安全人员的持证上岗和商务局所辖企业的干部职工的安全生产知识培训等工作。</w:t>
      </w:r>
    </w:p>
    <w:p>
      <w:pPr>
        <w:ind w:left="0" w:right="0" w:firstLine="560"/>
        <w:spacing w:before="450" w:after="450" w:line="312" w:lineRule="auto"/>
      </w:pPr>
      <w:r>
        <w:rPr>
          <w:rFonts w:ascii="宋体" w:hAnsi="宋体" w:eastAsia="宋体" w:cs="宋体"/>
          <w:color w:val="000"/>
          <w:sz w:val="28"/>
          <w:szCs w:val="28"/>
        </w:rPr>
        <w:t xml:space="preserve">5、组织机关干部、局辖企业开展安全生产知识竞赛活动。以市安监局组织的“安全知识竞赛试题库”为基础，组织商务系统机关、企业的干部职工开展安全知识答题竞赛活动，以填空单选、判断问答等试题形式加深干部职工对安全生产知识的理解和掌握。</w:t>
      </w:r>
    </w:p>
    <w:p>
      <w:pPr>
        <w:ind w:left="0" w:right="0" w:firstLine="560"/>
        <w:spacing w:before="450" w:after="450" w:line="312" w:lineRule="auto"/>
      </w:pPr>
      <w:r>
        <w:rPr>
          <w:rFonts w:ascii="宋体" w:hAnsi="宋体" w:eastAsia="宋体" w:cs="宋体"/>
          <w:color w:val="000"/>
          <w:sz w:val="28"/>
          <w:szCs w:val="28"/>
        </w:rPr>
        <w:t xml:space="preserve">由于我局高度重视，加强了领导，本着对人民生命安全高度负责的精神，把“安全生产月”的各项活动作为安全生产工作的重要内容抓紧抓好，推动了安全生产各项工作的落实。各外商独资企业、局辖贸易企业都采取了有力措施，推动“安全生产月”活动深入开展。各企业均以活动为契机，逐级落实安全生产责任制，改进和完善安全设备设施，认真检查整改隐患，实现安全生产。活动在局“安全生产活动月”组委会的领导下，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六月安全生产月活动总结小学篇五</w:t>
      </w:r>
    </w:p>
    <w:p>
      <w:pPr>
        <w:ind w:left="0" w:right="0" w:firstLine="560"/>
        <w:spacing w:before="450" w:after="450" w:line="312" w:lineRule="auto"/>
      </w:pPr>
      <w:r>
        <w:rPr>
          <w:rFonts w:ascii="宋体" w:hAnsi="宋体" w:eastAsia="宋体" w:cs="宋体"/>
          <w:color w:val="000"/>
          <w:sz w:val="28"/>
          <w:szCs w:val="28"/>
        </w:rPr>
        <w:t xml:space="preserve">根据中宣部等到六部《关于开展20xx年“全国安全生产月”活动的通知》（安监总[20xx]67号）和钧部《关于印发交通运输安全生产月活动实施方案的通知》（交安监发[20xx]228号）及福建省宣传部等七部门《关于开展20xx年全国“安全生产月”活动的通知》（闽安监办〔20xx〕66号）精神，我厅紧紧围绕“安全生产年”工作部署，结合我省交通行业安全生产管理工作实际，扎实开展交通行业“安全生产月”活动，广泛开展安全生产舆论宣传，组织实施交通行业安全执法检查活动，力推进交通行业安全文化建设，确保了我省交通行业“安全生产月”活动正常有序地开展。现将开展情况报告如下：</w:t>
      </w:r>
    </w:p>
    <w:p>
      <w:pPr>
        <w:ind w:left="0" w:right="0" w:firstLine="560"/>
        <w:spacing w:before="450" w:after="450" w:line="312" w:lineRule="auto"/>
      </w:pPr>
      <w:r>
        <w:rPr>
          <w:rFonts w:ascii="宋体" w:hAnsi="宋体" w:eastAsia="宋体" w:cs="宋体"/>
          <w:color w:val="000"/>
          <w:sz w:val="28"/>
          <w:szCs w:val="28"/>
        </w:rPr>
        <w:t xml:space="preserve">为贯彻落实党、国务院和省、省政府关于加强安全生产的一系列指示精神和重要部署，全面推动20xx年全国“安全生产年”和省政府“责任落实年”各项工作落实，进一步推动运输企业强化安全生产责任意识，落实运输企业安全主体责任，有效预防道路交通安全生产事故，我厅于5月21日召开厅直单位和厅机关处室领导会议进行部署，成立了厅“安全生产月”活动工作小组负责指导活动，研究决定活动重事项，组长由分管副厅长兼任，副组长由厅运输管理安全监督处处长兼任，成员单位由相关厅直单位和厅机关有关处室组成。我们组织制订了我省交通行业“安全生产月”活动方案，及时下发了《福建省交通厅关于开展20xx年交通行业“安全生产月”活动的通知》（闽交运安[20xx]xx2号），具体安排了9项活动。省高速公路公司成立了“安全生产月”活动领导小组，制定了具有高速公路特色的活动实施方案，把“道路保障我们在行动”活动与“安全生产月”活动紧密的结合在一起。各设区市交通部门按照我厅的要求相应成立了“安全生产月”活动领导小组或工作小组。福州市道管处从实际出发，联合市安监局深入到闽运、华威等5家重点客运企业进行检查宣传工作，督促企业切实履行安全生产主体责任，落实安全管理各项措施。厦门水运处组织全市54家水路运输企业开展安全生产知识竞赛，广泛提高了企业职工安全生产意识。</w:t>
      </w:r>
    </w:p>
    <w:p>
      <w:pPr>
        <w:ind w:left="0" w:right="0" w:firstLine="560"/>
        <w:spacing w:before="450" w:after="450" w:line="312" w:lineRule="auto"/>
      </w:pPr>
      <w:r>
        <w:rPr>
          <w:rFonts w:ascii="宋体" w:hAnsi="宋体" w:eastAsia="宋体" w:cs="宋体"/>
          <w:color w:val="000"/>
          <w:sz w:val="28"/>
          <w:szCs w:val="28"/>
        </w:rPr>
        <w:t xml:space="preserve">一是开展“咨询日”活动。根据“安全生产月”及“咨询日活动”方案，为增强安全宣传教育效果，提升群众安全意识，有效防范安全事故，积极配合国家“安全生产万里行”暨福建省“海西安全发展行”出发仪式，6月6日上午8：00-xx：00我们组织福州市交通局、省高速公路公司、省公路局、省港航局、省运管局、省交通质监站、省交通通信信息中心在福州五一广场举办了以“关爱生命、安全发展”为主题的“咨询日”活动，具体内容包括安全知识有奖问答、科技安全知识展板展示、营运车辆卫星定位安全服务系统演示等。活动通过向过往群众发放宣传品及宣传资料等方式，吸引了群众参与答题，现场气氛活跃，收到了预期效果。省高速公路公司投入资金3万多元，联合福州管理分公司参加全省“安全生产月”咨询日活动，解答现场群众提出的安全问题近百条，发放宣传品20xx多份、宣传材料20xx多份，并做好“海西安全发展行”的保障工作。</w:t>
      </w:r>
    </w:p>
    <w:p>
      <w:pPr>
        <w:ind w:left="0" w:right="0" w:firstLine="560"/>
        <w:spacing w:before="450" w:after="450" w:line="312" w:lineRule="auto"/>
      </w:pPr>
      <w:r>
        <w:rPr>
          <w:rFonts w:ascii="宋体" w:hAnsi="宋体" w:eastAsia="宋体" w:cs="宋体"/>
          <w:color w:val="000"/>
          <w:sz w:val="28"/>
          <w:szCs w:val="28"/>
        </w:rPr>
        <w:t xml:space="preserve">为提高职工参与意识，在全系统范围内开展“安全伴我行”演讲比赛，6月12日省高速公路公司举办了选拔赛，通过初选的xx名选手以富有高速公路特色的企业安全生产文化为素材，讲述了在日常安全管理、抢险救灾等方面的感人事迹，2名选手脱颖而出，代表省公司参加全省总决赛，1人获得了三等奖，1人获得优秀奖。省养护公司也通过开展“送安全文化到基层”、省经营开发公司、泉厦公司、三明管理分公司、福州绕倡司等通过开展“安全在我心中”摄影比赛、“安康杯知识竞赛”等活动以及通过电子情报板播放安全宣传标语、在高速公路出入口设置咨询台等形式，进一步贯彻安全法律法规，弘扬高速公路安全文化。据不完全统计，“安全生产月”期间，全省高速公路系统各单位共悬挂横幅标语224条，向过往司乘人员放发宣传材料、宣传品xx300份，达到了良好的宣传效果。全省地方海事部门共出动宣传车船300多台（艘）次，悬挂宣传横幅55幅，举办收看安全教育片5场，各类简报71期，宣传墙报xx期，宣传栏29版，利用报纸、广播、电视8次，印发宣传材料63份，咨询75场。通过广泛的宣传活动，不断提高全民安全意识，在社会形成了“关命生命，关注安全”的舆论氛围</w:t>
      </w:r>
    </w:p>
    <w:p>
      <w:pPr>
        <w:ind w:left="0" w:right="0" w:firstLine="560"/>
        <w:spacing w:before="450" w:after="450" w:line="312" w:lineRule="auto"/>
      </w:pPr>
      <w:r>
        <w:rPr>
          <w:rFonts w:ascii="宋体" w:hAnsi="宋体" w:eastAsia="宋体" w:cs="宋体"/>
          <w:color w:val="000"/>
          <w:sz w:val="28"/>
          <w:szCs w:val="28"/>
        </w:rPr>
        <w:t xml:space="preserve">全省公路系召开安全生产月动员会1237场次19212人次参加；开辟宣传栏2316期；应急安全演练128次2632人次参加；安全知识测试321次3361人次参加；悬挂标语xx4xx条。张贴宣传画4233张；出动宣传车436辆次；举办知识竞赛xx3场次xx516人次参加；参观安全图片展览97场次6516人次参加；、录像；培训职工72场次8516人次参加；举办演讲比赛74场次2679人次参加；开展安全知识咨询236场次30516人次参加；知识咨询发放宣传资料9708份。全省运管机构和运输企业注重运输安全的宣传教育，在宣传中做到“三贴近”，即贴近运输经营者、运输从业人员、贴近运输服务对象，营造良好的社会舆论氛围。全省运管机构共出动宣传人员6570人次，发放宣传材料8万余份，悬挂、张贴宣传标语3000余面，组织知识问答xx0余场。漳州市运管局邀请市安监局领导、专家深入基层举办安全生产知识讲座，通过面对面指导和示范，普及安全生产知识，全市共举办安全生产知识讲座9场，受教育人数676次。</w:t>
      </w:r>
    </w:p>
    <w:p>
      <w:pPr>
        <w:ind w:left="0" w:right="0" w:firstLine="560"/>
        <w:spacing w:before="450" w:after="450" w:line="312" w:lineRule="auto"/>
      </w:pPr>
      <w:r>
        <w:rPr>
          <w:rFonts w:ascii="宋体" w:hAnsi="宋体" w:eastAsia="宋体" w:cs="宋体"/>
          <w:color w:val="000"/>
          <w:sz w:val="28"/>
          <w:szCs w:val="28"/>
        </w:rPr>
        <w:t xml:space="preserve">龙岩市道管处共制作安全标语横（条）幅xx1条，张贴安全标语407张，设安全宣传咨询点8个，出动宣传xx88人次，发放宣传材料1xx80份，新闻报道7次，组织安全知识问答55次，社会受教育人数28700多人。漳州市交通局在车站、码头、渡口、建设工地、办公场所等地方，设置宣传栏36处，出宣传板报、简报68期，悬挂宣传横幅292条，张贴宣传标语23xx张，宣传画93张，发放各种安全生产宣传品12700份，播放安全宣传录像420次，组织收看有关安全生产系列片16场次，选送8幅书画摄影作品参加全省“安全在我心中”摄影、书法比赛。省交通质监站在“宣传咨询日”活动前后，利用出差、工程检查等时段，在项目现场发放《交通建设工巢全管理手册》（一至四册）、宣传单和《交通建设工巢全生产管理文件汇编》（一）等300多份，力宣传交通建设安全生产工作知识。省交通通信信息中心开展了营运车辆卫星定位安全服务系统科技成果演示活动获得了成功，同时在活动期间以“关爱生命、安全发展”为主题编辑短信近百条安全警语及警句，向全省交通系统干部职工3万人发送，收到了良好的宣传效果。我厅征集了上千条政府部门“一岗双责”和交通企业安全生产主体责任问及答和几百条安全生产警语及警句，现正在编辑过程中，准备印刷成册增送全省交通系统干部职工学习。</w:t>
      </w:r>
    </w:p>
    <w:p>
      <w:pPr>
        <w:ind w:left="0" w:right="0" w:firstLine="560"/>
        <w:spacing w:before="450" w:after="450" w:line="312" w:lineRule="auto"/>
      </w:pPr>
      <w:r>
        <w:rPr>
          <w:rFonts w:ascii="宋体" w:hAnsi="宋体" w:eastAsia="宋体" w:cs="宋体"/>
          <w:color w:val="000"/>
          <w:sz w:val="28"/>
          <w:szCs w:val="28"/>
        </w:rPr>
        <w:t xml:space="preserve">二是组织教育培训活动。我厅于5月27日-28日和6月1日-2日分别举办了两期强化道路客运企业安全生产主体责任培训班，全省从事省际、市际道路运输的客运企业（包括旅游运输企业）171家参加培训，客运企业法人代表或总经理，以及运输业务、运输安全分管经理及部门负责人491人参加培训，并进行了考试，考试合格率81%。省港航局（地方海事局）通过以会代训、观看安全宣传片等方式开展安全宣传教育共70场，参加人员2626人。组织5人参加交通部海事局在武汉组织的船舶登记人员岗位培训，并取得船舶登记培训合格证书。省交通质监站组织了今年第一批全省公路水运工程二级及以下施工企业安全生产管理人员349人的培训考核工作。对渔溪至平潭高速公路、福泉高速公路扩建工程福州段及莆田段、永宁高速公路、宁武高速公路等项目，举办了四期约770人的质量安全监督培训，编印了第二期《福建交通质监》（季刊），编辑了《交通建设质量安全监督专报》、《交通建设质量安全监督月报》等共3期，宣传质量安全工作，增强安全发展意识。厦门市交通组织系统有关单位安全管理人员xx人参加国家安全监督管理培训中心的安全生产管理和应急处置的培训班。莆田市交通局在市安协培训中心举办4期培训班，参加对象为全市交通道路运输企业、机动车维修企业、检测站、驾校、客运车站、码头等主要负责人、部门管理人员及安全员，参加人员412人，其中企业主要负责人xx6人。</w:t>
      </w:r>
    </w:p>
    <w:p>
      <w:pPr>
        <w:ind w:left="0" w:right="0" w:firstLine="560"/>
        <w:spacing w:before="450" w:after="450" w:line="312" w:lineRule="auto"/>
      </w:pPr>
      <w:r>
        <w:rPr>
          <w:rFonts w:ascii="宋体" w:hAnsi="宋体" w:eastAsia="宋体" w:cs="宋体"/>
          <w:color w:val="000"/>
          <w:sz w:val="28"/>
          <w:szCs w:val="28"/>
        </w:rPr>
        <w:t xml:space="preserve">三是组织参加“安全伴我行”演讲比赛活动。省高速公路公司在全系统范围内开展“安全伴我行”演讲比赛，6月12日省公司举办了选拔赛，通过初选的xx名选手以富有高速公路特色的企业安全生产文化为素材，讲述了在日常安全管理、抢险救灾等方面的感人事迹，2名选手脱颖而出，代表公司参加全省总决赛，取得了1人获三等奖，1人获优秀奖。省交通科研所代表交通厅选送2名选手参加省安监局组织的全省总决赛，得到了很好地锻炼。厦门市交通3名职工参加市安监局、市总工会举办的“安全伴我行”演讲比赛活动。南平市交通局积极组织和选派选手参加市安监局、市总会联合举办的“安全伴我行”演讲比赛，市地方海事局、市道路运输管理处各选送1名选手参赛，分别获得了第2名和第3名的好成绩，松溪县交通系统也积极了选送了2名选手参加当地的“安全伴我行”演讲比赛，通过开展演讲活动和演讲比赛，宣传安全生产法规，传播安全知识，弘杨安全文化，提高民众的安全意识和安全素养，启发和教育人们珍爱生命、遵章守纪，噪事故，享受安全。</w:t>
      </w:r>
    </w:p>
    <w:p>
      <w:pPr>
        <w:ind w:left="0" w:right="0" w:firstLine="560"/>
        <w:spacing w:before="450" w:after="450" w:line="312" w:lineRule="auto"/>
      </w:pPr>
      <w:r>
        <w:rPr>
          <w:rFonts w:ascii="宋体" w:hAnsi="宋体" w:eastAsia="宋体" w:cs="宋体"/>
          <w:color w:val="000"/>
          <w:sz w:val="28"/>
          <w:szCs w:val="28"/>
        </w:rPr>
        <w:t xml:space="preserve">四是组织应急演练活动。省高速公路公司在应急预案演练周活动期间进行了道路保障、消防安全、防范自然灾害的应急抢险救援演练，6月30日省高速公路公司会同漳州管理分公司在漳诏路段进行了型综合应急演练，整个演练计划周全，组织严密，参战人员密切协同，专业抢救队伍业务娴熟，实施顺利，比预计的时间提前35分钟安全圆满地完成了这次演练，达到了预期的目的，进一步提高处置突发性事件的能力。省交通厅运安处、省高速公路公司安办、工会领导到现场观摩指导，并转达了省厅领导对参战队伍的亲切慰问。省港航局（地方海事局）开展内河水上交通应急救援预案及港口设施保安的演练和检查监督，确保安全。地方海事部门以县为单位，联合相关部门，组织采运砂石船员、渡工开展内河水上交通应急救援演练，演练科目包括船舶消防灭火、救生设备使用、水上救生等。让船员进一步熟练消防器材和救生设备的使用，让船员亲身感受火灾应急、消防灭火、船舶安全作业、水上救生的方法与步骤，增强船员的安全生产意识和防范应对突发事件的能力。各设区市港口行政主管部门适时地组织相关港口企业等举行港口救援演练，检验应急预案效果，提高港口企业应对突发事件的意识和能力。漳州市交通局在安全生产月活动中，认真组织、指导开展各种应急演练，6月16日漳州市长运集团公交公司在市局的指导下开展一次道路旅客运输安全应急预案演练，突出演练乘坐公交车时遇到紧急情况时的处置方法，培养驾驶员、乘务员现场组织指挥和协调处置工作的能力。有关县（市、区）交通局、漳州华星燃气有限公司、中旅汽车运输公司、长途客运西站等单位，结合本单位工作实际，组织开展各种有针对性的应急预案演练，演习模拟逼真，配合默契，有效增强了从业人员的安全防范意识，提高了安全应急处置能力和快速应能力。</w:t>
      </w:r>
    </w:p>
    <w:p>
      <w:pPr>
        <w:ind w:left="0" w:right="0" w:firstLine="560"/>
        <w:spacing w:before="450" w:after="450" w:line="312" w:lineRule="auto"/>
      </w:pPr>
      <w:r>
        <w:rPr>
          <w:rFonts w:ascii="宋体" w:hAnsi="宋体" w:eastAsia="宋体" w:cs="宋体"/>
          <w:color w:val="000"/>
          <w:sz w:val="28"/>
          <w:szCs w:val="28"/>
        </w:rPr>
        <w:t xml:space="preserve">五是积极发动交通系统干部职工参与“安全在我心中”摄影书画展活动。活动期间，征集了77幅以安全宣传教育为题材的摄影、书画作品，借此摄影、书画活动为传媒，教育引导广干部职工群众学习安全知识，增强安全意识。省高速公路公司选送了xx幅书画摄影作品、省运管局省选送3幅书画摄影作品、港航局选送了2幅书画作品、漳州市交通局选送8幅书画摄影作品、龙岩市交通局选送了3幅摄影作品参加全省“安全在我心中”摄影、书法、漫画、宣传画比赛，选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是开展专项整治行动。全省公路系统为推进安全生产“三项行动”和“三项建设”，积极组织开展“找隐患，违章，防事故”的活动，对检查出的隐患及时发出隐患整改通知书并逐项督促落实整改。截至6月30日，全省公路系在安全生产月活动期间组织安全生产检查533次，参加检查人数xx32人次，检查单位332个，发现安全隐患677处，已整改隐患6处，整改为98、08%，投入整改资金467万元。省运管局为切实做好全省运输安全生产“三项行动”、“三项建设”专项行动，防止重特道路运输交通事故发生，制定并下发了《关于印发运输行业安全生产“三项行动”、“三项建设”工作方案的通知》，在全省组织开展运输安全“三项行动”，进一步落实运输企业的安全生产主体责任和行业主管部门的安全监管责任，消除安全生产隐患，有效防范和遏制重特事故的发生。各设区市运管部门也纷纷利用安全月活动的`契机，扎实开展“三项行动”工作，加对运输企业的安全检查力度。厦门市道管处专门组织人员对全市公交企业进行一次拉网式的检查，对所有公交车辆安全设施（逃生锤等）配备情况进行检查。泉州市道管处在安全月期间开展安全检查xx27次，参加检查人员5269次。福州市道管处在对重要窗口和重点区域的检查中，共查处违章客运车辆35辆，出租车xx辆，货运车辆xx辆，非法营运车辆2辆，维护了道路运输市场的安全。截至6月30日，省厅已经培训行政执法人员3000人。</w:t>
      </w:r>
    </w:p>
    <w:p>
      <w:pPr>
        <w:ind w:left="0" w:right="0" w:firstLine="560"/>
        <w:spacing w:before="450" w:after="450" w:line="312" w:lineRule="auto"/>
      </w:pPr>
      <w:r>
        <w:rPr>
          <w:rFonts w:ascii="宋体" w:hAnsi="宋体" w:eastAsia="宋体" w:cs="宋体"/>
          <w:color w:val="000"/>
          <w:sz w:val="28"/>
          <w:szCs w:val="28"/>
        </w:rPr>
        <w:t xml:space="preserve">二是开展安全生产检查活动。省高速公路公司根据运营和在建高速公路不同的特点，多次组织检查组对基层单位安全生产情况进行了检查，对检查中发现的问题，督促相关单位根据责任区分进行整改，确保及时消除隐患。在建高速公路重点对隧道、桥梁、房建工程以及高边坡安全施工以及施工人员自我安全防范进行了检查，运营路段主要开展了以骆构造物安全、危险路段治理、员工自身培训、防范自然灾害措施、应急救援体系建设、消防隐患治理等六个方面为主要内容的安全检查。龙岩管理分公司对全线被经常性破坏的30处隔离设施进行了全面修复。三明管理分公司开展建筑控制区专项整治，共发现违法行动xx起，清理堆积物80平方米，拆除违法搭盖5处95平方米。路政部门还结合全省治超统一行动，在固定治超的同时，在各出入口和省际治超检测站加强流动治超力度，与交警、普通公路建立联合机制，及时查处违法超限行为，防止因超限引发交通事故。据不完全统计，“安全生产月”期间，全省高速公路系统共开展各类安全检查248次，对检查发现61条隐患逐一落实整改期限和整改责任人，以及时消除隐患。省港航局（地方海事局）开展了内河交通安全检查行动，组织有关人员定期或不定期对辖区船舶，特别是“四客一危”船舶的检查，有效地杜绝了一些安全隐患，确保辖区内河水域安全，活动以来共出动检查人员1219人次，车船344辆（艘）次，检查船舶454艘次，检查渡口235个，纠正违章行为36起，扣留违章证件12件，发出整改通知书24份，查处事故隐患59条，整改率xx0%。漳州市交通局与市交警支队在全市范围内联合开展道路交通安全专项检查，组织六个检查小组，赴各县（市、区）进行检查，对各县（市、区）交通、交警、公路、运管部门和道路运输企业贯彻落实上级有关安全生产会议精神以及“安全生产年”、“责任落实年”情况，组织开展道路交通安全整治情况，道路运输企业、公路桥梁、涵洞、危险路段及事故多发地段隐患排查整治情况，道路交通安全监管及运输企业主体责任落实情况进行全面检查排查。同时，对1-5月以来各级安全检查中发现和通报的问题落实整改情况进行复查。采取听取汇报、查阅资料、察看现场、座谈了解和明查暗、随机抽查相结合等方式进行，检查组认真指出存在的问题和隐患。检查组共检查了交通、运管、公路等44个单位，客运站场、客运企业、危货运输企业51家，危险路段、事故多发路段改造工程34处，查出问题和隐患69项，发出整改通知书6份。全省公路、稽征系统共组织安全检查组295次、2xx2人次参加，查出安全隐患xx9条，整改xx9条。福州市港务局组织安全检查xx0人次，共发现设备老化破损、安全制度缺失、现场管理不到位等安全隐患43处，并及时督促整改落实。</w:t>
      </w:r>
    </w:p>
    <w:p>
      <w:pPr>
        <w:ind w:left="0" w:right="0" w:firstLine="560"/>
        <w:spacing w:before="450" w:after="450" w:line="312" w:lineRule="auto"/>
      </w:pPr>
      <w:r>
        <w:rPr>
          <w:rFonts w:ascii="宋体" w:hAnsi="宋体" w:eastAsia="宋体" w:cs="宋体"/>
          <w:color w:val="000"/>
          <w:sz w:val="28"/>
          <w:szCs w:val="28"/>
        </w:rPr>
        <w:t xml:space="preserve">我厅以开展“安全生产月”活动为契机，从规范安全管理出发，在总结工作经验的基础上，不断强化安全管理的相关制度、预案建设，及时进行修改完善，逐步建立起安全生产工作的长效机制。我厅即将出台《福建省交通行业安全生产管理工作规范（试行）》、《福建省交通厅生产安全事故隐患和安全生产违法行为举报奖励暂行规定（试行）》和《福建省交通行业安全生产目标考核奖惩管理办法（试行）》以及《福建省交通系统营运车辆卫星定位安全服务系统管理办法（试行）》。全省高速公路系统各单位健全完善了沿线骆、高边坡、特桥、涵洞、隧道等检查制度，规范了安全生产例会、安全检查、安全教育、安全生产事故责任追究、事故通报、安全奖惩等工作制度。我厅将继续坚持“安全第一、预防为主、综合治理”方针，坚持“标本兼治、重在治本”原则，从讲、保稳定、促发展的高度出发加强安全生产管理工作，加行业监管力度，着力构建安全管理长效机制，全面推进我省交通行业安全生产持续稳定发展，为海峡西岸“两个先行区”建设创造良好的安全发展环境作出贡献。</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六月安全生产月活动总结小学篇六</w:t>
      </w:r>
    </w:p>
    <w:p>
      <w:pPr>
        <w:ind w:left="0" w:right="0" w:firstLine="560"/>
        <w:spacing w:before="450" w:after="450" w:line="312" w:lineRule="auto"/>
      </w:pPr>
      <w:r>
        <w:rPr>
          <w:rFonts w:ascii="宋体" w:hAnsi="宋体" w:eastAsia="宋体" w:cs="宋体"/>
          <w:color w:val="000"/>
          <w:sz w:val="28"/>
          <w:szCs w:val="28"/>
        </w:rPr>
        <w:t xml:space="preserve">工程部通过贯彻落实公司安监部六月份安全生产月活动，切实把安全放在“高于一切、先于一切、重于一切”的位置，加强现场管理，创造良好的安全生产环境，实现工程部第二季度安全生产。六月份工程部具体通过开展如下活动。</w:t>
      </w:r>
    </w:p>
    <w:p>
      <w:pPr>
        <w:ind w:left="0" w:right="0" w:firstLine="560"/>
        <w:spacing w:before="450" w:after="450" w:line="312" w:lineRule="auto"/>
      </w:pPr>
      <w:r>
        <w:rPr>
          <w:rFonts w:ascii="宋体" w:hAnsi="宋体" w:eastAsia="宋体" w:cs="宋体"/>
          <w:color w:val="000"/>
          <w:sz w:val="28"/>
          <w:szCs w:val="28"/>
        </w:rPr>
        <w:t xml:space="preserve">学习了《长城矿5.14事故处理决定》、《工程四部任庆友项目部华丰矿2410事故处理决定》等事故，观看了《安监局长》、《零的神话》、《血的代价》，过学习事故案例，观看警示教育片、组织反思大讨论等形式，对典型事故进行剖析，吸取事故教训。</w:t>
      </w:r>
    </w:p>
    <w:p>
      <w:pPr>
        <w:ind w:left="0" w:right="0" w:firstLine="560"/>
        <w:spacing w:before="450" w:after="450" w:line="312" w:lineRule="auto"/>
      </w:pPr>
      <w:r>
        <w:rPr>
          <w:rFonts w:ascii="宋体" w:hAnsi="宋体" w:eastAsia="宋体" w:cs="宋体"/>
          <w:color w:val="000"/>
          <w:sz w:val="28"/>
          <w:szCs w:val="28"/>
        </w:rPr>
        <w:t xml:space="preserve">参加了山西宁煤集团公司举办的第三届“6月份安全生产月文体活动”，参加了拔河比赛、篮球比赛、书法比赛等比赛项目，其中拔河比赛获得第二名。</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宋体" w:hAnsi="宋体" w:eastAsia="宋体" w:cs="宋体"/>
          <w:color w:val="000"/>
          <w:sz w:val="28"/>
          <w:szCs w:val="28"/>
        </w:rPr>
        <w:t xml:space="preserve">工程部学习上级文件精神，结合本部特点，积极组织开展隐患排查专项治理活动和打非治违活动，加强水害、火灾、瓦斯、煤尘、顶板、提升运输等重大安全隐患的排查力度，成绩显著。通过开展隐患排查专项治理和“打非治违”活动，对本工程部各区队各施工地点的隐患进行了认真细致的排查，逐条落实责任人限期整改，共排查隐患18条，整改完成18条，整改率100%。其中综采面隐患9条，完成9条。掘进队3条，完成3条。提升运输排查隐患4条，完成4条。喷浆队排查隐患2条，完成2条。工程部管理人员紧盯现场抓安全制止违章行为，对违章人员不放过严惩不贷，通过开展这次活动，整个工程部掀起人人讲安全的良好氛围，工程部安全状况有了一个很大提高，实现了工程部第二季度安全生产。</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六月安全生产月活动总结小学篇七</w:t>
      </w:r>
    </w:p>
    <w:p>
      <w:pPr>
        <w:ind w:left="0" w:right="0" w:firstLine="560"/>
        <w:spacing w:before="450" w:after="450" w:line="312" w:lineRule="auto"/>
      </w:pPr>
      <w:r>
        <w:rPr>
          <w:rFonts w:ascii="宋体" w:hAnsi="宋体" w:eastAsia="宋体" w:cs="宋体"/>
          <w:color w:val="000"/>
          <w:sz w:val="28"/>
          <w:szCs w:val="28"/>
        </w:rPr>
        <w:t xml:space="preserve">根据上级主管部门的统一部署，我处认真按照省、市开展“安全生产月”活动的有关要求，广泛宣传安全生产发展指导原则和方针，牢固树立“以人为本、安全为首”理念，紧紧围绕“安全生产年”、“责任落实年”工作重点，深入开展“关爱生命、安全发展”主题实践活动，全面推进我处安全生产各项工作的落实，保障了山美灌区南高干渠工巢全、防汛安全和供水安全，“安全生产月”活动取得了良好的成效，现小结报告如下：</w:t>
      </w:r>
    </w:p>
    <w:p>
      <w:pPr>
        <w:ind w:left="0" w:right="0" w:firstLine="560"/>
        <w:spacing w:before="450" w:after="450" w:line="312" w:lineRule="auto"/>
      </w:pPr>
      <w:r>
        <w:rPr>
          <w:rFonts w:ascii="宋体" w:hAnsi="宋体" w:eastAsia="宋体" w:cs="宋体"/>
          <w:color w:val="000"/>
          <w:sz w:val="28"/>
          <w:szCs w:val="28"/>
        </w:rPr>
        <w:t xml:space="preserve">1.周密部署，营造安全活动气氛。在市水利系统安全月活动部署会后，我处于xxxx年6月12日下午，召开了全体干部职工会，对活动月的工作作了周密安排与部署：传达市水利系统“安全生产月”工作会议精神，组织学习了有关文件内容，进一步提高职工的安全生产意识，从思想上高度重视安全生产工作，营造全体干部职工都参与安全生产月活动的氛围。</w:t>
      </w:r>
    </w:p>
    <w:p>
      <w:pPr>
        <w:ind w:left="0" w:right="0" w:firstLine="560"/>
        <w:spacing w:before="450" w:after="450" w:line="312" w:lineRule="auto"/>
      </w:pPr>
      <w:r>
        <w:rPr>
          <w:rFonts w:ascii="宋体" w:hAnsi="宋体" w:eastAsia="宋体" w:cs="宋体"/>
          <w:color w:val="000"/>
          <w:sz w:val="28"/>
          <w:szCs w:val="28"/>
        </w:rPr>
        <w:t xml:space="preserve">2.做好宣传，推进安全文化建设。按照水利部开展“水系民生、安全发展”水利安全生产宣传教育活动要求，以及“关爱生命、安全发展”的活动主题，组织职工参与“安全生产宣传咨询日”活动，并充分利用山美灌区信息网、宣传栏等阵地，力宣传开展安全生产活动的意义，在施工现场粘贴和悬挂宣传标语与条幅，沿渠设立警示牌等，造声势宣传安全生产有关法律法规和安全生产理念，普及安全知识，传播安全文化，营造浓烈的“安全生产月”活动氛围，让“安全发展”科学理念深入人心。</w:t>
      </w:r>
    </w:p>
    <w:p>
      <w:pPr>
        <w:ind w:left="0" w:right="0" w:firstLine="560"/>
        <w:spacing w:before="450" w:after="450" w:line="312" w:lineRule="auto"/>
      </w:pPr>
      <w:r>
        <w:rPr>
          <w:rFonts w:ascii="宋体" w:hAnsi="宋体" w:eastAsia="宋体" w:cs="宋体"/>
          <w:color w:val="000"/>
          <w:sz w:val="28"/>
          <w:szCs w:val="28"/>
        </w:rPr>
        <w:t xml:space="preserve">3.抓紧抓好，扎实开展安全活动。我处认真按照市水利局安全生产“三项行动”实施方案开展活动。一是开展南渠工巢全生产执法检查，组织水政监察工作人员严厉查处南渠工程管理范围内存在的非法违法行为;二是落实工程建设和运行安全隐患排查与治理。组织汛前安全检查，每次台风暴雨来临前，组织有关人员对工巢全隐患进行一次全面排查和治理，暴风雨过后及时抢修水毁工程，消除工巢全隐患。三是对防汛物资进行检查补充，并在田洋节制闸、池店管理站、树兜管理站、玉田管理站和金鸡进水闸分别配置发电机组，用于保证各水闸启闭机、清污机以及水质自动监测站等的正常运行;四是组织工程运行管理人员的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针对我处工程实际情况，从建立安全生产长效机制出发，推进“一岗双责”和施工单位责任落实工作。</w:t>
      </w:r>
    </w:p>
    <w:p>
      <w:pPr>
        <w:ind w:left="0" w:right="0" w:firstLine="560"/>
        <w:spacing w:before="450" w:after="450" w:line="312" w:lineRule="auto"/>
      </w:pPr>
      <w:r>
        <w:rPr>
          <w:rFonts w:ascii="宋体" w:hAnsi="宋体" w:eastAsia="宋体" w:cs="宋体"/>
          <w:color w:val="000"/>
          <w:sz w:val="28"/>
          <w:szCs w:val="28"/>
        </w:rPr>
        <w:t xml:space="preserve">1.落实安全生产主体责任。建立以单位法人为第一责任人，成立以项目经理为现场责任人的安全生产责任制，健全安全管理网络机构，配备专职安全员，制定安全管理措施，认真做好施工场内的治安保卫、施工安全及消防等工作，把安全责任落实到生产过程中的每一个环节，形成了层层有责任，人人抓安全的局面，确保安全生产责任制的落实。</w:t>
      </w:r>
    </w:p>
    <w:p>
      <w:pPr>
        <w:ind w:left="0" w:right="0" w:firstLine="560"/>
        <w:spacing w:before="450" w:after="450" w:line="312" w:lineRule="auto"/>
      </w:pPr>
      <w:r>
        <w:rPr>
          <w:rFonts w:ascii="宋体" w:hAnsi="宋体" w:eastAsia="宋体" w:cs="宋体"/>
          <w:color w:val="000"/>
          <w:sz w:val="28"/>
          <w:szCs w:val="28"/>
        </w:rPr>
        <w:t xml:space="preserve">2.强化单位安全管理责任制。工程科负责工程施工安全管理，信息调度室负责防汛调度和供水安全管理;落实以管理站站长为现场责任人的安全管理责任制。各管理站应进一步落实渠道饮用水源保护区安全管理责任，做到安全责任到人，人人抓落实，杜绝水源安全责任事故的发生。</w:t>
      </w:r>
    </w:p>
    <w:p>
      <w:pPr>
        <w:ind w:left="0" w:right="0" w:firstLine="560"/>
        <w:spacing w:before="450" w:after="450" w:line="312" w:lineRule="auto"/>
      </w:pPr>
      <w:r>
        <w:rPr>
          <w:rFonts w:ascii="宋体" w:hAnsi="宋体" w:eastAsia="宋体" w:cs="宋体"/>
          <w:color w:val="000"/>
          <w:sz w:val="28"/>
          <w:szCs w:val="28"/>
        </w:rPr>
        <w:t xml:space="preserve">3.修订安全生产规章制度。修订了《泉州市南高干渠饮用水源保护日常巡查和监管工作制度》，完善了《机电设备操作》、《水闸运行调度管理制度》、《中心控制室交接班制度》、《中心控制室系统操作和维护注意事项》、《水质监测工作人员主要职责》、《水质监测站运行管理制度》等一系列安全生产的工作管理制度。</w:t>
      </w:r>
    </w:p>
    <w:p>
      <w:pPr>
        <w:ind w:left="0" w:right="0" w:firstLine="560"/>
        <w:spacing w:before="450" w:after="450" w:line="312" w:lineRule="auto"/>
      </w:pPr>
      <w:r>
        <w:rPr>
          <w:rFonts w:ascii="宋体" w:hAnsi="宋体" w:eastAsia="宋体" w:cs="宋体"/>
          <w:color w:val="000"/>
          <w:sz w:val="28"/>
          <w:szCs w:val="28"/>
        </w:rPr>
        <w:t xml:space="preserve">1.加强施工现场的安全控制。要求各施工单位做好安全施工组织设计，优化施工环境，拟定安全生产技术措施，合理安排工程施工。保证生产人员安全生产的工作状态，避免疲劳作业。经常检查机械设备的运行技术状态;加强工程施工前安全防护措施的`制定和施工过程中的安全措施落实的`检查，消除安全隐患。</w:t>
      </w:r>
    </w:p>
    <w:p>
      <w:pPr>
        <w:ind w:left="0" w:right="0" w:firstLine="560"/>
        <w:spacing w:before="450" w:after="450" w:line="312" w:lineRule="auto"/>
      </w:pPr>
      <w:r>
        <w:rPr>
          <w:rFonts w:ascii="宋体" w:hAnsi="宋体" w:eastAsia="宋体" w:cs="宋体"/>
          <w:color w:val="000"/>
          <w:sz w:val="28"/>
          <w:szCs w:val="28"/>
        </w:rPr>
        <w:t xml:space="preserve">2.加强劳动安全生产保护。强调施工现场应根据不同的工种配备相应的安全防护用品和安全用具;施工现场要按照安全生产的有关要求，设置危险防护装置、电器保险接地装置等必要的安全装置，落实安全生产保护措施。</w:t>
      </w:r>
    </w:p>
    <w:p>
      <w:pPr>
        <w:ind w:left="0" w:right="0" w:firstLine="560"/>
        <w:spacing w:before="450" w:after="450" w:line="312" w:lineRule="auto"/>
      </w:pPr>
      <w:r>
        <w:rPr>
          <w:rFonts w:ascii="宋体" w:hAnsi="宋体" w:eastAsia="宋体" w:cs="宋体"/>
          <w:color w:val="000"/>
          <w:sz w:val="28"/>
          <w:szCs w:val="28"/>
        </w:rPr>
        <w:t xml:space="preserve">3.加强工程设施安全运行管理。一是加强南高干渠饮用水源保洁和日常巡查保护力度，确保饮用水源安全;二是及时做好饮用水源水质检验监测，建立完善的应急机制;三舒范水闸、清污机等机电设施的安全操作，保障设备正常运行;四是加强南高干渠水源水环境管理的执法力度。</w:t>
      </w:r>
    </w:p>
    <w:p>
      <w:pPr>
        <w:ind w:left="0" w:right="0" w:firstLine="560"/>
        <w:spacing w:before="450" w:after="450" w:line="312" w:lineRule="auto"/>
      </w:pPr>
      <w:r>
        <w:rPr>
          <w:rFonts w:ascii="宋体" w:hAnsi="宋体" w:eastAsia="宋体" w:cs="宋体"/>
          <w:color w:val="000"/>
          <w:sz w:val="28"/>
          <w:szCs w:val="28"/>
        </w:rPr>
        <w:t xml:space="preserve">我处建立了防汛值班制度，实行24小时值班制，领导亲自带班，值班人员坚守值班岗位，做好当班的值班记录，详细记录各测站点的水位、雨量信息，通过渠道远程视频、闸门监控系统平台，及时掌握第一手资料，科学合理调度控制各水闸，确保工巢全、防汛安全和供水安全。</w:t>
      </w:r>
    </w:p>
    <w:p>
      <w:pPr>
        <w:ind w:left="0" w:right="0" w:firstLine="560"/>
        <w:spacing w:before="450" w:after="450" w:line="312" w:lineRule="auto"/>
      </w:pPr>
      <w:r>
        <w:rPr>
          <w:rFonts w:ascii="宋体" w:hAnsi="宋体" w:eastAsia="宋体" w:cs="宋体"/>
          <w:color w:val="000"/>
          <w:sz w:val="28"/>
          <w:szCs w:val="28"/>
        </w:rPr>
        <w:t xml:space="preserve">“安全生产”是每个单位永恒的话题、长期的工作。我处通过开展“安全生产月”活动，结合安全生产“三项行动”和“三项建设”的开展，全面推进了“安全生产年”、“责任落实年”各项工作的落实。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六月安全生产月活动总结小学篇八</w:t>
      </w:r>
    </w:p>
    <w:p>
      <w:pPr>
        <w:ind w:left="0" w:right="0" w:firstLine="560"/>
        <w:spacing w:before="450" w:after="450" w:line="312" w:lineRule="auto"/>
      </w:pPr>
      <w:r>
        <w:rPr>
          <w:rFonts w:ascii="宋体" w:hAnsi="宋体" w:eastAsia="宋体" w:cs="宋体"/>
          <w:color w:val="000"/>
          <w:sz w:val="28"/>
          <w:szCs w:val="28"/>
        </w:rPr>
        <w:t xml:space="preserve">20xx年xx在xx正确领导下，遵照年度安全生产工作要求，严格防范安全事故发生，全面落实安全生产职责制，扎实开展了“安全生产月”、安全生产检查、安全宣传教育培训等重要活动，强化了安全生产基础工作，稳定了安全生产总体形势，为公司全面完成生产经营任务奠定基础，20xx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会成员，由安会负责公司安全生产管理工作的组织落实，并设立安会办公室，负责处理日常工作。所有部门均明确了兼职安全员，并制订了《x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检查实施方案，并集中开展了两级安全生产检查，检查单位覆盖了公司所有部门，下发了《安全隐患排查表》和《安全工工作自查状况表》，针对安全隐患类别逐一进行排查，梳理分析隐患可能存在原因并制定防范措施，各部门均按期上报检查状况，确保安全生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六月安全生产月活动总结小学篇九</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组长：罗文明（校长）</w:t>
      </w:r>
    </w:p>
    <w:p>
      <w:pPr>
        <w:ind w:left="0" w:right="0" w:firstLine="560"/>
        <w:spacing w:before="450" w:after="450" w:line="312" w:lineRule="auto"/>
      </w:pPr>
      <w:r>
        <w:rPr>
          <w:rFonts w:ascii="宋体" w:hAnsi="宋体" w:eastAsia="宋体" w:cs="宋体"/>
          <w:color w:val="000"/>
          <w:sz w:val="28"/>
          <w:szCs w:val="28"/>
        </w:rPr>
        <w:t xml:space="preserve">副组长：刘开顺（主管安全副校长）</w:t>
      </w:r>
    </w:p>
    <w:p>
      <w:pPr>
        <w:ind w:left="0" w:right="0" w:firstLine="560"/>
        <w:spacing w:before="450" w:after="450" w:line="312" w:lineRule="auto"/>
      </w:pPr>
      <w:r>
        <w:rPr>
          <w:rFonts w:ascii="宋体" w:hAnsi="宋体" w:eastAsia="宋体" w:cs="宋体"/>
          <w:color w:val="000"/>
          <w:sz w:val="28"/>
          <w:szCs w:val="28"/>
        </w:rPr>
        <w:t xml:space="preserve">组员：校会成员及各班班主任</w:t>
      </w:r>
    </w:p>
    <w:p>
      <w:pPr>
        <w:ind w:left="0" w:right="0" w:firstLine="560"/>
        <w:spacing w:before="450" w:after="450" w:line="312" w:lineRule="auto"/>
      </w:pPr>
      <w:r>
        <w:rPr>
          <w:rFonts w:ascii="宋体" w:hAnsi="宋体" w:eastAsia="宋体" w:cs="宋体"/>
          <w:color w:val="000"/>
          <w:sz w:val="28"/>
          <w:szCs w:val="28"/>
        </w:rPr>
        <w:t xml:space="preserve">领导组下设办公室，由刘开顺具体负责各项业务。</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每周一的国旗下讲话进行“安全生产月”动员活动，在校园内建立了“校园安全宣传专栏”，各班开展了以“交通、游泳、防火、防雷电、防汛”等为内容的安全教育为主题的.班队会。七至九年级均办了一期以“防震抗灾、防”为主题的手抄报。此外，我们还利用每周一升旗仪式，班团队活动，周末回家等时机，集体对学生进行安全教育。6月14日，我们结合安全月教育专题活动，组织全校学生进行了防震疏散演习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排查活动，按照谁主管、谁负责的原则，严格落实各级责任制。安全保卫领导小组对全校范围内的重点及要害部位进行了防火、防盗、防、防破坏、防自然灾害事故、防失密、防投毒等检查，发现安全隐患后，我们马上在当天组织有关人员进行整修，以确保学校师生的安全及稳定。五、加值班力度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通过这个月的安全教育活动的开展，我们学校的每一位师生都加深了安全防范意识，增强了应对突发安全事件的能力，家已经把安全教育落实到行动中，齐心协力共创安全和谐的校园。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六月安全生产月活动总结小学篇十</w:t>
      </w:r>
    </w:p>
    <w:p>
      <w:pPr>
        <w:ind w:left="0" w:right="0" w:firstLine="560"/>
        <w:spacing w:before="450" w:after="450" w:line="312" w:lineRule="auto"/>
      </w:pPr>
      <w:r>
        <w:rPr>
          <w:rFonts w:ascii="宋体" w:hAnsi="宋体" w:eastAsia="宋体" w:cs="宋体"/>
          <w:color w:val="000"/>
          <w:sz w:val="28"/>
          <w:szCs w:val="28"/>
        </w:rPr>
        <w:t xml:space="preserve">国电长源xx发电有限公司安会办公室关于开展xx年“安全生产月”活动要求，结合我项目部实际情况，起草下发xxxx电厂项目部《关于开展xx年“安全生产月”活动的通知》，对我项目部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b]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力支持，先后多次拨款用于安全月期间的宣传费用，先后制作了主题横幅标示三副(前方办公室、化水办公室、钢筋厂;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量的工作，解决了一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我们主要做好三点：一、收集、发放相关高空作业资料给各施工队，提高作业员工高空安全知识;二，安全投入比例增，在翻车机室等重点部位安装了安全网，防护护网;三、加对现场习惯性违章监察力度。要加习惯性违章的处罚和管理力度工作。</w:t>
      </w:r>
    </w:p>
    <w:p>
      <w:pPr>
        <w:ind w:left="0" w:right="0" w:firstLine="560"/>
        <w:spacing w:before="450" w:after="450" w:line="312" w:lineRule="auto"/>
      </w:pPr>
      <w:r>
        <w:rPr>
          <w:rFonts w:ascii="黑体" w:hAnsi="黑体" w:eastAsia="黑体" w:cs="黑体"/>
          <w:color w:val="000000"/>
          <w:sz w:val="34"/>
          <w:szCs w:val="34"/>
          <w:b w:val="1"/>
          <w:bCs w:val="1"/>
        </w:rPr>
        <w:t xml:space="preserve">六月安全生产月活动总结小学篇十一</w:t>
      </w:r>
    </w:p>
    <w:p>
      <w:pPr>
        <w:ind w:left="0" w:right="0" w:firstLine="560"/>
        <w:spacing w:before="450" w:after="450" w:line="312" w:lineRule="auto"/>
      </w:pPr>
      <w:r>
        <w:rPr>
          <w:rFonts w:ascii="宋体" w:hAnsi="宋体" w:eastAsia="宋体" w:cs="宋体"/>
          <w:color w:val="000"/>
          <w:sz w:val="28"/>
          <w:szCs w:val="28"/>
        </w:rPr>
        <w:t xml:space="preserve">根据总经理批准的xx玩具安全生产工作计划要求，每年的xx月诗司安全生产月，今年的安全生产月活动主题是“安全发展、预防为主”。公司研究制定了《关于开展20xx年安全生产月活动》可行的方案，精心组织、全面部署、认真落实、注重实效，以宣传国家有关安全生产法律法规、安全生产知识、公司安全生产管理制度，增强全体员工的安全意识和防范事故的能力为重点。各部门车间积极开展形式多样、内容丰富的安全活动，加隐患排查治理力度，进一步强化了全员对安全工作重要性的认识，完善了安全管理机制，提高了安全生产的质量水平和防范事故的能力，有效的控制了各类事故的发生，取得了显著成效，保证了安全生产。</w:t>
      </w:r>
    </w:p>
    <w:p>
      <w:pPr>
        <w:ind w:left="0" w:right="0" w:firstLine="560"/>
        <w:spacing w:before="450" w:after="450" w:line="312" w:lineRule="auto"/>
      </w:pPr>
      <w:r>
        <w:rPr>
          <w:rFonts w:ascii="宋体" w:hAnsi="宋体" w:eastAsia="宋体" w:cs="宋体"/>
          <w:color w:val="000"/>
          <w:sz w:val="28"/>
          <w:szCs w:val="28"/>
        </w:rPr>
        <w:t xml:space="preserve">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公司以ehs员会为“安全生产月”活动领导小组，负责督导活动的开展。公司各部门也制定了具体的活动方案，由各部门负责人全面负责。从上到下建立起了监督、监管体系，对活动真正做到了责任明确、逐级管理，使广员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ehs员会根据生产部门的实际情况，组织全方位的人员进行培训教育，广泛利用宣传栏、横幅、标语等力宣传各种安全知识、预防事故的方法和自我保护的`相关知识。全面提高了全员的安全生产素质，保证了安全生产宣传的针对性和实效性。据统计在活动中，同时根据安全生产月活动方案的要求，举办了《生产安全、消防安全管理知识》培训讲座6个课时，举办《各类设备安全操作规程》培训讲座6个课时，第三、第四、第五、第六义务消防支队消防安全理论培训讲座2个课时，第三、第四、第五、第六义务消防支队消防实践操作培训2个课时。举办了《电梯安全操作知识》及《危险化学品安全知识》培训讲座2个课时。综合楼、货仓楼、d、e厂房所在部门的全体人员进行了有计划（无具体时间）消防安全逃生自救演练一次。分部全体人员进行了《吸尘房火灾应急预案》演练一次。通过各种形式的宣传，激发了员工自觉参与安全生产月活动的热情，使安全生产真正进入了员工心中。在xx月30日下午18：30－19：30举行公司全体员工共868人参加20xx年度安全生产月安全知识笔试，上交答卷855份答卷回收率达98、5％。理论考试成绩排列前三名的分别是第一名塑装车间人平均分为99分，第二名品质部人平均分为99分，第三名试制车间人平均分为98、5分。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两个生产部经理发动全体员工，在各个工作岗位开展“违章指挥、违章操作、违劳动纪律”的活动；人人参与事故隐患和安全问题排查，对查出的隐患及时进行了整改，彻底消除了安全死角和盲区，坚决杜绝了“违章指挥、违章操作、违劳动纪律”的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ehs员会成员经常到生产现场进行安全检查，针对活动中出现的不良现象，及时指导、督促，并认真落实对所查出隐患的整改工作，保证了活动的正常开展。在安全月活动中，公司坚持日常检查、周安全检查及专业检查相结合的检查方式。除日常检查及周检查外，公司还组织进行每周二次（分上半周、下半周）对全公司的环境、健康、安全进行检查，重点对“违章指挥、违章操作、违劳动纪律的‘三违现象’”进行检查并综合评比打分评选出第一名试制车间总分为396分，并获得四次安全周的流动红旗、第二名是电子车间总分为392分，并获得二次安全周的流动红旗、第三名是机装车间总分为391分、获得一次安全周的流动红旗，还有棋盘车间获得一次安全周的流动红旗。据统计，活动期间各部门进行安全教育自培16次。据不完全统计，组织安全检查xx次，共查出隐患xx项（次），已全部进行整改，整改率达xx0%。通过进行的有计划、有组织、有目的的定期检查和各级人员的不定期巡查，使安全月活动变得更加生动、更加全面，有力地推动了安全生产工作，为生产经营的稳定发展提供了良好的生产环境。</w:t>
      </w:r>
    </w:p>
    <w:p>
      <w:pPr>
        <w:ind w:left="0" w:right="0" w:firstLine="560"/>
        <w:spacing w:before="450" w:after="450" w:line="312" w:lineRule="auto"/>
      </w:pPr>
      <w:r>
        <w:rPr>
          <w:rFonts w:ascii="宋体" w:hAnsi="宋体" w:eastAsia="宋体" w:cs="宋体"/>
          <w:color w:val="000"/>
          <w:sz w:val="28"/>
          <w:szCs w:val="28"/>
        </w:rPr>
        <w:t xml:space="preserve">今年诗司开展的第5个“安全生产活动月”活动，在开展活动的过程中，我们深深地体会到：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公司经济效益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隐患，夯实了安全生产基础。</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尽管公司“安全生产月”开展的轰轰烈烈，卓有成效，但还存在着一定的问题。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三是：仍然有个别车间仍不够重视管理人员安全管理意识淡漠，其中有生产二部玩具车间，没有按照安全生产月活动方案要求进行一次安全教育自培。</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对安全月工作突出的人员进行了奖励。通过安全生产宣传、教育、培训、检查、整改等一系列的活动，使全体员工进一步提高了安全防范意识，“安全发展、预防为主”的主题思想已深入人心，并在工作和生活中得到了很好的贯彻和加强，查出的各类安全隐患都及时得到了整改落实，保证了企业稳定发展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体员工对安全生产重要性的认识，增强了全体员工的安全意识和安全责任心，安全生产人命关天，安全无小事，安全责任重于泰山等意识已经逐渐成为人们的普遍共识，各级管理人员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2024-09-20T18:30:42+08:00</dcterms:created>
  <dcterms:modified xsi:type="dcterms:W3CDTF">2024-09-20T18:30:42+08:00</dcterms:modified>
</cp:coreProperties>
</file>

<file path=docProps/custom.xml><?xml version="1.0" encoding="utf-8"?>
<Properties xmlns="http://schemas.openxmlformats.org/officeDocument/2006/custom-properties" xmlns:vt="http://schemas.openxmlformats.org/officeDocument/2006/docPropsVTypes"/>
</file>