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最新初中教务处下学期工作总结怎么写(五篇)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初中教务处下学期工作总结怎么写篇一</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xx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“普九”工作稳步进行，2024年我校普九各项都顺利完成，透过自查，基本到达“双高”普九指标，为今后我乡“普九”工作奠定了坚实的基础。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紧张、忙碌是2024年上期的感觉，满意、丰硕是2024年上期的收获。同志们的努力为2024年上期划上一个完美的句号。希来期我们承本期之优秀成绩，改本期的不足，共同创造唐家初中的辉煌。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初中教务处下学期工作总结怎么写篇二</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校园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4、开展形式多样、活泼搞笑的德育活动，4月底-5月初组织开展社团活动成果展示，为学生搭建展示自我潜力的平台。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7、完成校本教材初稿的编写，从多层面激发学生的潜能和学习用心性。</w:t>
      </w:r>
    </w:p>
    <w:p>
      <w:pPr>
        <w:ind w:left="0" w:right="0" w:firstLine="560"/>
        <w:spacing w:before="450" w:after="450" w:line="312" w:lineRule="auto"/>
      </w:pPr>
      <w:r>
        <w:rPr>
          <w:rFonts w:ascii="宋体" w:hAnsi="宋体" w:eastAsia="宋体" w:cs="宋体"/>
          <w:color w:val="000"/>
          <w:sz w:val="28"/>
          <w:szCs w:val="28"/>
        </w:rPr>
        <w:t xml:space="preserve">8、进一步完善学校试卷库的建立工作。</w:t>
      </w:r>
    </w:p>
    <w:p>
      <w:pPr>
        <w:ind w:left="0" w:right="0" w:firstLine="560"/>
        <w:spacing w:before="450" w:after="450" w:line="312" w:lineRule="auto"/>
      </w:pPr>
      <w:r>
        <w:rPr>
          <w:rFonts w:ascii="宋体" w:hAnsi="宋体" w:eastAsia="宋体" w:cs="宋体"/>
          <w:color w:val="000"/>
          <w:sz w:val="28"/>
          <w:szCs w:val="28"/>
        </w:rPr>
        <w:t xml:space="preserve">9、进一步加强教师队伍建设。透过课堂大赛、班主任技能大赛等活动，提升教师教育教学潜力的提升。</w:t>
      </w:r>
    </w:p>
    <w:p>
      <w:pPr>
        <w:ind w:left="0" w:right="0" w:firstLine="560"/>
        <w:spacing w:before="450" w:after="450" w:line="312" w:lineRule="auto"/>
      </w:pPr>
      <w:r>
        <w:rPr>
          <w:rFonts w:ascii="宋体" w:hAnsi="宋体" w:eastAsia="宋体" w:cs="宋体"/>
          <w:color w:val="000"/>
          <w:sz w:val="28"/>
          <w:szCs w:val="28"/>
        </w:rPr>
        <w:t xml:space="preserve">10、继续强化教育科研与管理。透过与兄弟学校名师指导团建立长期合作关系，透过开展听评课、名师讲座等活动促进我校教学质量的提升。</w:t>
      </w:r>
    </w:p>
    <w:p>
      <w:pPr>
        <w:ind w:left="0" w:right="0" w:firstLine="560"/>
        <w:spacing w:before="450" w:after="450" w:line="312" w:lineRule="auto"/>
      </w:pPr>
      <w:r>
        <w:rPr>
          <w:rFonts w:ascii="宋体" w:hAnsi="宋体" w:eastAsia="宋体" w:cs="宋体"/>
          <w:color w:val="000"/>
          <w:sz w:val="28"/>
          <w:szCs w:val="28"/>
        </w:rPr>
        <w:t xml:space="preserve">11、加强毕业班教学监控和研究力度，提升毕业班教学质量。</w:t>
      </w:r>
    </w:p>
    <w:p>
      <w:pPr>
        <w:ind w:left="0" w:right="0" w:firstLine="560"/>
        <w:spacing w:before="450" w:after="450" w:line="312" w:lineRule="auto"/>
      </w:pPr>
      <w:r>
        <w:rPr>
          <w:rFonts w:ascii="宋体" w:hAnsi="宋体" w:eastAsia="宋体" w:cs="宋体"/>
          <w:color w:val="000"/>
          <w:sz w:val="28"/>
          <w:szCs w:val="28"/>
        </w:rPr>
        <w:t xml:space="preserve">12、树立服务意识，力争部门工作常态化、精细化、程序化。</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4、充分发挥家校联盟的作用，构建学校、家庭、社会相结合的教育模式。</w:t>
      </w:r>
    </w:p>
    <w:p>
      <w:pPr>
        <w:ind w:left="0" w:right="0" w:firstLine="560"/>
        <w:spacing w:before="450" w:after="450" w:line="312" w:lineRule="auto"/>
      </w:pPr>
      <w:r>
        <w:rPr>
          <w:rFonts w:ascii="宋体" w:hAnsi="宋体" w:eastAsia="宋体" w:cs="宋体"/>
          <w:color w:val="000"/>
          <w:sz w:val="28"/>
          <w:szCs w:val="28"/>
        </w:rPr>
        <w:t xml:space="preserve">（1）透过网络平台将学生的在校状况及时向家长通报，让家长做到心中有数。</w:t>
      </w:r>
    </w:p>
    <w:p>
      <w:pPr>
        <w:ind w:left="0" w:right="0" w:firstLine="560"/>
        <w:spacing w:before="450" w:after="450" w:line="312" w:lineRule="auto"/>
      </w:pPr>
      <w:r>
        <w:rPr>
          <w:rFonts w:ascii="宋体" w:hAnsi="宋体" w:eastAsia="宋体" w:cs="宋体"/>
          <w:color w:val="000"/>
          <w:sz w:val="28"/>
          <w:szCs w:val="28"/>
        </w:rPr>
        <w:t xml:space="preserve">（2）定期召开家长会，办好家长学校，必要时要派教师和政教人员深入学生家庭进行家访，对存在问题及时予以解决。</w:t>
      </w:r>
    </w:p>
    <w:p>
      <w:pPr>
        <w:ind w:left="0" w:right="0" w:firstLine="560"/>
        <w:spacing w:before="450" w:after="450" w:line="312" w:lineRule="auto"/>
      </w:pPr>
      <w:r>
        <w:rPr>
          <w:rFonts w:ascii="宋体" w:hAnsi="宋体" w:eastAsia="宋体" w:cs="宋体"/>
          <w:color w:val="000"/>
          <w:sz w:val="28"/>
          <w:szCs w:val="28"/>
        </w:rPr>
        <w:t xml:space="preserve">（3）用心邀请学生家长和兄弟学校代表来校参观，使他们了解学校教育，为学校教育出谋划策，带给必要的支持和帮忙。</w:t>
      </w:r>
    </w:p>
    <w:p>
      <w:pPr>
        <w:ind w:left="0" w:right="0" w:firstLine="560"/>
        <w:spacing w:before="450" w:after="450" w:line="312" w:lineRule="auto"/>
      </w:pPr>
      <w:r>
        <w:rPr>
          <w:rFonts w:ascii="宋体" w:hAnsi="宋体" w:eastAsia="宋体" w:cs="宋体"/>
          <w:color w:val="000"/>
          <w:sz w:val="28"/>
          <w:szCs w:val="28"/>
        </w:rPr>
        <w:t xml:space="preserve">5、开展形式多样、活泼搞笑的德育活动，如“国旗下的讲话”、特色主题班会、校园文化艺术节、道德大讲堂、中华传统教育等，给学生营造自我展示的空间，使各类学生都有自己展示个性与才能的机会。</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w:t>
      </w:r>
    </w:p>
    <w:p>
      <w:pPr>
        <w:ind w:left="0" w:right="0" w:firstLine="560"/>
        <w:spacing w:before="450" w:after="450" w:line="312" w:lineRule="auto"/>
      </w:pPr>
      <w:r>
        <w:rPr>
          <w:rFonts w:ascii="宋体" w:hAnsi="宋体" w:eastAsia="宋体" w:cs="宋体"/>
          <w:color w:val="000"/>
          <w:sz w:val="28"/>
          <w:szCs w:val="28"/>
        </w:rPr>
        <w:t xml:space="preserve">（4）透过推门听课，及时沟通反馈，提升教师课堂教学潜力。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w:t>
      </w:r>
    </w:p>
    <w:p>
      <w:pPr>
        <w:ind w:left="0" w:right="0" w:firstLine="560"/>
        <w:spacing w:before="450" w:after="450" w:line="312" w:lineRule="auto"/>
      </w:pPr>
      <w:r>
        <w:rPr>
          <w:rFonts w:ascii="宋体" w:hAnsi="宋体" w:eastAsia="宋体" w:cs="宋体"/>
          <w:color w:val="000"/>
          <w:sz w:val="28"/>
          <w:szCs w:val="28"/>
        </w:rPr>
        <w:t xml:space="preserve">（1）根据分层教学的理念，教师要精心布置作业，加强针对性，体现灵活性，提倡分层布置作业，作业批改要认真、及时、正确，要加强面批的次数。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xx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（5）扎实基础，强化训练。4月份到5月中旬高三、初三实施“考、评、改”教学策略，强化学生应试潜力。</w:t>
      </w:r>
    </w:p>
    <w:p>
      <w:pPr>
        <w:ind w:left="0" w:right="0" w:firstLine="560"/>
        <w:spacing w:before="450" w:after="450" w:line="312" w:lineRule="auto"/>
      </w:pPr>
      <w:r>
        <w:rPr>
          <w:rFonts w:ascii="宋体" w:hAnsi="宋体" w:eastAsia="宋体" w:cs="宋体"/>
          <w:color w:val="000"/>
          <w:sz w:val="28"/>
          <w:szCs w:val="28"/>
        </w:rPr>
        <w:t xml:space="preserve">5、加强教务处常规工作管理，做好师生服务工作。</w:t>
      </w:r>
    </w:p>
    <w:p>
      <w:pPr>
        <w:ind w:left="0" w:right="0" w:firstLine="560"/>
        <w:spacing w:before="450" w:after="450" w:line="312" w:lineRule="auto"/>
      </w:pPr>
      <w:r>
        <w:rPr>
          <w:rFonts w:ascii="宋体" w:hAnsi="宋体" w:eastAsia="宋体" w:cs="宋体"/>
          <w:color w:val="000"/>
          <w:sz w:val="28"/>
          <w:szCs w:val="28"/>
        </w:rPr>
        <w:t xml:space="preserve">（1）管好远教设备，开发课程资源。按上级指示要求接收节目，多收集一些知识性，实用性的资料给师生们看，做好远教设备的管理，确保远教发挥其应有作用，为我们的教育教学服务。同时，引导教师用心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（2）加强图书室管理，发挥图书作用。每班在上完阅读课后，可在阅览室的宣传版上写下同学们的读书心得和名言锦句，让同学们在书香下开阔视野，丰富和提高学生的课外生活。</w:t>
      </w:r>
    </w:p>
    <w:p>
      <w:pPr>
        <w:ind w:left="0" w:right="0" w:firstLine="560"/>
        <w:spacing w:before="450" w:after="450" w:line="312" w:lineRule="auto"/>
      </w:pPr>
      <w:r>
        <w:rPr>
          <w:rFonts w:ascii="宋体" w:hAnsi="宋体" w:eastAsia="宋体" w:cs="宋体"/>
          <w:color w:val="000"/>
          <w:sz w:val="28"/>
          <w:szCs w:val="28"/>
        </w:rPr>
        <w:t xml:space="preserve">（3）规范文印室管理，做好节能减排工作。</w:t>
      </w:r>
    </w:p>
    <w:p>
      <w:pPr>
        <w:ind w:left="0" w:right="0" w:firstLine="560"/>
        <w:spacing w:before="450" w:after="450" w:line="312" w:lineRule="auto"/>
      </w:pPr>
      <w:r>
        <w:rPr>
          <w:rFonts w:ascii="宋体" w:hAnsi="宋体" w:eastAsia="宋体" w:cs="宋体"/>
          <w:color w:val="000"/>
          <w:sz w:val="28"/>
          <w:szCs w:val="28"/>
        </w:rPr>
        <w:t xml:space="preserve">（4）规范实验室管理，做好实验室器材的清查工作，力争实验室工作师生满意度达85%以上。</w:t>
      </w:r>
    </w:p>
    <w:p>
      <w:pPr>
        <w:ind w:left="0" w:right="0" w:firstLine="560"/>
        <w:spacing w:before="450" w:after="450" w:line="312" w:lineRule="auto"/>
      </w:pPr>
      <w:r>
        <w:rPr>
          <w:rFonts w:ascii="宋体" w:hAnsi="宋体" w:eastAsia="宋体" w:cs="宋体"/>
          <w:color w:val="000"/>
          <w:sz w:val="28"/>
          <w:szCs w:val="28"/>
        </w:rPr>
        <w:t xml:space="preserve">（5）做好中高考及学业水平考试的组织管理工作，规范学籍管理，力争此项工作满意度达85%以上。</w:t>
      </w:r>
    </w:p>
    <w:p>
      <w:pPr>
        <w:ind w:left="0" w:right="0" w:firstLine="560"/>
        <w:spacing w:before="450" w:after="450" w:line="312" w:lineRule="auto"/>
      </w:pPr>
      <w:r>
        <w:rPr>
          <w:rFonts w:ascii="宋体" w:hAnsi="宋体" w:eastAsia="宋体" w:cs="宋体"/>
          <w:color w:val="000"/>
          <w:sz w:val="28"/>
          <w:szCs w:val="28"/>
        </w:rPr>
        <w:t xml:space="preserve">2、加强教学研究，促进教师专业化成长</w:t>
      </w:r>
    </w:p>
    <w:p>
      <w:pPr>
        <w:ind w:left="0" w:right="0" w:firstLine="560"/>
        <w:spacing w:before="450" w:after="450" w:line="312" w:lineRule="auto"/>
      </w:pPr>
      <w:r>
        <w:rPr>
          <w:rFonts w:ascii="宋体" w:hAnsi="宋体" w:eastAsia="宋体" w:cs="宋体"/>
          <w:color w:val="000"/>
          <w:sz w:val="28"/>
          <w:szCs w:val="28"/>
        </w:rPr>
        <w:t xml:space="preserve">（1）加强师德师风建设，有计划的开展教师职业道德专题讲座，以“弘扬敬业精神，提升育人水平，塑造师德风范”为宗旨，以用心引导我校教师确立严谨治学，敬业爱岗，乐于奉献，善于钻研的良好师风，以高度的职责心去关爱学生，以用心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2）透过听评课，提升教师课堂教学的潜力。对各类听、评课抓住节点，突出实效针对开学初、放假后教师上课状态和学生上课状态，安排规范教学行为的常规听课；针对考后成绩分析后发现的问题学科、问题班级进行考后纠偏听课。听课面积扩大，听课次数增加，对于有问题的学科要构成跟踪听课的模式，力争听课中发现问题、发现解决问题的办法。</w:t>
      </w:r>
    </w:p>
    <w:p>
      <w:pPr>
        <w:ind w:left="0" w:right="0" w:firstLine="560"/>
        <w:spacing w:before="450" w:after="450" w:line="312" w:lineRule="auto"/>
      </w:pPr>
      <w:r>
        <w:rPr>
          <w:rFonts w:ascii="宋体" w:hAnsi="宋体" w:eastAsia="宋体" w:cs="宋体"/>
          <w:color w:val="000"/>
          <w:sz w:val="28"/>
          <w:szCs w:val="28"/>
        </w:rPr>
        <w:t xml:space="preserve">（3）组织开展以体现“分层教学”为主要特色的课堂教学大赛，一方面为同行之间的相互学习搭建平台，另一方面探索分层教学实施的有效策略。</w:t>
      </w:r>
    </w:p>
    <w:p>
      <w:pPr>
        <w:ind w:left="0" w:right="0" w:firstLine="560"/>
        <w:spacing w:before="450" w:after="450" w:line="312" w:lineRule="auto"/>
      </w:pPr>
      <w:r>
        <w:rPr>
          <w:rFonts w:ascii="宋体" w:hAnsi="宋体" w:eastAsia="宋体" w:cs="宋体"/>
          <w:color w:val="000"/>
          <w:sz w:val="28"/>
          <w:szCs w:val="28"/>
        </w:rPr>
        <w:t xml:space="preserve">（4）抓好青蓝工程，透过师徒听评课、备课指导等，提升青年教师的教学潜力；</w:t>
      </w:r>
    </w:p>
    <w:p>
      <w:pPr>
        <w:ind w:left="0" w:right="0" w:firstLine="560"/>
        <w:spacing w:before="450" w:after="450" w:line="312" w:lineRule="auto"/>
      </w:pPr>
      <w:r>
        <w:rPr>
          <w:rFonts w:ascii="宋体" w:hAnsi="宋体" w:eastAsia="宋体" w:cs="宋体"/>
          <w:color w:val="000"/>
          <w:sz w:val="28"/>
          <w:szCs w:val="28"/>
        </w:rPr>
        <w:t xml:space="preserve">（5）实施名师工程。用心组织教师参加区、州举行的各类比赛和培训，提高我校教师的业务潜力和综合素质，把一批优秀教师推向全州，充分发挥学科带头人、骨干教师的示范引领作用。</w:t>
      </w:r>
    </w:p>
    <w:p>
      <w:pPr>
        <w:ind w:left="0" w:right="0" w:firstLine="560"/>
        <w:spacing w:before="450" w:after="450" w:line="312" w:lineRule="auto"/>
      </w:pPr>
      <w:r>
        <w:rPr>
          <w:rFonts w:ascii="宋体" w:hAnsi="宋体" w:eastAsia="宋体" w:cs="宋体"/>
          <w:color w:val="000"/>
          <w:sz w:val="28"/>
          <w:szCs w:val="28"/>
        </w:rPr>
        <w:t xml:space="preserve">（6）加大社团活动的建设及督导检查工作，对成绩不理想的学生鼓励他们学习艺术体育，逐步构成学校的艺术体育特色。学校设专职老师对艺体特长生进行跟踪辅导，争取不同层次的学生在学校都有收获。</w:t>
      </w:r>
    </w:p>
    <w:p>
      <w:pPr>
        <w:ind w:left="0" w:right="0" w:firstLine="560"/>
        <w:spacing w:before="450" w:after="450" w:line="312" w:lineRule="auto"/>
      </w:pPr>
      <w:r>
        <w:rPr>
          <w:rFonts w:ascii="宋体" w:hAnsi="宋体" w:eastAsia="宋体" w:cs="宋体"/>
          <w:color w:val="000"/>
          <w:sz w:val="28"/>
          <w:szCs w:val="28"/>
        </w:rPr>
        <w:t xml:space="preserve">（7）建立电子备课库，充实完善教学资料，打造精品课件、教案。减轻教师寻找资料的负担，使教师有更多的精力关注学情、关注教法，提高课堂效率。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初中教务处下学期工作总结怎么写篇三</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本学期学校组织了暑期培训、新教师教学策略和新课改培训、班主任培训，邀请宋西君校长来我校讲学；用心组织教师外出学习达200多人次，为我校教师成长搭建平台。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好处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学校举行优秀教学案例、论文和教育故事、教学反思评选活动，获奖状况纳入教师积分。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状况。定期召开教研会议，本学期结合我校实际以青年教师培养为重点先后举行了“骨干教师公开课”、“青年教师汇报课”，骨干教师和青年教师结对帮扶，每周群众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群众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透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用心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本学期学校严格按照《课程实施方案》安排课程，并对教师课堂行为进行督察通报。根据学校实际状况完善、开发了校本课程《柳韵》和《写字》。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加强各类兴趣小组建设，用心组织学生参加各级各类特长比赛项目，多人次获各级奖项，促进学生的全面发展。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结合学校发展需要，本学期学校改变以往每年拆班重分学生的现象，实施教师任课滚动制，保证教学的持续性；完善教师考评制度，力争考评公开、公正、透明，充分调动教师工作的用心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本学期为进一步让网络教研为教学服务，学校与学科网签订协议，成为网校通用户，为教师带给了丰富的资源。今年的不足之处：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1、各教研组的教研活动开展状况不一，个别组没有很好的落实。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初中教务处下学期工作总结怎么写篇四</w:t>
      </w:r>
    </w:p>
    <w:p>
      <w:pPr>
        <w:ind w:left="0" w:right="0" w:firstLine="560"/>
        <w:spacing w:before="450" w:after="450" w:line="312" w:lineRule="auto"/>
      </w:pPr>
      <w:r>
        <w:rPr>
          <w:rFonts w:ascii="宋体" w:hAnsi="宋体" w:eastAsia="宋体" w:cs="宋体"/>
          <w:color w:val="000"/>
          <w:sz w:val="28"/>
          <w:szCs w:val="28"/>
        </w:rPr>
        <w:t xml:space="preserve">繁忙与琐碎中，在激情与期盼中，在努力与探索中，结束了这个学期工作。本学期教导处在学校领导的指导下，在全体师生的共同努力下，应对任务重、要求高、压力大的困难，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职责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3、结合我校实际状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状况。这样，有利于加强教师对教材的钻研，认真上好每一堂课，课后进行教学反思。并且透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（1）精细备课，让每一节课充实。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群众备课确定重难点后手写教案，其它学科每周第一次群众备课确定教学资料，讨论重难点，然后主备人在第二次群众备课之前备好一周教案，打印发给备课组其他教师，第二次群众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务必有详细的二次备课，无论哪种形式，都应眉目清晰，给人以一目了然的感觉。（2）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1、教学目标明确：要根据教学目标安排好教学的各个环节。教学环节清楚，步骤合理，能体现教学的重点，使每节课的教学目的和要求既贴合课程标准精神，又切合学生实际。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2、教学资料正确：讲解教学资料，要注意科学性和严密性。对每一个概念、定义的表述，对所有定理、定律的论证以及对例题的讲解，都要准确无误。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4、改革教学方法。注意启发学生思维，注意讲练结合，要贯彻教师为主导，学生为主体的原则。开展师生双边活动，调动学生学习的用心性和主动性。培养学生的实践潜力和创新意识。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6、掌握教学基本功。教师要努力提高自己的演讲、解题示范、实际操作，使用教具等方面的潜力。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（3）严格要求学生，维持好课堂纪律，上课、下课学生起立时动作要整齐，课堂上要求学生精神饱满，注意听讲，用心参与，决不允许学生趴在桌上听课或者睡觉，保证每一堂课的质量。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w:t>
      </w:r>
    </w:p>
    <w:p>
      <w:pPr>
        <w:ind w:left="0" w:right="0" w:firstLine="560"/>
        <w:spacing w:before="450" w:after="450" w:line="312" w:lineRule="auto"/>
      </w:pPr>
      <w:r>
        <w:rPr>
          <w:rFonts w:ascii="宋体" w:hAnsi="宋体" w:eastAsia="宋体" w:cs="宋体"/>
          <w:color w:val="000"/>
          <w:sz w:val="28"/>
          <w:szCs w:val="28"/>
        </w:rPr>
        <w:t xml:space="preserve">要向学生介绍学习方法，教育、督促学生养成先预习后听课，先复习后作业，先理解后记忆的良好习惯，科学巩固，让每一份作业都有实效。作业是巩固和检查教学效果的重要手段，是教学工作的重要组成部分。因此，教师要按照课程的要求，明确提出作业的资料、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1、布置作业要根据课程标准和教材要求，所选习题要经过两次群众备课精选出来，难易要适中，作业量要恰当，引导学生自觉做课外习题。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2、凡布置的作业，教师务必先做一遍，了解作业的深度和广度，弄清各类习题的安排意图、要求和容易出现的问题，以便指导学生完成作业。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4、教师应严格要求学生认真完成作业。作业务必规范化。要求字迹端正、书写规范、标点正确、作图准确、答题完整、卷面整洁，各科作业要有具体要求。对潦草、马虎，不贴合要求的作业，应令其重做。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5、作业要按时认真地批改，不错改、漏改，做到有布置就有检查和批改，提倡写能调动学生用心性的、明确学生今后努力方向的作业评语。对基础差的学生提倡面批。作业批改要注明批改日期。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6、及时纠正作业中存在的问题，带普遍性的错误要在课堂上群众订正、讲评，个别性的错误要求自己订正，并在下次作业批改时一并检查批阅。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各教研组长，对本教研组教师的作业状况加强指导和督促。年级主任、组长负责本年级各学科作业量的调控。教导处不定期检查教师布置与批改作业状况。作业量及作业时间规定如下：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第1节课数学45分钟第2节前25分钟英语第2节后20分钟语文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（3）、作业纸评价为优良中差（英语为abcd），单元测试卷能够打分数。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（4）、每次学生作业批改过后务必注明批改时间。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（6）、虚心学习，能充分汲取每一位教师的优点。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各教研组要组织教研组内各教师相互听课，取长补短。教研组负责人就应在听课的基础上对本教研组教师加强学科指导。教导处每周检查教师听课状况，并及时公布。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群众备课的质量，提高备课的实效，加强群众备课，各教研组、备课组都要制订好计划，做好妥善安排，全体教师每周参加教研组活动一次，时间不少于1节课，活动形式是：教研组长组织材料带领教师学习，进行说课或公开的评课活动，交流外出学习心德。群众备课每周活动二次，每次时间不少于1节课，群众备课是在个人钻研的基础上，一人主讲，共同讨论，集思广益。备课组活动的资料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（1）对照教学计划，检查当前教学进度的执行状况；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（3）研究教学资料中的重点、难点及其处理方法；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（4）统一作业布置和单元检测资料；</w:t>
      </w:r>
    </w:p>
    <w:p>
      <w:pPr>
        <w:ind w:left="0" w:right="0" w:firstLine="560"/>
        <w:spacing w:before="450" w:after="450" w:line="312" w:lineRule="auto"/>
      </w:pPr>
      <w:r>
        <w:rPr>
          <w:rFonts w:ascii="宋体" w:hAnsi="宋体" w:eastAsia="宋体" w:cs="宋体"/>
          <w:color w:val="000"/>
          <w:sz w:val="28"/>
          <w:szCs w:val="28"/>
        </w:rPr>
        <w:t xml:space="preserve">（5）检查总结前一阶段教学状况，找出教学中的问题并制定相应的措施。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我们重视优秀教师发展的同时，高度重视发挥他们的帮带作用，进一步培养年轻教师，促进教师整体的发展，透过拜师会、签协议结成帮教关系，在师徒互动中，分享经验，互相学习，彼此支持，共同成长。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构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行前移1至10名（县第一名除外），教导处重点抓好初三毕业班工作，要求老师务必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群众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碰头”，两周全面“座谈”，对班级动态，学生上课状态，学习状态进行交流、总结，对出现的问题进行“会诊”，构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4、班级任课教师要取消“自留地”思想，投入到班级群众中来，工作着眼点不要仅局限于本学科，要立足于是否有利于班级整体发展。“大田块”增产，我们才会丰收。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w:t>
      </w:r>
    </w:p>
    <w:p>
      <w:pPr>
        <w:ind w:left="0" w:right="0" w:firstLine="560"/>
        <w:spacing w:before="450" w:after="450" w:line="312" w:lineRule="auto"/>
      </w:pPr>
      <w:r>
        <w:rPr>
          <w:rFonts w:ascii="宋体" w:hAnsi="宋体" w:eastAsia="宋体" w:cs="宋体"/>
          <w:color w:val="000"/>
          <w:sz w:val="28"/>
          <w:szCs w:val="28"/>
        </w:rPr>
        <w:t xml:space="preserve">1）.初三百日誓师大会。</w:t>
      </w:r>
    </w:p>
    <w:p>
      <w:pPr>
        <w:ind w:left="0" w:right="0" w:firstLine="560"/>
        <w:spacing w:before="450" w:after="450" w:line="312" w:lineRule="auto"/>
      </w:pPr>
      <w:r>
        <w:rPr>
          <w:rFonts w:ascii="宋体" w:hAnsi="宋体" w:eastAsia="宋体" w:cs="宋体"/>
          <w:color w:val="000"/>
          <w:sz w:val="28"/>
          <w:szCs w:val="28"/>
        </w:rPr>
        <w:t xml:space="preserve">2）.优生质量分析会。</w:t>
      </w:r>
    </w:p>
    <w:p>
      <w:pPr>
        <w:ind w:left="0" w:right="0" w:firstLine="560"/>
        <w:spacing w:before="450" w:after="450" w:line="312" w:lineRule="auto"/>
      </w:pPr>
      <w:r>
        <w:rPr>
          <w:rFonts w:ascii="宋体" w:hAnsi="宋体" w:eastAsia="宋体" w:cs="宋体"/>
          <w:color w:val="000"/>
          <w:sz w:val="28"/>
          <w:szCs w:val="28"/>
        </w:rPr>
        <w:t xml:space="preserve">3）.中考考前动员会，考试技巧培训会。</w:t>
      </w:r>
    </w:p>
    <w:p>
      <w:pPr>
        <w:ind w:left="0" w:right="0" w:firstLine="560"/>
        <w:spacing w:before="450" w:after="450" w:line="312" w:lineRule="auto"/>
      </w:pPr>
      <w:r>
        <w:rPr>
          <w:rFonts w:ascii="宋体" w:hAnsi="宋体" w:eastAsia="宋体" w:cs="宋体"/>
          <w:color w:val="000"/>
          <w:sz w:val="28"/>
          <w:szCs w:val="28"/>
        </w:rPr>
        <w:t xml:space="preserve">4）.学生家长会。</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务必是个案，超前一周备课，教案务必先经过师傅审核去修改，然后再送教研组长验收，合格才能够进课堂，所有教师要用心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潜力外，还务必具有职业道德素养。俗话说：“其身正，不令而行，其身不正，虽令不从”。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必须程度上提高了教师的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初中教务处下学期工作总结怎么写篇五</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xx校长xx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2024-09-20T23:50:29+08:00</dcterms:created>
  <dcterms:modified xsi:type="dcterms:W3CDTF">2024-09-20T23:50:29+08:00</dcterms:modified>
</cp:coreProperties>
</file>

<file path=docProps/custom.xml><?xml version="1.0" encoding="utf-8"?>
<Properties xmlns="http://schemas.openxmlformats.org/officeDocument/2006/custom-properties" xmlns:vt="http://schemas.openxmlformats.org/officeDocument/2006/docPropsVTypes"/>
</file>