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计算机专业自荐信300字(五篇)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计算机专业自荐信300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计算机专业自荐信300字篇一</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西南科技大学计算机科学院__级的一名学生，在大学四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静侯你的佳音!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首先感谢您能在百忙之中抽出时间阅读我的自荐书。</w:t>
      </w:r>
    </w:p>
    <w:p>
      <w:pPr>
        <w:ind w:left="0" w:right="0" w:firstLine="560"/>
        <w:spacing w:before="450" w:after="450" w:line="312" w:lineRule="auto"/>
      </w:pPr>
      <w:r>
        <w:rPr>
          <w:rFonts w:ascii="宋体" w:hAnsi="宋体" w:eastAsia="宋体" w:cs="宋体"/>
          <w:color w:val="000"/>
          <w:sz w:val="28"/>
          <w:szCs w:val="28"/>
        </w:rPr>
        <w:t xml:space="preserve">我是一名即将于20__年毕业的顺德职业技术学院学生，所学专业是计算机网络技术。</w:t>
      </w:r>
    </w:p>
    <w:p>
      <w:pPr>
        <w:ind w:left="0" w:right="0" w:firstLine="560"/>
        <w:spacing w:before="450" w:after="450" w:line="312" w:lineRule="auto"/>
      </w:pPr>
      <w:r>
        <w:rPr>
          <w:rFonts w:ascii="宋体" w:hAnsi="宋体" w:eastAsia="宋体" w:cs="宋体"/>
          <w:color w:val="000"/>
          <w:sz w:val="28"/>
          <w:szCs w:val="28"/>
        </w:rPr>
        <w:t xml:space="preserve">大学三年中，我吸取了丰富的专业知识并锻炼了自己的能力。通过三年的苦读，我掌握了c语言、汇编语言、编译原理、计算机网络原理，数据库原理，并对面向对象的c++和vc++ 、vb等windows编程和java、asp等编程有一定了解和掌握。我以优异的成绩性通过了国家信息化计算机教育认证项目(ceac)网络管理员认证，并正在攻考国家信息化计算机教育认证项目(ceac)网络工程师认证和美国思科的ccna、ccnp国际认证。</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计算机系实验室协助维护工作的一年里，不但使我的专业技能(特别是网络维护和管理技能)得到了升华，也使我的管理和组织才能得以发挥和进一步的锻炼，得到了领导和老师的肯定和表扬。而且我还做过多项社会实践活动，如销售、麦当劳 兼职 工作等，积累了丰富的实践经验。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若有幸加盟，我可以致力于贵公司的局域网的设计管理以及维护等工作。</w:t>
      </w:r>
    </w:p>
    <w:p>
      <w:pPr>
        <w:ind w:left="0" w:right="0" w:firstLine="560"/>
        <w:spacing w:before="450" w:after="450" w:line="312" w:lineRule="auto"/>
      </w:pPr>
      <w:r>
        <w:rPr>
          <w:rFonts w:ascii="宋体" w:hAnsi="宋体" w:eastAsia="宋体" w:cs="宋体"/>
          <w:color w:val="000"/>
          <w:sz w:val="28"/>
          <w:szCs w:val="28"/>
        </w:rPr>
        <w:t xml:space="preserve">“顺兮，逆兮，无阻我飞扬”、“我的努力+您的信任=明天的成就”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感谢您耐心的阅读了我的自荐书，如需要详细资料，请与我联系。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感谢您忙里抽闲垂阅我的自荐信。请允许我向您简单介绍一下自己：我是__科技大学的20__届，主修计算机专业的毕业生。</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古人云：\"天行健，君子以自强不息;地势坤，君子以原德载物。\"</w:t>
      </w:r>
    </w:p>
    <w:p>
      <w:pPr>
        <w:ind w:left="0" w:right="0" w:firstLine="560"/>
        <w:spacing w:before="450" w:after="450" w:line="312" w:lineRule="auto"/>
      </w:pPr>
      <w:r>
        <w:rPr>
          <w:rFonts w:ascii="宋体" w:hAnsi="宋体" w:eastAsia="宋体" w:cs="宋体"/>
          <w:color w:val="000"/>
          <w:sz w:val="28"/>
          <w:szCs w:val="28"/>
        </w:rPr>
        <w:t xml:space="preserve">在几年的大学生活中，我时刻以此为鉴，督促自己奋发学习，向课本学、向他人学、向社会学并取得较</w:t>
      </w:r>
    </w:p>
    <w:p>
      <w:pPr>
        <w:ind w:left="0" w:right="0" w:firstLine="560"/>
        <w:spacing w:before="450" w:after="450" w:line="312" w:lineRule="auto"/>
      </w:pPr>
      <w:r>
        <w:rPr>
          <w:rFonts w:ascii="宋体" w:hAnsi="宋体" w:eastAsia="宋体" w:cs="宋体"/>
          <w:color w:val="000"/>
          <w:sz w:val="28"/>
          <w:szCs w:val="28"/>
        </w:rPr>
        <w:t xml:space="preserve">好成绩：大学一年级获得\"三等奖学金\"，大学二年级获得\"优秀学生干部奖\"。</w:t>
      </w:r>
    </w:p>
    <w:p>
      <w:pPr>
        <w:ind w:left="0" w:right="0" w:firstLine="560"/>
        <w:spacing w:before="450" w:after="450" w:line="312" w:lineRule="auto"/>
      </w:pPr>
      <w:r>
        <w:rPr>
          <w:rFonts w:ascii="宋体" w:hAnsi="宋体" w:eastAsia="宋体" w:cs="宋体"/>
          <w:color w:val="000"/>
          <w:sz w:val="28"/>
          <w:szCs w:val="28"/>
        </w:rPr>
        <w:t xml:space="preserve">与此同时我也积极参与院，校的文艺，宣传等各类活动，因为在音乐与体育方面有很好的水平,所以在院卡拉ok比赛中经常获得名次,也是系足球队的主力成员,代表系经常打比赛,曾两次获得\"社会实践二等奖\"和\"社会实践三等奖\",我还参加了全国第四届农运会，并被评为\"优秀先进个人\"。在专业设计方面,我能力突出,不仅有自己的主页,文学方面,曾经为四川三阳汽车有限公司开发网站。</w:t>
      </w:r>
    </w:p>
    <w:p>
      <w:pPr>
        <w:ind w:left="0" w:right="0" w:firstLine="560"/>
        <w:spacing w:before="450" w:after="450" w:line="312" w:lineRule="auto"/>
      </w:pPr>
      <w:r>
        <w:rPr>
          <w:rFonts w:ascii="宋体" w:hAnsi="宋体" w:eastAsia="宋体" w:cs="宋体"/>
          <w:color w:val="000"/>
          <w:sz w:val="28"/>
          <w:szCs w:val="28"/>
        </w:rPr>
        <w:t xml:space="preserve">此外，大学一年级曾任干事并且大学三年里我一直担任文娱委员职务，以身作则严格要求自己处理好群众关系，配合各班委开展好全班的文化生活工作，很好的给学生与老师间充当了桥梁的作用因此我也曾两次在\"五.四评优\"中获得\"优秀学生干部奖\"。</w:t>
      </w:r>
    </w:p>
    <w:p>
      <w:pPr>
        <w:ind w:left="0" w:right="0" w:firstLine="560"/>
        <w:spacing w:before="450" w:after="450" w:line="312" w:lineRule="auto"/>
      </w:pPr>
      <w:r>
        <w:rPr>
          <w:rFonts w:ascii="宋体" w:hAnsi="宋体" w:eastAsia="宋体" w:cs="宋体"/>
          <w:color w:val="000"/>
          <w:sz w:val="28"/>
          <w:szCs w:val="28"/>
        </w:rPr>
        <w:t xml:space="preserve">当然这也提高了自己的一些学生工作经验和社会工作经验。</w:t>
      </w:r>
    </w:p>
    <w:p>
      <w:pPr>
        <w:ind w:left="0" w:right="0" w:firstLine="560"/>
        <w:spacing w:before="450" w:after="450" w:line="312" w:lineRule="auto"/>
      </w:pPr>
      <w:r>
        <w:rPr>
          <w:rFonts w:ascii="宋体" w:hAnsi="宋体" w:eastAsia="宋体" w:cs="宋体"/>
          <w:color w:val="000"/>
          <w:sz w:val="28"/>
          <w:szCs w:val="28"/>
        </w:rPr>
        <w:t xml:space="preserve">今天，我具备了一定的理论知识和工作经验，希望能通过社会工作在理论转化为实际中为贵单位献出我自身微薄的力量。</w:t>
      </w:r>
    </w:p>
    <w:p>
      <w:pPr>
        <w:ind w:left="0" w:right="0" w:firstLine="560"/>
        <w:spacing w:before="450" w:after="450" w:line="312" w:lineRule="auto"/>
      </w:pPr>
      <w:r>
        <w:rPr>
          <w:rFonts w:ascii="宋体" w:hAnsi="宋体" w:eastAsia="宋体" w:cs="宋体"/>
          <w:color w:val="000"/>
          <w:sz w:val="28"/>
          <w:szCs w:val="28"/>
        </w:rPr>
        <w:t xml:space="preserve">我始终认为毕业并不意味着结束而是新征程的开始。凭着一股\"出身牛犊不怕虎\"的韧劲与闯劲，真诚希</w:t>
      </w:r>
    </w:p>
    <w:p>
      <w:pPr>
        <w:ind w:left="0" w:right="0" w:firstLine="560"/>
        <w:spacing w:before="450" w:after="450" w:line="312" w:lineRule="auto"/>
      </w:pPr>
      <w:r>
        <w:rPr>
          <w:rFonts w:ascii="宋体" w:hAnsi="宋体" w:eastAsia="宋体" w:cs="宋体"/>
          <w:color w:val="000"/>
          <w:sz w:val="28"/>
          <w:szCs w:val="28"/>
        </w:rPr>
        <w:t xml:space="preserve">望贵单位能接纳我，为我提供一个实现个人价值和社会价值的机会。相信我们会齐心协力共创佳绩。</w:t>
      </w:r>
    </w:p>
    <w:p>
      <w:pPr>
        <w:ind w:left="0" w:right="0" w:firstLine="560"/>
        <w:spacing w:before="450" w:after="450" w:line="312" w:lineRule="auto"/>
      </w:pPr>
      <w:r>
        <w:rPr>
          <w:rFonts w:ascii="宋体" w:hAnsi="宋体" w:eastAsia="宋体" w:cs="宋体"/>
          <w:color w:val="000"/>
          <w:sz w:val="28"/>
          <w:szCs w:val="28"/>
        </w:rPr>
        <w:t xml:space="preserve">为了更好地让你了解我的情况，随附上简历一份，欢迎您的询问和调查。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启阅我的求职信!为一位满腔热情的大学生开启一扇希望之门。抱着奉献于工作的极大热诚，同时也为了使自己在人才济济的竞争中获得一份宝贵的机会，特地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我是华南理工大学网络学院，计算机专业的一名学生，我深深地热爱着这门专业，四年以来系统地学习了本专业的各门课程，并已很好地掌握了其理论知识，且具有一定的动手能力。熟悉使用windows、linu_操作系统，microsoftoffice系列办公软件，对软硬件有着充分的了解，能自行对计算机进行安装、维护和调试;对网络技术有着浓厚兴趣的我还主动地参加了国家级ceac网络工程师的培训，并通过理论和实践的考核获的网络工程师称号;同时我对网页设计也有着深厚的爱好，通过自己不断的学习研究，先后为南海意美木业公司和广州长渠电子公司设计了公司网页并获得好评。</w:t>
      </w:r>
    </w:p>
    <w:p>
      <w:pPr>
        <w:ind w:left="0" w:right="0" w:firstLine="560"/>
        <w:spacing w:before="450" w:after="450" w:line="312" w:lineRule="auto"/>
      </w:pPr>
      <w:r>
        <w:rPr>
          <w:rFonts w:ascii="宋体" w:hAnsi="宋体" w:eastAsia="宋体" w:cs="宋体"/>
          <w:color w:val="000"/>
          <w:sz w:val="28"/>
          <w:szCs w:val="28"/>
        </w:rPr>
        <w:t xml:space="preserve">在当今社会，空有理论是不够的，只有将所学到的知识应用于实践中去，那才是真正的将知识学到了手。我校对学生的动手能力非常之重视。本专业，从大一第二学期开始就开了实践性课程。计算机应用技术、cc语言程序设计、汇编语言程序设计，数据库、数据结构、模拟uni_文件系统的课程设计，单片机及接口技术、计算机网络技术等课程都给予了我们实地编程并上机操作，其中模拟电路与数字电路还要求我们通过自己设计和制作电路板，对各部分电路进行测量调试和写实验报告，测量时使用到了各种仪器仪表，如示波器、低频信号发生器、万用表等。这样使我真正地将所学到的理论知识应用于实际中去，做到了既高分而又不低能。</w:t>
      </w:r>
    </w:p>
    <w:p>
      <w:pPr>
        <w:ind w:left="0" w:right="0" w:firstLine="560"/>
        <w:spacing w:before="450" w:after="450" w:line="312" w:lineRule="auto"/>
      </w:pPr>
      <w:r>
        <w:rPr>
          <w:rFonts w:ascii="宋体" w:hAnsi="宋体" w:eastAsia="宋体" w:cs="宋体"/>
          <w:color w:val="000"/>
          <w:sz w:val="28"/>
          <w:szCs w:val="28"/>
        </w:rPr>
        <w:t xml:space="preserve">工作的竞争与挑战对我有着深深的吸引，我会尽我最大的努力，扎扎实实从基础做起。不求安逸的环境，但求一个发挥自我才能的机会。我坚信，凭着我对知识的孜孜渴求，再加上您所提供的机会，我一定会成为您麾下富有活力的一员。</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静侯您的佳音!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计算机专业自荐信300字篇五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网页，这对一个即将迈出校门的学子而言，将是一份莫大的鼓励。这是一份简单而又朴实的求职函。也许它的普通没深深地吸住您的眼光，但它却蕴涵着一颗真诚的心。为此，我诚心恳求您能阅读这份普通的求职函!我是一名云南省林业学校01级计算机及应用专业即将毕业的一名学生。名叫郭志强，我怀着一颗赤诚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的是泥土的芳醇和农民的憨厚，也教了我坚韧不拔的处事准则和方法，家庭的贫困、父母的期望、社会的竟争是我学习的动力。我十分珍惜中专三年的学习。在校的三年里，我觉得自己并没有虑度。我学了并非常熟悉掌握win95/98/20__平台操作系统，office20__办公软件(word、e_cel、frontpage等)。数据库(fo_base、visulfo_pro)、c语言、电路基础、数据结构、专业英语、组装与维护、网络技术和专业知识。并熟练网页制作(dreamweaverm_、简历模板flash、firework)、个人简历图形图像处理(photshop、coreldrw9。0)和平面设计autocad等。并且在班上设计过班级网页，并独立完成。</w:t>
      </w:r>
    </w:p>
    <w:p>
      <w:pPr>
        <w:ind w:left="0" w:right="0" w:firstLine="560"/>
        <w:spacing w:before="450" w:after="450" w:line="312" w:lineRule="auto"/>
      </w:pPr>
      <w:r>
        <w:rPr>
          <w:rFonts w:ascii="宋体" w:hAnsi="宋体" w:eastAsia="宋体" w:cs="宋体"/>
          <w:color w:val="000"/>
          <w:sz w:val="28"/>
          <w:szCs w:val="28"/>
        </w:rPr>
        <w:t xml:space="preserve">我的特长是维护系统、组装与维护、系统故障排除、非常熟悉的安装操作系统。如(win95/98/20__/me/_p)。和图形图像处理、网页制作、简历模板网络布线。在校时为了培养自己成为跨世纪的综合能力并参加过计算机学会，在学会当中经常给学会的成员讲课，并积极的做好每一件事，宣传计算机相关的知识。同时，在学校和老师管理和维护机房，能独立的完成一些计算机的故障。</w:t>
      </w:r>
    </w:p>
    <w:p>
      <w:pPr>
        <w:ind w:left="0" w:right="0" w:firstLine="560"/>
        <w:spacing w:before="450" w:after="450" w:line="312" w:lineRule="auto"/>
      </w:pPr>
      <w:r>
        <w:rPr>
          <w:rFonts w:ascii="宋体" w:hAnsi="宋体" w:eastAsia="宋体" w:cs="宋体"/>
          <w:color w:val="000"/>
          <w:sz w:val="28"/>
          <w:szCs w:val="28"/>
        </w:rPr>
        <w:t xml:space="preserve">我作为一名刚从象牙塔出的中专学生，我的经验不足或让您犹豫不决，但请您相信我的干劲与努力将弥补这暂时的不足，也许我不是最好的，但我绝对是最努力的。我相信：用心一定能赢得精彩!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2024-09-20T22:41:34+08:00</dcterms:created>
  <dcterms:modified xsi:type="dcterms:W3CDTF">2024-09-20T22:41:34+08:00</dcterms:modified>
</cp:coreProperties>
</file>

<file path=docProps/custom.xml><?xml version="1.0" encoding="utf-8"?>
<Properties xmlns="http://schemas.openxmlformats.org/officeDocument/2006/custom-properties" xmlns:vt="http://schemas.openxmlformats.org/officeDocument/2006/docPropsVTypes"/>
</file>