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2024年交通局年度个人总结报告最新五篇</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带来的报告优秀范文，希望大家可以喜欢。2024年交通局年度个人总结报告最新五篇一__年，我在交...</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2024年交通局年度个人总结报告最新五篇一</w:t>
      </w:r>
    </w:p>
    <w:p>
      <w:pPr>
        <w:ind w:left="0" w:right="0" w:firstLine="560"/>
        <w:spacing w:before="450" w:after="450" w:line="312" w:lineRule="auto"/>
      </w:pPr>
      <w:r>
        <w:rPr>
          <w:rFonts w:ascii="宋体" w:hAnsi="宋体" w:eastAsia="宋体" w:cs="宋体"/>
          <w:color w:val="000"/>
          <w:sz w:val="28"/>
          <w:szCs w:val="28"/>
        </w:rPr>
        <w:t xml:space="preserve">__年，我在交通局领导的正确领导和同事们的帮助下，发挥了自己最大的能力，认真的完成咯上级下达的各项任务，并协助其它同志搞好工作。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根据局里的安排，我被分配到筑路一组，四月十二日至十一月二十一日分别在上、中、下木拉、村戈、甲洼、藏坝跟随格师进行新修和维护。我主要的工作是开转载机和跟__学挖掘机。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本人在工作中，理论水平还不够系统，自己的理论水平和工作还需要进一步的提高。虽然__年工作是在不断的.进步中前行，但是还有诸多需要改进的地方：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在20__年的工作中我做到咯刻苦学习、努力工作、提升技能做一名优秀的交通人。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在20__年我仍然投入同样的热情去努力的工作和学习，尽量让自己的工作能力、知识广度与年龄的增长三项成正比，同时能在这支队伍里与同事门共同的成长，进步是我的兴趣我会珍惜。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黑体" w:hAnsi="黑体" w:eastAsia="黑体" w:cs="黑体"/>
          <w:color w:val="000000"/>
          <w:sz w:val="34"/>
          <w:szCs w:val="34"/>
          <w:b w:val="1"/>
          <w:bCs w:val="1"/>
        </w:rPr>
        <w:t xml:space="preserve">2024年交通局年度个人总结报告最新五篇二</w:t>
      </w:r>
    </w:p>
    <w:p>
      <w:pPr>
        <w:ind w:left="0" w:right="0" w:firstLine="560"/>
        <w:spacing w:before="450" w:after="450" w:line="312" w:lineRule="auto"/>
      </w:pPr>
      <w:r>
        <w:rPr>
          <w:rFonts w:ascii="宋体" w:hAnsi="宋体" w:eastAsia="宋体" w:cs="宋体"/>
          <w:color w:val="000"/>
          <w:sz w:val="28"/>
          <w:szCs w:val="28"/>
        </w:rPr>
        <w:t xml:space="preserve">按照“时间过半，任务过半”的要求，20__，我局认真贯彻区委、区政府及上级交通主管部门有关工作精神，现将上半年的工作总结如下：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一、积极开展招商引资工作</w:t>
      </w:r>
    </w:p>
    <w:p>
      <w:pPr>
        <w:ind w:left="0" w:right="0" w:firstLine="560"/>
        <w:spacing w:before="450" w:after="450" w:line="312" w:lineRule="auto"/>
      </w:pPr>
      <w:r>
        <w:rPr>
          <w:rFonts w:ascii="宋体" w:hAnsi="宋体" w:eastAsia="宋体" w:cs="宋体"/>
          <w:color w:val="000"/>
          <w:sz w:val="28"/>
          <w:szCs w:val="28"/>
        </w:rPr>
        <w:t xml:space="preserve">20__我局招商引资工作的任务是要求引进项目规模：3千万元项目1个，1千万元项目1个，针对20__招商引资工作我局提早储备好项目，做好项目的跟踪并于今年年初着手办理了沈阳大源丰餐饮有限公司落户铁岭的各项手续，该公司经营地址位于铁岭市银州区红旗街3委银岗小区，经营正餐服务，该企业已于20__2月开业。</w:t>
      </w:r>
    </w:p>
    <w:p>
      <w:pPr>
        <w:ind w:left="0" w:right="0" w:firstLine="560"/>
        <w:spacing w:before="450" w:after="450" w:line="312" w:lineRule="auto"/>
      </w:pPr>
      <w:r>
        <w:rPr>
          <w:rFonts w:ascii="宋体" w:hAnsi="宋体" w:eastAsia="宋体" w:cs="宋体"/>
          <w:color w:val="000"/>
          <w:sz w:val="28"/>
          <w:szCs w:val="28"/>
        </w:rPr>
        <w:t xml:space="preserve">二、开展“爱国卫生清洁活动”</w:t>
      </w:r>
    </w:p>
    <w:p>
      <w:pPr>
        <w:ind w:left="0" w:right="0" w:firstLine="560"/>
        <w:spacing w:before="450" w:after="450" w:line="312" w:lineRule="auto"/>
      </w:pPr>
      <w:r>
        <w:rPr>
          <w:rFonts w:ascii="宋体" w:hAnsi="宋体" w:eastAsia="宋体" w:cs="宋体"/>
          <w:color w:val="000"/>
          <w:sz w:val="28"/>
          <w:szCs w:val="28"/>
        </w:rPr>
        <w:t xml:space="preserve">(一)局内外环境卫生和辖区内道路交通环境专项整治</w:t>
      </w:r>
    </w:p>
    <w:p>
      <w:pPr>
        <w:ind w:left="0" w:right="0" w:firstLine="560"/>
        <w:spacing w:before="450" w:after="450" w:line="312" w:lineRule="auto"/>
      </w:pPr>
      <w:r>
        <w:rPr>
          <w:rFonts w:ascii="宋体" w:hAnsi="宋体" w:eastAsia="宋体" w:cs="宋体"/>
          <w:color w:val="000"/>
          <w:sz w:val="28"/>
          <w:szCs w:val="28"/>
        </w:rPr>
        <w:t xml:space="preserve">1、4月份，我局对全局室内外环境开展了一次卫生大清扫，重点对影响环境卫生的死角进行了清理，对生活垃圾的处理也做到了日产日清。</w:t>
      </w:r>
    </w:p>
    <w:p>
      <w:pPr>
        <w:ind w:left="0" w:right="0" w:firstLine="560"/>
        <w:spacing w:before="450" w:after="450" w:line="312" w:lineRule="auto"/>
      </w:pPr>
      <w:r>
        <w:rPr>
          <w:rFonts w:ascii="宋体" w:hAnsi="宋体" w:eastAsia="宋体" w:cs="宋体"/>
          <w:color w:val="000"/>
          <w:sz w:val="28"/>
          <w:szCs w:val="28"/>
        </w:rPr>
        <w:t xml:space="preserve">2、我局对所辖龙山乡12个自然屯的道路开展一次全面的清理工作，针对辖区道路上的白色垃圾和飘挂物进行细致地清理，集中清理公路用地范围内的垃圾、堆积物和杂物，清除隔离带上的飘挂物，及时清理疏通排水沟、涵洞，保持路容路貌干净整洁，保障百姓出行的平安、畅通。</w:t>
      </w:r>
    </w:p>
    <w:p>
      <w:pPr>
        <w:ind w:left="0" w:right="0" w:firstLine="560"/>
        <w:spacing w:before="450" w:after="450" w:line="312" w:lineRule="auto"/>
      </w:pPr>
      <w:r>
        <w:rPr>
          <w:rFonts w:ascii="宋体" w:hAnsi="宋体" w:eastAsia="宋体" w:cs="宋体"/>
          <w:color w:val="000"/>
          <w:sz w:val="28"/>
          <w:szCs w:val="28"/>
        </w:rPr>
        <w:t xml:space="preserve">(二)深入帮扶社区开展卫生清理工作</w:t>
      </w:r>
    </w:p>
    <w:p>
      <w:pPr>
        <w:ind w:left="0" w:right="0" w:firstLine="560"/>
        <w:spacing w:before="450" w:after="450" w:line="312" w:lineRule="auto"/>
      </w:pPr>
      <w:r>
        <w:rPr>
          <w:rFonts w:ascii="宋体" w:hAnsi="宋体" w:eastAsia="宋体" w:cs="宋体"/>
          <w:color w:val="000"/>
          <w:sz w:val="28"/>
          <w:szCs w:val="28"/>
        </w:rPr>
        <w:t xml:space="preserve">4月22日，在区委区政府的统一安排下，银州区交通局在局领导的组织带领下，十余人自备铁锹、扫帚等清理工具深入帮扶社区--铁阀社区，针对小区内占道垃圾，楼道内环境卫生及贴在墙上的小广告等进行认真、仔细的清理，我局广大党员干部职工发扬不怕苦，不怕脏、不怕累的精神，还原广大居民一个清洁、完整的社区环境。</w:t>
      </w:r>
    </w:p>
    <w:p>
      <w:pPr>
        <w:ind w:left="0" w:right="0" w:firstLine="560"/>
        <w:spacing w:before="450" w:after="450" w:line="312" w:lineRule="auto"/>
      </w:pPr>
      <w:r>
        <w:rPr>
          <w:rFonts w:ascii="宋体" w:hAnsi="宋体" w:eastAsia="宋体" w:cs="宋体"/>
          <w:color w:val="000"/>
          <w:sz w:val="28"/>
          <w:szCs w:val="28"/>
        </w:rPr>
        <w:t xml:space="preserve">三、落实政府“十件实事”</w:t>
      </w:r>
    </w:p>
    <w:p>
      <w:pPr>
        <w:ind w:left="0" w:right="0" w:firstLine="560"/>
        <w:spacing w:before="450" w:after="450" w:line="312" w:lineRule="auto"/>
      </w:pPr>
      <w:r>
        <w:rPr>
          <w:rFonts w:ascii="宋体" w:hAnsi="宋体" w:eastAsia="宋体" w:cs="宋体"/>
          <w:color w:val="000"/>
          <w:sz w:val="28"/>
          <w:szCs w:val="28"/>
        </w:rPr>
        <w:t xml:space="preserve">今年5月末，交通局局长带领全局男同志，历时一周时间放弃大礼拜休息，积极参与政府水毁大院修复工作，他们身着制服不怕风吹、日晒及时输导车辆，同时协助施工单位做好质量监管工作，圆满完成了区政府交办的落实“十件实事”工作。该工程的完工为政府大院内的工作人员提供了良好的办公和出行环境。</w:t>
      </w:r>
    </w:p>
    <w:p>
      <w:pPr>
        <w:ind w:left="0" w:right="0" w:firstLine="560"/>
        <w:spacing w:before="450" w:after="450" w:line="312" w:lineRule="auto"/>
      </w:pPr>
      <w:r>
        <w:rPr>
          <w:rFonts w:ascii="宋体" w:hAnsi="宋体" w:eastAsia="宋体" w:cs="宋体"/>
          <w:color w:val="000"/>
          <w:sz w:val="28"/>
          <w:szCs w:val="28"/>
        </w:rPr>
        <w:t xml:space="preserve">四、做好“沈四高速公路拓宽改造工程”的前期工作</w:t>
      </w:r>
    </w:p>
    <w:p>
      <w:pPr>
        <w:ind w:left="0" w:right="0" w:firstLine="560"/>
        <w:spacing w:before="450" w:after="450" w:line="312" w:lineRule="auto"/>
      </w:pPr>
      <w:r>
        <w:rPr>
          <w:rFonts w:ascii="宋体" w:hAnsi="宋体" w:eastAsia="宋体" w:cs="宋体"/>
          <w:color w:val="000"/>
          <w:sz w:val="28"/>
          <w:szCs w:val="28"/>
        </w:rPr>
        <w:t xml:space="preserve">按照今年3月7日交通系统工作会议上，胡市长的指示精神，我局负责配合省高速指挥部门和市交通局做好沈四高速公路拓宽改造工程的前期调研工作。摸清沈四高速途经银州区境内的具体情况并上报区政府，经政府上报市局及高速指挥部，我局在这次配合沈四高速公路拓宽改造工程的调研活动中得到了区委区政府和龙山乡政府的大力支持。</w:t>
      </w:r>
    </w:p>
    <w:p>
      <w:pPr>
        <w:ind w:left="0" w:right="0" w:firstLine="560"/>
        <w:spacing w:before="450" w:after="450" w:line="312" w:lineRule="auto"/>
      </w:pPr>
      <w:r>
        <w:rPr>
          <w:rFonts w:ascii="宋体" w:hAnsi="宋体" w:eastAsia="宋体" w:cs="宋体"/>
          <w:color w:val="000"/>
          <w:sz w:val="28"/>
          <w:szCs w:val="28"/>
        </w:rPr>
        <w:t xml:space="preserve">五、全力加强辖区道路建设和公路养护工作</w:t>
      </w:r>
    </w:p>
    <w:p>
      <w:pPr>
        <w:ind w:left="0" w:right="0" w:firstLine="560"/>
        <w:spacing w:before="450" w:after="450" w:line="312" w:lineRule="auto"/>
      </w:pPr>
      <w:r>
        <w:rPr>
          <w:rFonts w:ascii="宋体" w:hAnsi="宋体" w:eastAsia="宋体" w:cs="宋体"/>
          <w:color w:val="000"/>
          <w:sz w:val="28"/>
          <w:szCs w:val="28"/>
        </w:rPr>
        <w:t xml:space="preserve">1、针对辖区道路建设养护工作，我局主要采取两种措施：</w:t>
      </w:r>
    </w:p>
    <w:p>
      <w:pPr>
        <w:ind w:left="0" w:right="0" w:firstLine="560"/>
        <w:spacing w:before="450" w:after="450" w:line="312" w:lineRule="auto"/>
      </w:pPr>
      <w:r>
        <w:rPr>
          <w:rFonts w:ascii="宋体" w:hAnsi="宋体" w:eastAsia="宋体" w:cs="宋体"/>
          <w:color w:val="000"/>
          <w:sz w:val="28"/>
          <w:szCs w:val="28"/>
        </w:rPr>
        <w:t xml:space="preserve">一是狠抓公路养护工作。保障每周2次的公路巡查，针对辖区路面出现不同程度的翻浆、坑槽、龟裂、沉陷等病害要及时处理，消除潜在的安全隐患。</w:t>
      </w:r>
    </w:p>
    <w:p>
      <w:pPr>
        <w:ind w:left="0" w:right="0" w:firstLine="560"/>
        <w:spacing w:before="450" w:after="450" w:line="312" w:lineRule="auto"/>
      </w:pPr>
      <w:r>
        <w:rPr>
          <w:rFonts w:ascii="宋体" w:hAnsi="宋体" w:eastAsia="宋体" w:cs="宋体"/>
          <w:color w:val="000"/>
          <w:sz w:val="28"/>
          <w:szCs w:val="28"/>
        </w:rPr>
        <w:t xml:space="preserve">二是加强公路净化工作。集中清理公路用地范围内的垃圾、堆积物和杂物，清除隔离带上的飘挂物，及时疏通排水沟等，保持路容路貌干净整洁。</w:t>
      </w:r>
    </w:p>
    <w:p>
      <w:pPr>
        <w:ind w:left="0" w:right="0" w:firstLine="560"/>
        <w:spacing w:before="450" w:after="450" w:line="312" w:lineRule="auto"/>
      </w:pPr>
      <w:r>
        <w:rPr>
          <w:rFonts w:ascii="宋体" w:hAnsi="宋体" w:eastAsia="宋体" w:cs="宋体"/>
          <w:color w:val="000"/>
          <w:sz w:val="28"/>
          <w:szCs w:val="28"/>
        </w:rPr>
        <w:t xml:space="preserve">2、迎国检工作是20__交通系统的一项重要工作，我省受检时间在6月中下旬，银州区交通局高度重视并认真按照上级部门要求，于 5月20日，赵局长组织全局召开专门会议，布置落实工作。按照迎国检工作，市局养护科要求我局清理路段开展清理工作，会上要求以养护站为主对柴河沿822-823+450米处、辽海屯810-811+500米处。</w:t>
      </w:r>
    </w:p>
    <w:p>
      <w:pPr>
        <w:ind w:left="0" w:right="0" w:firstLine="560"/>
        <w:spacing w:before="450" w:after="450" w:line="312" w:lineRule="auto"/>
      </w:pPr>
      <w:r>
        <w:rPr>
          <w:rFonts w:ascii="黑体" w:hAnsi="黑体" w:eastAsia="黑体" w:cs="黑体"/>
          <w:color w:val="000000"/>
          <w:sz w:val="34"/>
          <w:szCs w:val="34"/>
          <w:b w:val="1"/>
          <w:bCs w:val="1"/>
        </w:rPr>
        <w:t xml:space="preserve">2024年交通局年度个人总结报告最新五篇三</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法委的指导下，我局按照全县平安建设工作总体要求，认真贯彻落实县平安建设工作会议精神，以打造“平安交通、和谐交通”为重点，强化各项稳定和防范措施，有效地促进了全县交通运输事业又好又快发展。</w:t>
      </w:r>
    </w:p>
    <w:p>
      <w:pPr>
        <w:ind w:left="0" w:right="0" w:firstLine="560"/>
        <w:spacing w:before="450" w:after="450" w:line="312" w:lineRule="auto"/>
      </w:pPr>
      <w:r>
        <w:rPr>
          <w:rFonts w:ascii="宋体" w:hAnsi="宋体" w:eastAsia="宋体" w:cs="宋体"/>
          <w:color w:val="000"/>
          <w:sz w:val="28"/>
          <w:szCs w:val="28"/>
        </w:rPr>
        <w:t xml:space="preserve">一、领导重视，组织健全，制度完善</w:t>
      </w:r>
    </w:p>
    <w:p>
      <w:pPr>
        <w:ind w:left="0" w:right="0" w:firstLine="560"/>
        <w:spacing w:before="450" w:after="450" w:line="312" w:lineRule="auto"/>
      </w:pPr>
      <w:r>
        <w:rPr>
          <w:rFonts w:ascii="宋体" w:hAnsi="宋体" w:eastAsia="宋体" w:cs="宋体"/>
          <w:color w:val="000"/>
          <w:sz w:val="28"/>
          <w:szCs w:val="28"/>
        </w:rPr>
        <w:t xml:space="preserve">我局高度重视平安建设工作,始终将平安建设放在突出的位置。一是年初及时成立了局平安建设工作领导小组，由局长史定国同志任组长，分管副局长为副组长，局内各科室及局属各单位为组员，下设办公室，由局办公室主任兼任平安建设办主任，具体负责平安建设创建的日常工作，做到组织健全，分工明确，责任到人。二是结合交通运输工作实际，我们认真落实平安建设领导责任制、目标管理责任制、一票否决制和重大治安安全事件查究通报制，班子成员定期研究分析交通运输系统平安建设工作形势，认真解决平安建设工作中出现的新情况、新问题，定期排查不稳定因素，制定切实可行措施，把各种不安定因素的苗头消灭在萌芽状态，真正把平安建设工作和交通运输各项工作同部署、同落实、同检查、同考核、同奖惩。三是进一步建立健全和完善了《交通运输局机关工作人员守则》、《交通运输局小车及驾驶员管理制度》、《值班制度》、《安全管理制度》等安全管理工作制度，用制度约束人和管理人，确保平安建设工作落到实处。</w:t>
      </w:r>
    </w:p>
    <w:p>
      <w:pPr>
        <w:ind w:left="0" w:right="0" w:firstLine="560"/>
        <w:spacing w:before="450" w:after="450" w:line="312" w:lineRule="auto"/>
      </w:pPr>
      <w:r>
        <w:rPr>
          <w:rFonts w:ascii="宋体" w:hAnsi="宋体" w:eastAsia="宋体" w:cs="宋体"/>
          <w:color w:val="000"/>
          <w:sz w:val="28"/>
          <w:szCs w:val="28"/>
        </w:rPr>
        <w:t xml:space="preserve">二、加强学习，强化宣传，提高素质</w:t>
      </w:r>
    </w:p>
    <w:p>
      <w:pPr>
        <w:ind w:left="0" w:right="0" w:firstLine="560"/>
        <w:spacing w:before="450" w:after="450" w:line="312" w:lineRule="auto"/>
      </w:pPr>
      <w:r>
        <w:rPr>
          <w:rFonts w:ascii="宋体" w:hAnsi="宋体" w:eastAsia="宋体" w:cs="宋体"/>
          <w:color w:val="000"/>
          <w:sz w:val="28"/>
          <w:szCs w:val="28"/>
        </w:rPr>
        <w:t xml:space="preserve">我们多次组织局机关干部先后认真传达学习了省、市、县平安建设工作会议精神，学习了《公路法》、《行政许可法》、《安全生产法》、等法规条例，提高了机关干部学法、懂法、用法、依法办事的自觉性，规范了执法人员的执法行为。我们积极选派干部参加市县组织的消防知识培训，进一步提高了安全防范意识。同时，我们还利用各种形式宣传社会治安综合知识，充分利用3月和12月份社会法制宣传月活动，在县城中心广场利用展板集中宣传，向过往群众发放安全生产知识宣传单3000余份，并认真对群众的咨询进行详细的现场解答。同时以6月份安全生产月活动为契机，积极开展安全生产宣传活动，刷写平安建设标语20余幅，通过设置展板、制作专题片、组织交通安全生产知识竞赛等活动宣传交通安全知识、法规，强化安全防范意识，保持交通运输行业生产态势安全稳定。</w:t>
      </w:r>
    </w:p>
    <w:p>
      <w:pPr>
        <w:ind w:left="0" w:right="0" w:firstLine="560"/>
        <w:spacing w:before="450" w:after="450" w:line="312" w:lineRule="auto"/>
      </w:pPr>
      <w:r>
        <w:rPr>
          <w:rFonts w:ascii="宋体" w:hAnsi="宋体" w:eastAsia="宋体" w:cs="宋体"/>
          <w:color w:val="000"/>
          <w:sz w:val="28"/>
          <w:szCs w:val="28"/>
        </w:rPr>
        <w:t xml:space="preserve">三、突出重点，防治结合，狠抓落实</w:t>
      </w:r>
    </w:p>
    <w:p>
      <w:pPr>
        <w:ind w:left="0" w:right="0" w:firstLine="560"/>
        <w:spacing w:before="450" w:after="450" w:line="312" w:lineRule="auto"/>
      </w:pPr>
      <w:r>
        <w:rPr>
          <w:rFonts w:ascii="宋体" w:hAnsi="宋体" w:eastAsia="宋体" w:cs="宋体"/>
          <w:color w:val="000"/>
          <w:sz w:val="28"/>
          <w:szCs w:val="28"/>
        </w:rPr>
        <w:t xml:space="preserve">今年以来，我们以创建“平安交通、和谐交通”和“治安模范单位”为重点，始终把稳定工作放在各项工作的重中之重。我们一是认真传达中省市县交通安全会议精神，以全省交通安全专项治理活动年为契机，继续开展“司乘满意在交通”活动，分道路、运输、航运、工程和机关5条线定期开展安全生产大检查，实行问责和责任倒查制。坚持防治结合，定期不定期地对在建项目、客运公司、渡口船舶、农村道路开展安全隐患排查，针对存在的安全隐患，责令限期治理整改。二是我局与下属运输企业层层签定安全责任书，夯实安全责任，提高运输企业的安全意识。经常深入各企事业单位，定期召开安全维稳会议，强化企业内部管理措施，建立企业维稳工作机制，及时化解各类矛盾。今年，县运管部门认真履行“三关一监督”职能，进一步加强客运安全的源头监管，深刻汲取“8.26”特大交通事故的教训，狠抓“打非治违”工作，针对运输市场存在的“黑面的”猖獗问题，积极与县公安交警、运管、路政等执法单位配合实行联合执法。通过不间断地打击取缔非法营运车辆，整顿了公交车、出租车、通村客运市场，消除了安全隐患，有力地维护了客运市场秩序。三是安排专人负责网络舆情管理，凡涉及交通运输领域的问题，我们均予以重视并及时回复。针对网上出现的“红卫坝吊桥”、“金家河镇寒峰村村民过桥”及“黑河镇和平村群众过河难”等贴子，我局第一时间安排工作人员赶赴现场，实地踏勘，并给予网民确切的答复。四是做好信访维稳工作。实行领导接访、下访，认真接待每一名来访者，及时疏导，妥善化解。今年x月份西淮坝镇梁家河群众联名向赵正永省长书面反映群众过河难，请求解决修桥问题。</w:t>
      </w:r>
    </w:p>
    <w:p>
      <w:pPr>
        <w:ind w:left="0" w:right="0" w:firstLine="560"/>
        <w:spacing w:before="450" w:after="450" w:line="312" w:lineRule="auto"/>
      </w:pPr>
      <w:r>
        <w:rPr>
          <w:rFonts w:ascii="宋体" w:hAnsi="宋体" w:eastAsia="宋体" w:cs="宋体"/>
          <w:color w:val="000"/>
          <w:sz w:val="28"/>
          <w:szCs w:val="28"/>
        </w:rPr>
        <w:t xml:space="preserve">赵省长批示后，市政府胡润泽市长带领相关部门负责人现场察看，现场召开办公会议专题研究。为办好此案，局领导带领相关人员到西淮坝镇与信访人沟通座谈，并及时进行书面回复，信访人感到非常满意。五是落实值班制度，抓好治安防范工作。今年以来，我们始终坚持每天24小时局机关干部值班制度，局领导带头值班，严肃值班纪律，按时进行交接班。同时，我们还加强对机关干部防火、防盗、防事故为主的安全防范教育，牢固树立“安全第一，预防为主”的观念。为预防突发事件发生，我们制定了公路交通处置突发事件应急预案，做到了防患于未然。六是采取有效措施。我们成立了交通运输局安全维稳工作领导小组，局领导亲自抓、负总责，分管副职具体抓，其他班子成员分片包干，明确信访安全维稳责任。针对在建项目安全维稳严峻的形势，我们全力做好“十天”高速公路建设服务协调和环境保障，在实施公路建设项目签订工程承包合同书时，将安全生产、信访维稳、严禁拖欠农民工工资等内容列入重要条款，与各施工单位签订了安全生产责任书。对施工企业中存在的安全维稳隐患，采取切实可行的整改措施，及时消除矛盾隐患，确保全系统的安全稳定。一年来，由于我们高度重视平安建设，各项制度完善规范，防范措施到位，局系统平安建设工作扎实有效，今年总体态势良好，无重大责任事故、治安案件和违法违纪问题发生。</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一年来，我局在平安建设工作方面虽然取得了一定成绩，但工作中仍然存在着不足之处。一是对平安建设工作创新方式方法的研究和探讨上还有差距;二是执法人员的法制观念、服务意识、文明执法水平还有待提高;三是在监管各运输企业中需要进一步强化安全生产监督管理措施。针对以上问题，全面落实平安建设的各项措施，以创建“平安交通、和谐交通”和“法制交通”为主题，切实加强治安防范和安全维稳工作，为创建“平安__”做出新的更大贡献。</w:t>
      </w:r>
    </w:p>
    <w:p>
      <w:pPr>
        <w:ind w:left="0" w:right="0" w:firstLine="560"/>
        <w:spacing w:before="450" w:after="450" w:line="312" w:lineRule="auto"/>
      </w:pPr>
      <w:r>
        <w:rPr>
          <w:rFonts w:ascii="宋体" w:hAnsi="宋体" w:eastAsia="宋体" w:cs="宋体"/>
          <w:color w:val="000"/>
          <w:sz w:val="28"/>
          <w:szCs w:val="28"/>
        </w:rPr>
        <w:t xml:space="preserve">我局围绕全县“三年振兴，五年崛起”的战略目标，以优化发展环境为已任，加快职能转变，全体干部职工团结奋进，创先争优，推动了交通工作再上新台阶</w:t>
      </w:r>
    </w:p>
    <w:p>
      <w:pPr>
        <w:ind w:left="0" w:right="0" w:firstLine="560"/>
        <w:spacing w:before="450" w:after="450" w:line="312" w:lineRule="auto"/>
      </w:pPr>
      <w:r>
        <w:rPr>
          <w:rFonts w:ascii="宋体" w:hAnsi="宋体" w:eastAsia="宋体" w:cs="宋体"/>
          <w:color w:val="000"/>
          <w:sz w:val="28"/>
          <w:szCs w:val="28"/>
        </w:rPr>
        <w:t xml:space="preserve">一、围绕服务“三年振兴、五年崛起”所做的工作</w:t>
      </w:r>
    </w:p>
    <w:p>
      <w:pPr>
        <w:ind w:left="0" w:right="0" w:firstLine="560"/>
        <w:spacing w:before="450" w:after="450" w:line="312" w:lineRule="auto"/>
      </w:pPr>
      <w:r>
        <w:rPr>
          <w:rFonts w:ascii="宋体" w:hAnsi="宋体" w:eastAsia="宋体" w:cs="宋体"/>
          <w:color w:val="000"/>
          <w:sz w:val="28"/>
          <w:szCs w:val="28"/>
        </w:rPr>
        <w:t xml:space="preserve">我局把项目建设作为推动全县“三年振兴、五年崛起”的切入点，对全县公路网进行了科学谋划，制定了详细的管护方案，同时对已审批的项目做到早准备早开工;对已达成意向的项目做好早批复早立项;对谋划中的项目做到早安排早跑办，确保了项目建设的尽快落实。</w:t>
      </w:r>
    </w:p>
    <w:p>
      <w:pPr>
        <w:ind w:left="0" w:right="0" w:firstLine="560"/>
        <w:spacing w:before="450" w:after="450" w:line="312" w:lineRule="auto"/>
      </w:pPr>
      <w:r>
        <w:rPr>
          <w:rFonts w:ascii="宋体" w:hAnsi="宋体" w:eastAsia="宋体" w:cs="宋体"/>
          <w:color w:val="000"/>
          <w:sz w:val="28"/>
          <w:szCs w:val="28"/>
        </w:rPr>
        <w:t xml:space="preserve">一是积极跑办收费站搬迁项目，为了促进县域经济快速健康发展，我局把收费站搬迁项目确定为“一把手”工程，面对跑办难度大的.实际情况，坚持一把手亲自组织，亲自协调，亲自跑办，经过积极努力，目前该项目已经省交通厅高速公路管理局批准，并报省公路局和省交通厅批复。</w:t>
      </w:r>
    </w:p>
    <w:p>
      <w:pPr>
        <w:ind w:left="0" w:right="0" w:firstLine="560"/>
        <w:spacing w:before="450" w:after="450" w:line="312" w:lineRule="auto"/>
      </w:pPr>
      <w:r>
        <w:rPr>
          <w:rFonts w:ascii="宋体" w:hAnsi="宋体" w:eastAsia="宋体" w:cs="宋体"/>
          <w:color w:val="000"/>
          <w:sz w:val="28"/>
          <w:szCs w:val="28"/>
        </w:rPr>
        <w:t xml:space="preserve">二是抓好衡德路提升改造项目。衡德路在我县境内长12.3公里，宽7米，拟改建方案：清凉店以西按一级路双向四车道进行建设，清凉店以东按一般二级路改造，宽12米，该项目工期为两年，今年完成路基工程。目前市局正准备进行招投标，我局已做好施工准备工作。</w:t>
      </w:r>
    </w:p>
    <w:p>
      <w:pPr>
        <w:ind w:left="0" w:right="0" w:firstLine="560"/>
        <w:spacing w:before="450" w:after="450" w:line="312" w:lineRule="auto"/>
      </w:pPr>
      <w:r>
        <w:rPr>
          <w:rFonts w:ascii="宋体" w:hAnsi="宋体" w:eastAsia="宋体" w:cs="宋体"/>
          <w:color w:val="000"/>
          <w:sz w:val="28"/>
          <w:szCs w:val="28"/>
        </w:rPr>
        <w:t xml:space="preserve">三是大力跑办武清路大修项目。武清路长18.6公里，宽9米，今年我们明确局长主抓，分管局长具体抓，加大跑办力度，目前已与市交通局和省交通厅达成建设意向，省交通厅现正在对全省农村公路项目进行审定，我们也在积极争取。</w:t>
      </w:r>
    </w:p>
    <w:p>
      <w:pPr>
        <w:ind w:left="0" w:right="0" w:firstLine="560"/>
        <w:spacing w:before="450" w:after="450" w:line="312" w:lineRule="auto"/>
      </w:pPr>
      <w:r>
        <w:rPr>
          <w:rFonts w:ascii="宋体" w:hAnsi="宋体" w:eastAsia="宋体" w:cs="宋体"/>
          <w:color w:val="000"/>
          <w:sz w:val="28"/>
          <w:szCs w:val="28"/>
        </w:rPr>
        <w:t xml:space="preserve">四是抓好刘辛庄大桥重建项目。该项目投资241万元，目前市水务部门已完成防汛评估，我们正组织工程招投标。</w:t>
      </w:r>
    </w:p>
    <w:p>
      <w:pPr>
        <w:ind w:left="0" w:right="0" w:firstLine="560"/>
        <w:spacing w:before="450" w:after="450" w:line="312" w:lineRule="auto"/>
      </w:pPr>
      <w:r>
        <w:rPr>
          <w:rFonts w:ascii="宋体" w:hAnsi="宋体" w:eastAsia="宋体" w:cs="宋体"/>
          <w:color w:val="000"/>
          <w:sz w:val="28"/>
          <w:szCs w:val="28"/>
        </w:rPr>
        <w:t xml:space="preserve">五是抓好农村公路建设。目前已完成农村公路建设13.3公里。六是认真组织建设路拓宽工程。目前施工前的人员培训及施工机械已准备就绪，待清场完毕，马上进场施工。另外我们抓了公路养护、水毁修复、公路两侧绿化美化等工作，确保了公路的畅洁绿美。</w:t>
      </w:r>
    </w:p>
    <w:p>
      <w:pPr>
        <w:ind w:left="0" w:right="0" w:firstLine="560"/>
        <w:spacing w:before="450" w:after="450" w:line="312" w:lineRule="auto"/>
      </w:pPr>
      <w:r>
        <w:rPr>
          <w:rFonts w:ascii="宋体" w:hAnsi="宋体" w:eastAsia="宋体" w:cs="宋体"/>
          <w:color w:val="000"/>
          <w:sz w:val="28"/>
          <w:szCs w:val="28"/>
        </w:rPr>
        <w:t xml:space="preserve">二、思想作风纪律整顿开展情况</w:t>
      </w:r>
    </w:p>
    <w:p>
      <w:pPr>
        <w:ind w:left="0" w:right="0" w:firstLine="560"/>
        <w:spacing w:before="450" w:after="450" w:line="312" w:lineRule="auto"/>
      </w:pPr>
      <w:r>
        <w:rPr>
          <w:rFonts w:ascii="宋体" w:hAnsi="宋体" w:eastAsia="宋体" w:cs="宋体"/>
          <w:color w:val="000"/>
          <w:sz w:val="28"/>
          <w:szCs w:val="28"/>
        </w:rPr>
        <w:t xml:space="preserve">一是坚持思想作风纪律整顿与创先争优活动、行风建设和效能建设相结合，深入开展强素质、提形象、做贡献、创建学习服务型机关活动，每月都有重点有针对性地进行学习培训，通过学习优秀党员模范干部的先进事迹，启发教育干部职工树立正确的人生观、价值观，要求每名党员干部做学习的模范，团结的模范，工作的模范，同时开展“三年振兴、五年崛起我该如何做”、“打造新交通我应怎样办”的大讨论，营造了讲团结、讲学习、讲工作、求上进的良好氛围。</w:t>
      </w:r>
    </w:p>
    <w:p>
      <w:pPr>
        <w:ind w:left="0" w:right="0" w:firstLine="560"/>
        <w:spacing w:before="450" w:after="450" w:line="312" w:lineRule="auto"/>
      </w:pPr>
      <w:r>
        <w:rPr>
          <w:rFonts w:ascii="宋体" w:hAnsi="宋体" w:eastAsia="宋体" w:cs="宋体"/>
          <w:color w:val="000"/>
          <w:sz w:val="28"/>
          <w:szCs w:val="28"/>
        </w:rPr>
        <w:t xml:space="preserve">二是认真治理行政不作为、乱作为及冷横硬、吃拿卡要行为，重点解决作风不实、素质不高、效率低下等问题，一方面开展以六查六看为主要内容的自查自纠活动，印发了500份征求意见卡，广泛征求单位部门和社会各界的意见建议，对征集到的意见建议，逐项制定整改措施，并将整改目标落实到人，确保了整改效果。另一方面完善各项规章制度，推行违规离岗制、违纪下岗制、投诉待岗制，严格落实各项规章制度，狠刹歪风，弘扬了正气。</w:t>
      </w:r>
    </w:p>
    <w:p>
      <w:pPr>
        <w:ind w:left="0" w:right="0" w:firstLine="560"/>
        <w:spacing w:before="450" w:after="450" w:line="312" w:lineRule="auto"/>
      </w:pPr>
      <w:r>
        <w:rPr>
          <w:rFonts w:ascii="宋体" w:hAnsi="宋体" w:eastAsia="宋体" w:cs="宋体"/>
          <w:color w:val="000"/>
          <w:sz w:val="28"/>
          <w:szCs w:val="28"/>
        </w:rPr>
        <w:t xml:space="preserve">三是对在岗情况、卫生情况、着装情况、精神状态、言行举止定期进行明查暗访，严厉治理上网玩游戏、中午饮酒、进出娱乐场所等行为，同时每季对各站室工作开展情况进行一次检查测评，以检查促落实，以考核促规范，以奖惩促干劲，对评比落后的站室及下属单位，局长及分管局长亲自过问、亲自督办，加压力施动力抓好落实，有效调动了各站室及下属单位的工作积极性，增强了队伍的战斗力和凝聚力。</w:t>
      </w:r>
    </w:p>
    <w:p>
      <w:pPr>
        <w:ind w:left="0" w:right="0" w:firstLine="560"/>
        <w:spacing w:before="450" w:after="450" w:line="312" w:lineRule="auto"/>
      </w:pPr>
      <w:r>
        <w:rPr>
          <w:rFonts w:ascii="宋体" w:hAnsi="宋体" w:eastAsia="宋体" w:cs="宋体"/>
          <w:color w:val="000"/>
          <w:sz w:val="28"/>
          <w:szCs w:val="28"/>
        </w:rPr>
        <w:t xml:space="preserve">三、在严格执法和治理公路“三乱”方面采取的措施</w:t>
      </w:r>
    </w:p>
    <w:p>
      <w:pPr>
        <w:ind w:left="0" w:right="0" w:firstLine="560"/>
        <w:spacing w:before="450" w:after="450" w:line="312" w:lineRule="auto"/>
      </w:pPr>
      <w:r>
        <w:rPr>
          <w:rFonts w:ascii="宋体" w:hAnsi="宋体" w:eastAsia="宋体" w:cs="宋体"/>
          <w:color w:val="000"/>
          <w:sz w:val="28"/>
          <w:szCs w:val="28"/>
        </w:rPr>
        <w:t xml:space="preserve">公路“三乱”不仅影响着交通形象，而且直接影响着经济发展。最近中央电视台在“今日观察”节目反复播出了“聚焦物流之顽症”，对某些地方的公路“三乱”予以曝光，我们对此高度重视，组织执法人员进行了收听收看，对执法人员进行教育培训，层层签订了治理公路“三乱”目标责任状。并重点抓好以下方面：一是对执法程序、执法文书、执法行为进行了规范，强调执法人员一律实行持证挂牌上岗，在执法中严格按执法程序执法，案件处理要做到事实清楚，定性准确，处理恰当，杜绝了随意执法行为。二是认真执行市局制定的上路稽查时间和“五禁两不三注意”、“八不准三注意”等有关规章，违者按公路“三乱”严肃处理。三是认真落实行政执法责任制和执法过错责任追究制，并聘请了21名社会监督员，接受群众监督，有效杜绝了执法过错和公路“三乱”行为的发生。</w:t>
      </w:r>
    </w:p>
    <w:p>
      <w:pPr>
        <w:ind w:left="0" w:right="0" w:firstLine="560"/>
        <w:spacing w:before="450" w:after="450" w:line="312" w:lineRule="auto"/>
      </w:pPr>
      <w:r>
        <w:rPr>
          <w:rFonts w:ascii="宋体" w:hAnsi="宋体" w:eastAsia="宋体" w:cs="宋体"/>
          <w:color w:val="000"/>
          <w:sz w:val="28"/>
          <w:szCs w:val="28"/>
        </w:rPr>
        <w:t xml:space="preserve">四、在为群众实事办好事方面做法</w:t>
      </w:r>
    </w:p>
    <w:p>
      <w:pPr>
        <w:ind w:left="0" w:right="0" w:firstLine="560"/>
        <w:spacing w:before="450" w:after="450" w:line="312" w:lineRule="auto"/>
      </w:pPr>
      <w:r>
        <w:rPr>
          <w:rFonts w:ascii="宋体" w:hAnsi="宋体" w:eastAsia="宋体" w:cs="宋体"/>
          <w:color w:val="000"/>
          <w:sz w:val="28"/>
          <w:szCs w:val="28"/>
        </w:rPr>
        <w:t xml:space="preserve">我们把群众是否满意作为衡量工作的标准，认真解决群众关心的难点热点问题，注重抓了以下方面：一是窗口单位开展“擦亮服务窗口”活动和“党员先锋岗”活动，推行首问负责制和限时办结制，向社会进行公开承诺，承诺内容公开上墙，并开展“办好每件事、服务于群众、奉献在岗位、满意在交通”活动，要求工作人员恪守“十个不让”，努力做到一张笑脸，一片热心，认真做好每件事。同时每个窗口单位都确定了50户服务对象，建立了服务台帐。在此基础上，我局开通了交通服务热线，每天安排一名局级干部带班，24小时接待群众来信来电和群众来访，对群众反映的问题当天能办的马上办，当天不能办的限期办，给群众一个满意答复，做到件件有答复，事事有回音，共处理群众反映的各类问题和人大、政协提案16件，全部达到群众满意。同时对行政许可审批项目推行免收工本费制度，共办理行政许可审批事项113件，免收工本费多元，赢得了社会各界一致好评。在此基础上，我们严厉打击黑出租、无证经营、争客、抢客、甩客等不法行为，维护了群众利益。</w:t>
      </w:r>
    </w:p>
    <w:p>
      <w:pPr>
        <w:ind w:left="0" w:right="0" w:firstLine="560"/>
        <w:spacing w:before="450" w:after="450" w:line="312" w:lineRule="auto"/>
      </w:pPr>
      <w:r>
        <w:rPr>
          <w:rFonts w:ascii="黑体" w:hAnsi="黑体" w:eastAsia="黑体" w:cs="黑体"/>
          <w:color w:val="000000"/>
          <w:sz w:val="34"/>
          <w:szCs w:val="34"/>
          <w:b w:val="1"/>
          <w:bCs w:val="1"/>
        </w:rPr>
        <w:t xml:space="preserve">2024年交通局年度个人总结报告最新五篇四</w:t>
      </w:r>
    </w:p>
    <w:p>
      <w:pPr>
        <w:ind w:left="0" w:right="0" w:firstLine="560"/>
        <w:spacing w:before="450" w:after="450" w:line="312" w:lineRule="auto"/>
      </w:pPr>
      <w:r>
        <w:rPr>
          <w:rFonts w:ascii="宋体" w:hAnsi="宋体" w:eastAsia="宋体" w:cs="宋体"/>
          <w:color w:val="000"/>
          <w:sz w:val="28"/>
          <w:szCs w:val="28"/>
        </w:rPr>
        <w:t xml:space="preserve">我们交通局按照县委、县政府的统一安排部署和要求，继续在全系统深入推行政务公开工作，把政务公开工作作为加强党风廉政建设，转变工作作风，狠抓工作落实的重要举措，切实抓紧抓好，以公开促工作，以公开树形象，以公开赢民心，收到了良好的社会效果。现就本人的工作作自我总结</w:t>
      </w:r>
    </w:p>
    <w:p>
      <w:pPr>
        <w:ind w:left="0" w:right="0" w:firstLine="560"/>
        <w:spacing w:before="450" w:after="450" w:line="312" w:lineRule="auto"/>
      </w:pPr>
      <w:r>
        <w:rPr>
          <w:rFonts w:ascii="宋体" w:hAnsi="宋体" w:eastAsia="宋体" w:cs="宋体"/>
          <w:color w:val="000"/>
          <w:sz w:val="28"/>
          <w:szCs w:val="28"/>
        </w:rPr>
        <w:t xml:space="preserve">一、加强组织领导，为政务公开工作提供有力保障</w:t>
      </w:r>
    </w:p>
    <w:p>
      <w:pPr>
        <w:ind w:left="0" w:right="0" w:firstLine="560"/>
        <w:spacing w:before="450" w:after="450" w:line="312" w:lineRule="auto"/>
      </w:pPr>
      <w:r>
        <w:rPr>
          <w:rFonts w:ascii="宋体" w:hAnsi="宋体" w:eastAsia="宋体" w:cs="宋体"/>
          <w:color w:val="000"/>
          <w:sz w:val="28"/>
          <w:szCs w:val="28"/>
        </w:rPr>
        <w:t xml:space="preserve">为保证政务公开工作的深入扎实开展，全系统自上而下均成立了政务公开工作领导小组，明确一把手负总责，分管领导具体负责，并设立政务公开工作办公室，具体负责政务公开工作的组织实施、检查落实等工作。同时，我们将政务公开工作纳入目标管理体系，实行目标管理责任制，形成了一级抓一级、层层抓落实的良好局面。今年年初，我们结合实际，成立了政务公开工作领导小组并制订下发了《__年度政务公开工作实施方案》，做到领导力度、目标责任、监督检查“三到位”，把履行政务公开职责情况与承办人员业务考核结合起来，进一步健全和完善了有效的监督机制和奖惩制度，为政务公开工作的扎实有效开展提供了强有力的保障。</w:t>
      </w:r>
    </w:p>
    <w:p>
      <w:pPr>
        <w:ind w:left="0" w:right="0" w:firstLine="560"/>
        <w:spacing w:before="450" w:after="450" w:line="312" w:lineRule="auto"/>
      </w:pPr>
      <w:r>
        <w:rPr>
          <w:rFonts w:ascii="宋体" w:hAnsi="宋体" w:eastAsia="宋体" w:cs="宋体"/>
          <w:color w:val="000"/>
          <w:sz w:val="28"/>
          <w:szCs w:val="28"/>
        </w:rPr>
        <w:t xml:space="preserve">二、加大公开和宣传力度，扩大政务公开知晓面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我们结合系统工作实际，通过制作政务公开专栏、版报、宣传标语，设立监督台等多种形式，将各项行政办理事项的办事依据、办事职责、办事程序、办事标准、办事时限、办事结果 “六要素”向社会广泛公开，不断加大政务公开宣传力度，在方便服务对象的同时，接受社会各界的监督。同时，我们还把与服务对象关系密切的养路费、运管费、通行费等各种交通规费的征收依据、标准等内容作为政务公开工作的重点，不仅在各办事场所和服务大厅上墙公开，还在报纸和__交通网站上予以公示。</w:t>
      </w:r>
    </w:p>
    <w:p>
      <w:pPr>
        <w:ind w:left="0" w:right="0" w:firstLine="560"/>
        <w:spacing w:before="450" w:after="450" w:line="312" w:lineRule="auto"/>
      </w:pPr>
      <w:r>
        <w:rPr>
          <w:rFonts w:ascii="宋体" w:hAnsi="宋体" w:eastAsia="宋体" w:cs="宋体"/>
          <w:color w:val="000"/>
          <w:sz w:val="28"/>
          <w:szCs w:val="28"/>
        </w:rPr>
        <w:t xml:space="preserve">截止11月底，我们交通行政审批窗口共办结行政审批1197起，审验车辆3200台，便捷高效的办事效率和优质的服务态度受到广大服务对象和社会各界的一致好评。</w:t>
      </w:r>
    </w:p>
    <w:p>
      <w:pPr>
        <w:ind w:left="0" w:right="0" w:firstLine="560"/>
        <w:spacing w:before="450" w:after="450" w:line="312" w:lineRule="auto"/>
      </w:pPr>
      <w:r>
        <w:rPr>
          <w:rFonts w:ascii="宋体" w:hAnsi="宋体" w:eastAsia="宋体" w:cs="宋体"/>
          <w:color w:val="000"/>
          <w:sz w:val="28"/>
          <w:szCs w:val="28"/>
        </w:rPr>
        <w:t xml:space="preserve">三、强化监督制约机制，确保政务公开工作扎实有效开展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件事进行立档建卡，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两次受理制和限时办结制。各办事服务大厅把办理手续时应当具备的条件、依据、手续、权利和义务等，专门印制成受理告知单存放在办事场所，在办事群众首次上门办事时，让他们按照告知单上的内容备齐资料，在第二次上门时能够一次办结，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实行现场评议制。我们在各办事场所和服务大厅放置了评议表和意见箱，让办事对象对办事人员的服务态度、办事时限、职业道德、工作作风等情况进行现场评议，把评议结果作为对工作人员考核的重要依据之一，组织人员定期对评议结果进行归纳整理，实行奖优罚劣，从而大大调动了广大行政执法人员的工作积极性，增强了工作责任感。</w:t>
      </w:r>
    </w:p>
    <w:p>
      <w:pPr>
        <w:ind w:left="0" w:right="0" w:firstLine="560"/>
        <w:spacing w:before="450" w:after="450" w:line="312" w:lineRule="auto"/>
      </w:pPr>
      <w:r>
        <w:rPr>
          <w:rFonts w:ascii="宋体" w:hAnsi="宋体" w:eastAsia="宋体" w:cs="宋体"/>
          <w:color w:val="000"/>
          <w:sz w:val="28"/>
          <w:szCs w:val="28"/>
        </w:rPr>
        <w:t xml:space="preserve">四是推行服务承诺制。针对交通系统点多、线长、面广的现状，为规范交通行业形象，提高服务水平，我们在系统各服务窗口认真推行服务承诺制，向社会公开我们的服务承诺，并公布监督举报电话，把我们的工作置于社会各界的监督之下，广泛接受社会各界的监督。同时，我们还邀请县直有关局委领导以及广大车主、群众等社会各界人士，通过召开座谈会、发放征求意见表等形式，开展开门评议活动，认真听取社会各界对我们的行政执法、服务等工作的意见和建议，以争得社会各界对我们工作的理解和支持，达到人民群众的满意。</w:t>
      </w:r>
    </w:p>
    <w:p>
      <w:pPr>
        <w:ind w:left="0" w:right="0" w:firstLine="560"/>
        <w:spacing w:before="450" w:after="450" w:line="312" w:lineRule="auto"/>
      </w:pPr>
      <w:r>
        <w:rPr>
          <w:rFonts w:ascii="宋体" w:hAnsi="宋体" w:eastAsia="宋体" w:cs="宋体"/>
          <w:color w:val="000"/>
          <w:sz w:val="28"/>
          <w:szCs w:val="28"/>
        </w:rPr>
        <w:t xml:space="preserve">五是实行监督检查和责任追究制。我们在充分发挥局纪检监察和行风纠察队职能作用的同时，专门抽调政治素质高、业务能力强、纪律作风硬的人员组成政务公开监督小组，对各单位的执法、服务等情况进行经常性监督检查，发现问题，严格按照《交通系统违规违纪人员处理暂行规定》追究相关人员的责任，决不姑息迁就。对个别违反规定、在社会上造成不良影响、群众反映强烈的人员，坚决清理出行政执法队伍，确保了行政执法队伍的纯洁性。此外，每季度我们还对各二级单位的财务收支及公开等情况进行检查，有效地杜绝了不合理开支和违反财经纪律现象的发生。</w:t>
      </w:r>
    </w:p>
    <w:p>
      <w:pPr>
        <w:ind w:left="0" w:right="0" w:firstLine="560"/>
        <w:spacing w:before="450" w:after="450" w:line="312" w:lineRule="auto"/>
      </w:pPr>
      <w:r>
        <w:rPr>
          <w:rFonts w:ascii="宋体" w:hAnsi="宋体" w:eastAsia="宋体" w:cs="宋体"/>
          <w:color w:val="000"/>
          <w:sz w:val="28"/>
          <w:szCs w:val="28"/>
        </w:rPr>
        <w:t xml:space="preserve">四、以公开促工作，推动交通各项事业快速健康发展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交通部门工作的满意率，树立了诚信交通的良好形象，同时，也使全系统广大干部职工的整体素质得到了很大提高，工作积极性和责任心明显增强，从而有力地推动了交通事业的快速健康发展。</w:t>
      </w:r>
    </w:p>
    <w:p>
      <w:pPr>
        <w:ind w:left="0" w:right="0" w:firstLine="560"/>
        <w:spacing w:before="450" w:after="450" w:line="312" w:lineRule="auto"/>
      </w:pPr>
      <w:r>
        <w:rPr>
          <w:rFonts w:ascii="宋体" w:hAnsi="宋体" w:eastAsia="宋体" w:cs="宋体"/>
          <w:color w:val="000"/>
          <w:sz w:val="28"/>
          <w:szCs w:val="28"/>
        </w:rPr>
        <w:t xml:space="preserve">郑石、太澳高速及干线公路建设方面：通过我们的不懈努力，协调力度不断加大，为工程创造了良好的外部环境，保证了工程的顺利进行。目前，两条高速和s242庙洪线(八里仓至汝州交界)及下汤新大桥建设工程，正在紧张施工; s239鲁艾线马塘庄至平南界、g311徐西线(尧山镇至木札岭)建设任务，已于7月底全线竣工通车。农村公路建设方面：年底前将完成梁张路7.1公里、红东线草店至小团城段10公里、红岗至婆娑街段12公里的建设任务。三间房至毛家庄段5.5公里、清水河至苍房庄段3.5公里建设任务也在积极进行之中。尧山至迎枫树20公里新建、下坪至三观庙11公里新建和迎枫树至竹园安保工程已于今年11月份开工，目前已完成工程前期测量设计、招投标和征地拆迁任务，路基工程已完成工程总量的20%;县道21座大中桥预计年底能完成工程总量的50%。村村通建设任务为179个行政村254公里，实际完成223个项目320公里，比计划多实施44个行政村66公里，提前一年实现了全县558个行政村通水泥路。</w:t>
      </w:r>
    </w:p>
    <w:p>
      <w:pPr>
        <w:ind w:left="0" w:right="0" w:firstLine="560"/>
        <w:spacing w:before="450" w:after="450" w:line="312" w:lineRule="auto"/>
      </w:pPr>
      <w:r>
        <w:rPr>
          <w:rFonts w:ascii="宋体" w:hAnsi="宋体" w:eastAsia="宋体" w:cs="宋体"/>
          <w:color w:val="000"/>
          <w:sz w:val="28"/>
          <w:szCs w:val="28"/>
        </w:rPr>
        <w:t xml:space="preserve">此外，我们的精神文明建设等工作也取得了丰硕成果。局机关、公路段、运管所、县乡所继续保持了省级“文明单位”荣誉称号;我局党委被市委授予“先进基层党组织”荣誉称号;交通规费征稽所荣获县级“青年文明号”和全县“文明行业示范窗口”荣誉称号;我县连续三届九年被省交通厅评为“一类公路金杯县” 荣誉称号等等。</w:t>
      </w:r>
    </w:p>
    <w:p>
      <w:pPr>
        <w:ind w:left="0" w:right="0" w:firstLine="560"/>
        <w:spacing w:before="450" w:after="450" w:line="312" w:lineRule="auto"/>
      </w:pPr>
      <w:r>
        <w:rPr>
          <w:rFonts w:ascii="宋体" w:hAnsi="宋体" w:eastAsia="宋体" w:cs="宋体"/>
          <w:color w:val="000"/>
          <w:sz w:val="28"/>
          <w:szCs w:val="28"/>
        </w:rPr>
        <w:t xml:space="preserve">总之，一年来，在上级党委政府的正确领导下，通过我们的不懈努力，我局的政务公开工作取得了一些成绩。但我们深知，我们的工作离上级的要求和人民群众的期望还有一定的差距，比如在公开办事的程度以及文明执法、优质服务水平等方面还需要继续加强和提高。在今后的工作中，我们将进一步加大政务公开力度，真正做到为民、利民、便民，为构建和谐交通、和谐__做出我们应有的贡献。</w:t>
      </w:r>
    </w:p>
    <w:p>
      <w:pPr>
        <w:ind w:left="0" w:right="0" w:firstLine="560"/>
        <w:spacing w:before="450" w:after="450" w:line="312" w:lineRule="auto"/>
      </w:pPr>
      <w:r>
        <w:rPr>
          <w:rFonts w:ascii="宋体" w:hAnsi="宋体" w:eastAsia="宋体" w:cs="宋体"/>
          <w:color w:val="000"/>
          <w:sz w:val="28"/>
          <w:szCs w:val="28"/>
        </w:rPr>
        <w:t xml:space="preserve">【2024年交通局年度个人总结报告最新五篇】相关推荐文章:</w:t>
      </w:r>
    </w:p>
    <w:p>
      <w:pPr>
        <w:ind w:left="0" w:right="0" w:firstLine="560"/>
        <w:spacing w:before="450" w:after="450" w:line="312" w:lineRule="auto"/>
      </w:pPr>
      <w:r>
        <w:rPr>
          <w:rFonts w:ascii="宋体" w:hAnsi="宋体" w:eastAsia="宋体" w:cs="宋体"/>
          <w:color w:val="000"/>
          <w:sz w:val="28"/>
          <w:szCs w:val="28"/>
        </w:rPr>
        <w:t xml:space="preserve">最新年度客户经理工作总结报告2024年</w:t>
      </w:r>
    </w:p>
    <w:p>
      <w:pPr>
        <w:ind w:left="0" w:right="0" w:firstLine="560"/>
        <w:spacing w:before="450" w:after="450" w:line="312" w:lineRule="auto"/>
      </w:pPr>
      <w:r>
        <w:rPr>
          <w:rFonts w:ascii="宋体" w:hAnsi="宋体" w:eastAsia="宋体" w:cs="宋体"/>
          <w:color w:val="000"/>
          <w:sz w:val="28"/>
          <w:szCs w:val="28"/>
        </w:rPr>
        <w:t xml:space="preserve">2024年医生年度总结报告范文最新</w:t>
      </w:r>
    </w:p>
    <w:p>
      <w:pPr>
        <w:ind w:left="0" w:right="0" w:firstLine="560"/>
        <w:spacing w:before="450" w:after="450" w:line="312" w:lineRule="auto"/>
      </w:pPr>
      <w:r>
        <w:rPr>
          <w:rFonts w:ascii="宋体" w:hAnsi="宋体" w:eastAsia="宋体" w:cs="宋体"/>
          <w:color w:val="000"/>
          <w:sz w:val="28"/>
          <w:szCs w:val="28"/>
        </w:rPr>
        <w:t xml:space="preserve">最新年度医院工作计划2024年五篇</w:t>
      </w:r>
    </w:p>
    <w:p>
      <w:pPr>
        <w:ind w:left="0" w:right="0" w:firstLine="560"/>
        <w:spacing w:before="450" w:after="450" w:line="312" w:lineRule="auto"/>
      </w:pPr>
      <w:r>
        <w:rPr>
          <w:rFonts w:ascii="宋体" w:hAnsi="宋体" w:eastAsia="宋体" w:cs="宋体"/>
          <w:color w:val="000"/>
          <w:sz w:val="28"/>
          <w:szCs w:val="28"/>
        </w:rPr>
        <w:t xml:space="preserve">年度医院工作计划2024年最新五篇</w:t>
      </w:r>
    </w:p>
    <w:p>
      <w:pPr>
        <w:ind w:left="0" w:right="0" w:firstLine="560"/>
        <w:spacing w:before="450" w:after="450" w:line="312" w:lineRule="auto"/>
      </w:pPr>
      <w:r>
        <w:rPr>
          <w:rFonts w:ascii="宋体" w:hAnsi="宋体" w:eastAsia="宋体" w:cs="宋体"/>
          <w:color w:val="000"/>
          <w:sz w:val="28"/>
          <w:szCs w:val="28"/>
        </w:rPr>
        <w:t xml:space="preserve">2024年八一建军节总结报告【五篇】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2024-09-20T19:53:15+08:00</dcterms:created>
  <dcterms:modified xsi:type="dcterms:W3CDTF">2024-09-20T19:53:15+08:00</dcterms:modified>
</cp:coreProperties>
</file>

<file path=docProps/custom.xml><?xml version="1.0" encoding="utf-8"?>
<Properties xmlns="http://schemas.openxmlformats.org/officeDocument/2006/custom-properties" xmlns:vt="http://schemas.openxmlformats.org/officeDocument/2006/docPropsVTypes"/>
</file>