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2024幼儿园后勤服务工作总结 幼儿园后勤保障工作总结精选10篇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写总结涉及本职业务,如果对业务不熟悉,就难免言不及义。下面小编为大家精心整理了，仅供参考，希望对大家有所帮助。幼儿园后勤保障工作总结1九月份后勤安全工作总结时间过的真快，转眼间又...</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幼儿园后勤保障工作总结1</w:t>
      </w:r>
    </w:p>
    <w:p>
      <w:pPr>
        <w:ind w:left="0" w:right="0" w:firstLine="560"/>
        <w:spacing w:before="450" w:after="450" w:line="312" w:lineRule="auto"/>
      </w:pPr>
      <w:r>
        <w:rPr>
          <w:rFonts w:ascii="宋体" w:hAnsi="宋体" w:eastAsia="宋体" w:cs="宋体"/>
          <w:color w:val="000"/>
          <w:sz w:val="28"/>
          <w:szCs w:val="28"/>
        </w:rPr>
        <w:t xml:space="preserve">九月份后勤安全工作总结时间过的真快，转眼间又把这个八月送走了，有迎来了新学期开学。本月我在后勤工作方面仍然一如既往，努力进取，为幼儿园的教育教学工作顺利开展做好一切后勤准备，保障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九月的天气，温度仍然比较高。我们为了孩子能够在幼儿园安心的学习、吃上开学第一天的营养饭菜、我厨房工作人员做到了安全卫生的饭菜提供给了幼儿和教师，要求食堂人员按照食谱进行操作，并严格把好食品质量卫生关，要求食堂人员对幼儿园的饭菜做到营养搭配，物美价廉，保质保量，让幼儿吃饱、吃好、使家长放心;每天上午和下午按时为幼儿供应足够的开水，以保证幼儿在园时的饮水;上午9：00和下午15：00按时按点、保质保量地为幼儿发餐点，以及每周进行膳食调查。每天在食堂打扫卫生结束后、厨房进行紫外线消毒，杜绝一切不卫生因素的存在。</w:t>
      </w:r>
    </w:p>
    <w:p>
      <w:pPr>
        <w:ind w:left="0" w:right="0" w:firstLine="560"/>
        <w:spacing w:before="450" w:after="450" w:line="312" w:lineRule="auto"/>
      </w:pPr>
      <w:r>
        <w:rPr>
          <w:rFonts w:ascii="宋体" w:hAnsi="宋体" w:eastAsia="宋体" w:cs="宋体"/>
          <w:color w:val="000"/>
          <w:sz w:val="28"/>
          <w:szCs w:val="28"/>
        </w:rPr>
        <w:t xml:space="preserve">二、校舍管理卫生方面</w:t>
      </w:r>
    </w:p>
    <w:p>
      <w:pPr>
        <w:ind w:left="0" w:right="0" w:firstLine="560"/>
        <w:spacing w:before="450" w:after="450" w:line="312" w:lineRule="auto"/>
      </w:pPr>
      <w:r>
        <w:rPr>
          <w:rFonts w:ascii="宋体" w:hAnsi="宋体" w:eastAsia="宋体" w:cs="宋体"/>
          <w:color w:val="000"/>
          <w:sz w:val="28"/>
          <w:szCs w:val="28"/>
        </w:rPr>
        <w:t xml:space="preserve">本月我仍然对园内的一切园舍进行常规的检查，开学前对各班的午睡室、通道、教室、楼道、进行了全面维修。</w:t>
      </w:r>
    </w:p>
    <w:p>
      <w:pPr>
        <w:ind w:left="0" w:right="0" w:firstLine="560"/>
        <w:spacing w:before="450" w:after="450" w:line="312" w:lineRule="auto"/>
      </w:pPr>
      <w:r>
        <w:rPr>
          <w:rFonts w:ascii="宋体" w:hAnsi="宋体" w:eastAsia="宋体" w:cs="宋体"/>
          <w:color w:val="000"/>
          <w:sz w:val="28"/>
          <w:szCs w:val="28"/>
        </w:rPr>
        <w:t xml:space="preserve">对各班的维修维护工作是做到了能够维修的当天修复，对园内卫生进行日常管理，每天对园内的卫生进行检查，看是否有死角没有打扫干净，如果有死角及时进行打扫，使园内的环境真正做到净化和美化，为保证幼儿园工作的顺利开展做保障。对园内的树木花草进行修复、每周进行两次浇水。</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幼儿安全重于一切，我园安全组人员对全园进行拉网式排查，对于存在隐患的及时上报处理，对我园按时开学做得到了保障。园内的安全工作做好了，也就保证了幼儿的安全。安全方面做到了以下几点：</w:t>
      </w:r>
    </w:p>
    <w:p>
      <w:pPr>
        <w:ind w:left="0" w:right="0" w:firstLine="560"/>
        <w:spacing w:before="450" w:after="450" w:line="312" w:lineRule="auto"/>
      </w:pPr>
      <w:r>
        <w:rPr>
          <w:rFonts w:ascii="宋体" w:hAnsi="宋体" w:eastAsia="宋体" w:cs="宋体"/>
          <w:color w:val="000"/>
          <w:sz w:val="28"/>
          <w:szCs w:val="28"/>
        </w:rPr>
        <w:t xml:space="preserve">1、本月我园以上级有关部门的要求和文件精神、开展了安全排查，开展了交通安全教育活动，为使全体师生进一步了解安全交通知识，提高教职工防范、自救、合作意识与能力，使全体教职员工树立确保幼儿不受伤害、激发教职员工临危不惧、勇于斗争、不怕牺牲的大无畏精神。</w:t>
      </w:r>
    </w:p>
    <w:p>
      <w:pPr>
        <w:ind w:left="0" w:right="0" w:firstLine="560"/>
        <w:spacing w:before="450" w:after="450" w:line="312" w:lineRule="auto"/>
      </w:pPr>
      <w:r>
        <w:rPr>
          <w:rFonts w:ascii="宋体" w:hAnsi="宋体" w:eastAsia="宋体" w:cs="宋体"/>
          <w:color w:val="000"/>
          <w:sz w:val="28"/>
          <w:szCs w:val="28"/>
        </w:rPr>
        <w:t xml:space="preserve">2、各班进行交通安全知识教育工作，让教师们认识交通事故对人们带来的灾害，让小朋友认识交通标志。</w:t>
      </w:r>
    </w:p>
    <w:p>
      <w:pPr>
        <w:ind w:left="0" w:right="0" w:firstLine="560"/>
        <w:spacing w:before="450" w:after="450" w:line="312" w:lineRule="auto"/>
      </w:pPr>
      <w:r>
        <w:rPr>
          <w:rFonts w:ascii="宋体" w:hAnsi="宋体" w:eastAsia="宋体" w:cs="宋体"/>
          <w:color w:val="000"/>
          <w:sz w:val="28"/>
          <w:szCs w:val="28"/>
        </w:rPr>
        <w:t xml:space="preserve">3、近段在我园传染病手足口病和腮腺炎没有发生，我园还让家长及时了解传染病信息和知识，继续做好园内的一切消毒工作，并要求每班教师对本班幼儿和家长做好安全宣传工作;对园内教师的办公室和各个幼儿活动室进行安全检查，排除安全隐患，以保证教师在办公室和幼儿在活动室的一切安全;对园内的大型玩具进行了安全隐患的排查，并及时的消除存在的安全隐患，保证幼儿在室外活动时的绝对安全。</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由张小英接受出纳工作，我每天和她扎账本着“合理预算，勤俭节约”和“日清月结”的原则，认认真真地记好每一笔开支，力争把每一分钱都花在该花的地方，并定时向园长汇报财务情况，给园长做好知心的财政参谋，使园长对经费的使用和支配更为清楚和合理。本月我们后勤人员在园长的正确领导下，努力工作，尽心尽责，使幼儿园的各项工作顺利进行。今后我们所有后勤人员会再接再厉，把后勤保障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幼儿园后勤保障工作总结2</w:t>
      </w:r>
    </w:p>
    <w:p>
      <w:pPr>
        <w:ind w:left="0" w:right="0" w:firstLine="560"/>
        <w:spacing w:before="450" w:after="450" w:line="312" w:lineRule="auto"/>
      </w:pPr>
      <w:r>
        <w:rPr>
          <w:rFonts w:ascii="宋体" w:hAnsi="宋体" w:eastAsia="宋体" w:cs="宋体"/>
          <w:color w:val="000"/>
          <w:sz w:val="28"/>
          <w:szCs w:val="28"/>
        </w:rPr>
        <w:t xml:space="preserve">一、提高后勤人员服务意识和技能。</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是外聘临时工，为使她们能更好的适应工作，加强了对她们的培训。本学期，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二、加强园内安全管理。</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为了提高幼儿的安全意识，我们每周有安全教育重点，要求各班老师在教学活动中对幼儿进行安全知识教育，由于全园人员的安全防范意识的加强，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三、做好日常卫生清洁。</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四、提高膳食管理水平。</w:t>
      </w:r>
    </w:p>
    <w:p>
      <w:pPr>
        <w:ind w:left="0" w:right="0" w:firstLine="560"/>
        <w:spacing w:before="450" w:after="450" w:line="312" w:lineRule="auto"/>
      </w:pPr>
      <w:r>
        <w:rPr>
          <w:rFonts w:ascii="宋体" w:hAnsi="宋体" w:eastAsia="宋体" w:cs="宋体"/>
          <w:color w:val="000"/>
          <w:sz w:val="28"/>
          <w:szCs w:val="28"/>
        </w:rPr>
        <w:t xml:space="preserve">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幼儿园后勤保障工作总结3</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 .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 .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 .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 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 .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 .加强队伍与制度建设，防止 \" 见物不见人 \" 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 .勤俭建园、财尽其效、物尽其用。不为艰难，力求节俭，创业发展。提高教育资源的有效利用率，为园所的生存和发展创造良好的条件。并使有限的财物发挥更大的效益。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 20__年秋后勤工作将鼓足干劲，再创佳绩。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幼儿园后勤保障工作总结4</w:t>
      </w:r>
    </w:p>
    <w:p>
      <w:pPr>
        <w:ind w:left="0" w:right="0" w:firstLine="560"/>
        <w:spacing w:before="450" w:after="450" w:line="312" w:lineRule="auto"/>
      </w:pPr>
      <w:r>
        <w:rPr>
          <w:rFonts w:ascii="宋体" w:hAnsi="宋体" w:eastAsia="宋体" w:cs="宋体"/>
          <w:color w:val="000"/>
          <w:sz w:val="28"/>
          <w:szCs w:val="28"/>
        </w:rPr>
        <w:t xml:space="preserve">在园领导的领导下，后勤全体职工的共同努力，紧紧围绕创建健康、卫生、安全、宽松、愉快、优美的教育环境，提升工作质量，改进服务水平的工作重点，努力奋斗，不断进取，圆满的完成了上半年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一、树立服务意识，提高认识。</w:t>
      </w:r>
    </w:p>
    <w:p>
      <w:pPr>
        <w:ind w:left="0" w:right="0" w:firstLine="560"/>
        <w:spacing w:before="450" w:after="450" w:line="312" w:lineRule="auto"/>
      </w:pPr>
      <w:r>
        <w:rPr>
          <w:rFonts w:ascii="宋体" w:hAnsi="宋体" w:eastAsia="宋体" w:cs="宋体"/>
          <w:color w:val="000"/>
          <w:sz w:val="28"/>
          <w:szCs w:val="28"/>
        </w:rPr>
        <w:t xml:space="preserve">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 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二、健全建立规章制度，严格执行，把后勤工作做好。</w:t>
      </w:r>
    </w:p>
    <w:p>
      <w:pPr>
        <w:ind w:left="0" w:right="0" w:firstLine="560"/>
        <w:spacing w:before="450" w:after="450" w:line="312" w:lineRule="auto"/>
      </w:pPr>
      <w:r>
        <w:rPr>
          <w:rFonts w:ascii="宋体" w:hAnsi="宋体" w:eastAsia="宋体" w:cs="宋体"/>
          <w:color w:val="000"/>
          <w:sz w:val="28"/>
          <w:szCs w:val="28"/>
        </w:rPr>
        <w:t xml:space="preserve">1、抓了司机班的规范管理，建立了司机班每星期安全交通学习日，强化了司机安全、守纪、高效的工作意识。进一步完善了《南昌市幼儿园司机管理规定》、《南昌市幼儿园司机工作考评办法》和《车辆日周安全检查》、《车辆维修审批》等制度。为进一步提升安全接送学生打下良好基础和制度保证。</w:t>
      </w:r>
    </w:p>
    <w:p>
      <w:pPr>
        <w:ind w:left="0" w:right="0" w:firstLine="560"/>
        <w:spacing w:before="450" w:after="450" w:line="312" w:lineRule="auto"/>
      </w:pPr>
      <w:r>
        <w:rPr>
          <w:rFonts w:ascii="宋体" w:hAnsi="宋体" w:eastAsia="宋体" w:cs="宋体"/>
          <w:color w:val="000"/>
          <w:sz w:val="28"/>
          <w:szCs w:val="28"/>
        </w:rPr>
        <w:t xml:space="preserve">2、加强对食堂的管理。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3、强化安全工作领导，安全责任到人。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对保健室内的药品、消毒物品、治疗器具等分类摆放，定期检查，及时更换过期、失效的卫生用品。对于有毒药品(如灭害灵、灭鼠药、消毒药等)，单独存放，妥善保管。严禁无关人员进入卫生室和药品间。由医务室人员负责加强对全院的卫生管理工作。</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半年来，严格地执行安全制度和检查制度，后勤人员始终把安全放在第一位，尽职尽责，各项措施得力，管理严格，在此期间，没有发生一起安全事故。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幼儿园后勤保障工作总结5</w:t>
      </w:r>
    </w:p>
    <w:p>
      <w:pPr>
        <w:ind w:left="0" w:right="0" w:firstLine="560"/>
        <w:spacing w:before="450" w:after="450" w:line="312" w:lineRule="auto"/>
      </w:pPr>
      <w:r>
        <w:rPr>
          <w:rFonts w:ascii="宋体" w:hAnsi="宋体" w:eastAsia="宋体" w:cs="宋体"/>
          <w:color w:val="000"/>
          <w:sz w:val="28"/>
          <w:szCs w:val="28"/>
        </w:rPr>
        <w:t xml:space="preserve">一学年来，我园后勤工作能坚持贯彻落实《3-6岁儿童学习与发展指南》精神，并依照园务工作计划的任务与要求，结合本园实际情况，有条不紊地开展了各项工作，现将一年来的主要工作总结如下：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 安全工作实行从严管理，常抓不懈</w:t>
      </w:r>
    </w:p>
    <w:p>
      <w:pPr>
        <w:ind w:left="0" w:right="0" w:firstLine="560"/>
        <w:spacing w:before="450" w:after="450" w:line="312" w:lineRule="auto"/>
      </w:pPr>
      <w:r>
        <w:rPr>
          <w:rFonts w:ascii="宋体" w:hAnsi="宋体" w:eastAsia="宋体" w:cs="宋体"/>
          <w:color w:val="000"/>
          <w:sz w:val="28"/>
          <w:szCs w:val="28"/>
        </w:rPr>
        <w:t xml:space="preserve">1、分层面、多形式抓安全工作。本学年，我们按上级的有关文件精神，结合本园实际情况，成立了以园长为组长的“安全工作领导小组”。在安全排查方面，我们加强日常工作中安全隐患的排查，每月不定期地对学园各个区域设施设备、场地、学校周边的检查，发现问题及时解决，做到保证幼儿园每个角落的绝对安全，保证了幼儿生活、游戏、活动的正常开展。在安全宣传方面，我们开办了安全教育宣传专栏，定期更换不同主题、丰富、实用的安全教育内容，有交通安全和防溺水安全内容、如何应急疏散的安全知识、不吸二手烟的控烟知识等，并利用图文并茂的形式吸引幼儿的学习、参与。在增强安全教育能力方面，于5月16日开展了全园性的“应急疏散演练”活动。本次演练效果很好，进一步提高幼儿对突发处理的应急处理安全，增强了教师的安全教育意识和能力，全体师幼的自我防护又提升了一个层面。除此之外，我们要求教师利用离园前5分钟对幼儿进行安全教育，持之以恒地渗透安全教育精神。在贯彻、落实上级有关安全工作精神上，我们每周都召开教师例会和后勤例会，传达上级对安全工作的最新精神，并对上周存在的安全问题进行反馈，让各岗人员及时整改，直至有所改善。在安全工作培训学习上，我们以多种形式对全园职工和幼儿进行安全知识教育、培训，提高了师生的安全防范意识和能力。</w:t>
      </w:r>
    </w:p>
    <w:p>
      <w:pPr>
        <w:ind w:left="0" w:right="0" w:firstLine="560"/>
        <w:spacing w:before="450" w:after="450" w:line="312" w:lineRule="auto"/>
      </w:pPr>
      <w:r>
        <w:rPr>
          <w:rFonts w:ascii="宋体" w:hAnsi="宋体" w:eastAsia="宋体" w:cs="宋体"/>
          <w:color w:val="000"/>
          <w:sz w:val="28"/>
          <w:szCs w:val="28"/>
        </w:rPr>
        <w:t xml:space="preserve">2、进一步严格执行接送制度。为了保证幼儿的在园安全，每学期初，我们都组阁安全护导小组，每天由一名行政值班人员、两名保安、两名护导教师在每天上午的7：50在校门口加强值班，巡视、督促幼儿的入园情况及幼儿家长的持卡情况，每天下午16：50检查家长接幼儿的情况。一学年来，我们严格实行了早晨不让家长入园的制度，每天下午离园时间，家长都能自觉持卡接送孩子，并在班级接到幼儿后填好离园登记表。一学年来，我们的护导小组得到了广大家长的好评，他们觉得心里更有安全感了。</w:t>
      </w:r>
    </w:p>
    <w:p>
      <w:pPr>
        <w:ind w:left="0" w:right="0" w:firstLine="560"/>
        <w:spacing w:before="450" w:after="450" w:line="312" w:lineRule="auto"/>
      </w:pPr>
      <w:r>
        <w:rPr>
          <w:rFonts w:ascii="宋体" w:hAnsi="宋体" w:eastAsia="宋体" w:cs="宋体"/>
          <w:color w:val="000"/>
          <w:sz w:val="28"/>
          <w:szCs w:val="28"/>
        </w:rPr>
        <w:t xml:space="preserve">3、进一步加强幼儿园门卫管理。我们定期召开门卫、保安的安全会议，让他们从思想上真正提高安全责任意识。我们严格落实外来人员进入园内的询查、登记制度，即来访人员一律询问清楚，并按照规定进行登记，然后再由保安人员电访与受访者确认方可进入。我们还不定期对门卫人员进行相关培训，要求门卫严格按照幼儿园作息时间认真履行职责，严格执行幼儿接送制度，杜绝外来不相干人员入围，防止伤害幼儿的事件发生。下学期，我们还加强了晚间值班巡逻，对园内所有设施进行了巡视，及时消除安全隐患，确保幼儿园校舍、设施的安全。</w:t>
      </w:r>
    </w:p>
    <w:p>
      <w:pPr>
        <w:ind w:left="0" w:right="0" w:firstLine="560"/>
        <w:spacing w:before="450" w:after="450" w:line="312" w:lineRule="auto"/>
      </w:pPr>
      <w:r>
        <w:rPr>
          <w:rFonts w:ascii="宋体" w:hAnsi="宋体" w:eastAsia="宋体" w:cs="宋体"/>
          <w:color w:val="000"/>
          <w:sz w:val="28"/>
          <w:szCs w:val="28"/>
        </w:rPr>
        <w:t xml:space="preserve">4、抓实校车安全规范工作。本学年，我们严格执行了有关校车安全行驶的相关文件精神，开学初，我们召开校车相关人员进行了安全培训会，在会议上，我们学习了校车司机岗位职责、接送车教师岗位职责，并与接送车教师、校车司机签订安全协议书。在平日管理中，我们每天检查校车的出车情况，不定期地抽查车内卫生、灭火器、医药箱，发现问题及时整改。我们还定时跟车出去检查幼儿的安全、司机车速的掌控、的接送车教师跟车情况。</w:t>
      </w:r>
    </w:p>
    <w:p>
      <w:pPr>
        <w:ind w:left="0" w:right="0" w:firstLine="560"/>
        <w:spacing w:before="450" w:after="450" w:line="312" w:lineRule="auto"/>
      </w:pPr>
      <w:r>
        <w:rPr>
          <w:rFonts w:ascii="宋体" w:hAnsi="宋体" w:eastAsia="宋体" w:cs="宋体"/>
          <w:color w:val="000"/>
          <w:sz w:val="28"/>
          <w:szCs w:val="28"/>
        </w:rPr>
        <w:t xml:space="preserve">(二) 全面盘点，规范登记，勤俭治园，开源节流</w:t>
      </w:r>
    </w:p>
    <w:p>
      <w:pPr>
        <w:ind w:left="0" w:right="0" w:firstLine="560"/>
        <w:spacing w:before="450" w:after="450" w:line="312" w:lineRule="auto"/>
      </w:pPr>
      <w:r>
        <w:rPr>
          <w:rFonts w:ascii="宋体" w:hAnsi="宋体" w:eastAsia="宋体" w:cs="宋体"/>
          <w:color w:val="000"/>
          <w:sz w:val="28"/>
          <w:szCs w:val="28"/>
        </w:rPr>
        <w:t xml:space="preserve">1、重新对学园的财产进行登记。为了使学园财产更规范管理，上学期，学园组织全体教师、保育员对全园各科室、仓库1、仓库2作全面的整理、整顿，把放置已久且损坏的物品进行大清除，做到物品摆放归类、到位。然后再对学园各科室、仓库1、仓库2的所有财产进行清点、登记，门类分为：学习用品、办公用品、生活用品、易耗品、教玩具、电器、书籍、园服、床上用品、装饰品等，并核对请购、入库、借出登记(分为易耗品、固定资产、姐妹园三部份)与现存数量是否对应。此外，还完善了报失、损坏登记制度。通过整理、整顿，保管员明晰了各种物品的归类、存放位置、数量，也更增强了物品借出、领取登记的重要性。期末我们还将对财产数量作进一步的核对，将此项工作永久、规范地做好。可喜的是，我园在机构组织的“保管室管理评比”中获得第一名的好成绩。</w:t>
      </w:r>
    </w:p>
    <w:p>
      <w:pPr>
        <w:ind w:left="0" w:right="0" w:firstLine="560"/>
        <w:spacing w:before="450" w:after="450" w:line="312" w:lineRule="auto"/>
      </w:pPr>
      <w:r>
        <w:rPr>
          <w:rFonts w:ascii="宋体" w:hAnsi="宋体" w:eastAsia="宋体" w:cs="宋体"/>
          <w:color w:val="000"/>
          <w:sz w:val="28"/>
          <w:szCs w:val="28"/>
        </w:rPr>
        <w:t xml:space="preserve">2、做好物品常规管理工作。除在规定的日期领物外，对于园内的各类公开活动，能根据教师的需要及时提供所需的材料或物品;对于教师所需的教学用品及时组织采购，并注意节约资金和物品的质量;坚持勤俭持园，坚决执行“购物申请”制度，充分发挥有限资金的作用,财产管理渐趋规范化、制度化;每月定期与保管员对账，检查财产提醒保管员注意保管和爱护财产，保证财产不流失;对需维修的物品及时登记，及时聘请人员来园维修并登记，对园中物品的损坏和修复情况做到心中有数。一学年来，我园的财产管理得到了较大的改善。</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发放代办用品的工作，期末清点幼儿园财产，统计下学期所缺的用品，统一申请购买，新购买的物品，先全部入库登记，然后各班各部门在一一领取，并记录在册，剩余物品统一保存好以备下学期使用。</w:t>
      </w:r>
    </w:p>
    <w:p>
      <w:pPr>
        <w:ind w:left="0" w:right="0" w:firstLine="560"/>
        <w:spacing w:before="450" w:after="450" w:line="312" w:lineRule="auto"/>
      </w:pPr>
      <w:r>
        <w:rPr>
          <w:rFonts w:ascii="宋体" w:hAnsi="宋体" w:eastAsia="宋体" w:cs="宋体"/>
          <w:color w:val="000"/>
          <w:sz w:val="28"/>
          <w:szCs w:val="28"/>
        </w:rPr>
        <w:t xml:space="preserve">4、坚持开源节流。一学年以来，我们本着节约用水、用电的宗旨，做到了离岗前及时检查电源、水源的关闭情况，同时，在每次的例会上，根据每个班级人员提出的设施设备存在的问题，及时进行排查维修。</w:t>
      </w:r>
    </w:p>
    <w:p>
      <w:pPr>
        <w:ind w:left="0" w:right="0" w:firstLine="560"/>
        <w:spacing w:before="450" w:after="450" w:line="312" w:lineRule="auto"/>
      </w:pPr>
      <w:r>
        <w:rPr>
          <w:rFonts w:ascii="宋体" w:hAnsi="宋体" w:eastAsia="宋体" w:cs="宋体"/>
          <w:color w:val="000"/>
          <w:sz w:val="28"/>
          <w:szCs w:val="28"/>
        </w:rPr>
        <w:t xml:space="preserve">(三) 做好食品安全工作，确保幼儿健康成长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班级“五星进班级”评比工作。为了更好的培养幼儿良好的卫生、行为、学习习惯，下学期，我们继续通过每周例会反馈各班的实施情况，行政扩大会也作每月的统计并及时公布。一学期来，各班在“班级卫生”、“生活护理十无”、“幼儿仪容仪表”等方面做得比较好，各班级老师、保育员都能及时提醒幼儿及幼儿家长定期为幼儿剪指甲，要是有出现长指甲的幼儿，老师、保育员也能为幼儿剪指甲。一学期下来，在“无长指甲”方面进步较大。</w:t>
      </w:r>
    </w:p>
    <w:p>
      <w:pPr>
        <w:ind w:left="0" w:right="0" w:firstLine="560"/>
        <w:spacing w:before="450" w:after="450" w:line="312" w:lineRule="auto"/>
      </w:pPr>
      <w:r>
        <w:rPr>
          <w:rFonts w:ascii="宋体" w:hAnsi="宋体" w:eastAsia="宋体" w:cs="宋体"/>
          <w:color w:val="000"/>
          <w:sz w:val="28"/>
          <w:szCs w:val="28"/>
        </w:rPr>
        <w:t xml:space="preserve">2、坚持执行消毒制度。消毒工作是幼儿身体健康的保障，也是幼儿健康的最好保护伞。因此，本学年我们继续坚持把常规性消毒工作和应急性消毒工作作为重点来抓，除了要求保育员做好每天的清洁工作外，在卫生消毒方面严格执行卫生消毒制度，并制定了详细的消毒工作具体操作要求，各岗人员都能对照《卫生保健消毒制度》和消毒工作具体操行要求进行规范操作。同时，根据呼吸道疾病高发的秋、冬、春季节和传染病流行时节，如“红眼病”、“手足口病”等高发时期，有针对性地进行了有关预防“红眼病”、“手足口病”等专题宣传，加强了应急性消毒工作。由于我们重视卫生及消毒工作，本学年，没有出现传染病病例发生。</w:t>
      </w:r>
    </w:p>
    <w:p>
      <w:pPr>
        <w:ind w:left="0" w:right="0" w:firstLine="560"/>
        <w:spacing w:before="450" w:after="450" w:line="312" w:lineRule="auto"/>
      </w:pPr>
      <w:r>
        <w:rPr>
          <w:rFonts w:ascii="宋体" w:hAnsi="宋体" w:eastAsia="宋体" w:cs="宋体"/>
          <w:color w:val="000"/>
          <w:sz w:val="28"/>
          <w:szCs w:val="28"/>
        </w:rPr>
        <w:t xml:space="preserve">3、继续严格执行食品卫生规范操作。我们每天针对食堂工作人员的用具按生、熟分开处理和存放并进行检查、登记，发现有不规范的地方，及时给予指导、纠正，还给予整改时间，继续检查落实。我们时常督促食堂人员注意个人卫生习惯，勤剪指甲，勤洗手，上班时穿戴工作衣帽。每天清洁食堂，保持经常性的灶台、食具、用具清洁，每周一次大扫除，防止蚊、蝇的生成及危害，确保幼儿饮食的卫生健康与安全。下学期食堂的卫生工作得到了较大进步。</w:t>
      </w:r>
    </w:p>
    <w:p>
      <w:pPr>
        <w:ind w:left="0" w:right="0" w:firstLine="560"/>
        <w:spacing w:before="450" w:after="450" w:line="312" w:lineRule="auto"/>
      </w:pPr>
      <w:r>
        <w:rPr>
          <w:rFonts w:ascii="宋体" w:hAnsi="宋体" w:eastAsia="宋体" w:cs="宋体"/>
          <w:color w:val="000"/>
          <w:sz w:val="28"/>
          <w:szCs w:val="28"/>
        </w:rPr>
        <w:t xml:space="preserve">4、进一步合理安排幼儿的膳食。一学年来，我们每周认真地为幼儿制定带量食谱，做到品种多样，搭配合理，我们每天验收当天的食物，从上午的点心，中午的午餐到下午的午点都严格把关。每学期初，我们与供应商签订“安全责任书”，同时，每天都做好样品留样工作，保健医生无论是汤、饭、面包等都能做到取样存放，并且保存三天以上。一学年下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(四) 加强学习，提高后勤队伍建设</w:t>
      </w:r>
    </w:p>
    <w:p>
      <w:pPr>
        <w:ind w:left="0" w:right="0" w:firstLine="560"/>
        <w:spacing w:before="450" w:after="450" w:line="312" w:lineRule="auto"/>
      </w:pPr>
      <w:r>
        <w:rPr>
          <w:rFonts w:ascii="宋体" w:hAnsi="宋体" w:eastAsia="宋体" w:cs="宋体"/>
          <w:color w:val="000"/>
          <w:sz w:val="28"/>
          <w:szCs w:val="28"/>
        </w:rPr>
        <w:t xml:space="preserve">1、以专业学习促服务意识与能力的提高。本学年在园领导的重视下，我们有计划地坚持加强后勤人员的政治思想和业务的学习，每周定期召开一次后勤人员工作会议，学习了“幼儿园消毒工作具体操作”、“保育员的规范消毒”、“保育员如何参教”、“春季和夏季幼儿常见疾病及传染病的预防”、“保育员如何与家长沟通”等，经过业务学习、交流研讨，保育员的服务意识和业务水平都得到了一定程度的提高。</w:t>
      </w:r>
    </w:p>
    <w:p>
      <w:pPr>
        <w:ind w:left="0" w:right="0" w:firstLine="560"/>
        <w:spacing w:before="450" w:after="450" w:line="312" w:lineRule="auto"/>
      </w:pPr>
      <w:r>
        <w:rPr>
          <w:rFonts w:ascii="宋体" w:hAnsi="宋体" w:eastAsia="宋体" w:cs="宋体"/>
          <w:color w:val="000"/>
          <w:sz w:val="28"/>
          <w:szCs w:val="28"/>
        </w:rPr>
        <w:t xml:space="preserve">2、重视上岗前和在岗的培训。这一年，我园新招聘了2名保育员，我们按照常规要求对她们进行了培训与指导，让她们很快上手。在有效提高保育员的参教能力方面，组织学习了《福建省幼儿园保育教育活动常规(试行)》和《福建省幼儿园保育教育活动评价指导(试行)》，还结合观摩班级保育员组织的点心、午餐、午睡、起床等生活环节，对照评价要素进行评议，提高了保育员的实际操作能力和语言表达能力。我们还定期组织保育员学习业务，并列举了日常工作中的实际案例，让大家相互学习。特别针对本学期“三位一体”的配教情况展开一系列的培训，如上学期我们组织了“保育员早操比赛”，利用闲暇时间组织保育员一节一节地学习舞蹈动作，并先进行园级比赛，再推选前两名优秀者参加机构举行的“保育员早操比赛”，比赛结果是龚丽新阿姨取得了一等奖、颜惠敏阿姨取得了二等奖的好成绩。下学期，我们还组织园级后勤人员烹饪比赛，再推荐主厨参加机构举行的“厨师烹饪比赛”，李惠珍厨师取得了二等奖的好成绩。</w:t>
      </w:r>
    </w:p>
    <w:p>
      <w:pPr>
        <w:ind w:left="0" w:right="0" w:firstLine="560"/>
        <w:spacing w:before="450" w:after="450" w:line="312" w:lineRule="auto"/>
      </w:pPr>
      <w:r>
        <w:rPr>
          <w:rFonts w:ascii="宋体" w:hAnsi="宋体" w:eastAsia="宋体" w:cs="宋体"/>
          <w:color w:val="000"/>
          <w:sz w:val="28"/>
          <w:szCs w:val="28"/>
        </w:rPr>
        <w:t xml:space="preserve">3、定期召开后勤工作例会。一学年，我园做到了每周坚持召开后勤例会，通过观摩、学习，将平常发现的问题在会上总结，发扬优点，改正缺点，提高服务水平。而且在每月的保育员工作会议上，请做得好的保育员与大家分享工作亮点，相互取长补短。</w:t>
      </w:r>
    </w:p>
    <w:p>
      <w:pPr>
        <w:ind w:left="0" w:right="0" w:firstLine="560"/>
        <w:spacing w:before="450" w:after="450" w:line="312" w:lineRule="auto"/>
      </w:pPr>
      <w:r>
        <w:rPr>
          <w:rFonts w:ascii="宋体" w:hAnsi="宋体" w:eastAsia="宋体" w:cs="宋体"/>
          <w:color w:val="000"/>
          <w:sz w:val="28"/>
          <w:szCs w:val="28"/>
        </w:rPr>
        <w:t xml:space="preserve">(五) 提供后勤保障，使各项活动顺利开展</w:t>
      </w:r>
    </w:p>
    <w:p>
      <w:pPr>
        <w:ind w:left="0" w:right="0" w:firstLine="560"/>
        <w:spacing w:before="450" w:after="450" w:line="312" w:lineRule="auto"/>
      </w:pPr>
      <w:r>
        <w:rPr>
          <w:rFonts w:ascii="宋体" w:hAnsi="宋体" w:eastAsia="宋体" w:cs="宋体"/>
          <w:color w:val="000"/>
          <w:sz w:val="28"/>
          <w:szCs w:val="28"/>
        </w:rPr>
        <w:t xml:space="preserve">一学年来，我园后勤工作力争为大型活动做好前期准备工作，如12月份开展的“第五届学园运动会”、“庆圣诞DIY制作坊”，5月份开展的“第五届学园文化艺术节”，以及“家长开放日”、每月的“生日会”等活动，我们后勤部门都能及时采购所需物品和食材，让各种活动开展得丰富多彩。同时，为家长和幼儿的外出活动做好后勤保障工作，如“德化陶瓷城亲子一日游”、“厦门老院子亲子一日游”，我们都事先做好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1、保育员班级卫生工作做得很到位，但在包干区还或多或少有卫生死角，下学期将有针对性地检查、督促。</w:t>
      </w:r>
    </w:p>
    <w:p>
      <w:pPr>
        <w:ind w:left="0" w:right="0" w:firstLine="560"/>
        <w:spacing w:before="450" w:after="450" w:line="312" w:lineRule="auto"/>
      </w:pPr>
      <w:r>
        <w:rPr>
          <w:rFonts w:ascii="宋体" w:hAnsi="宋体" w:eastAsia="宋体" w:cs="宋体"/>
          <w:color w:val="000"/>
          <w:sz w:val="28"/>
          <w:szCs w:val="28"/>
        </w:rPr>
        <w:t xml:space="preserve">2、个别保育员参教意识与能力较薄弱，特别在集中教育活动中对如何参教还比较模糊与茫然。下学期将加强集中教育活动的参教培训，力争有质的飞跃。</w:t>
      </w:r>
    </w:p>
    <w:p>
      <w:pPr>
        <w:ind w:left="0" w:right="0" w:firstLine="560"/>
        <w:spacing w:before="450" w:after="450" w:line="312" w:lineRule="auto"/>
      </w:pPr>
      <w:r>
        <w:rPr>
          <w:rFonts w:ascii="宋体" w:hAnsi="宋体" w:eastAsia="宋体" w:cs="宋体"/>
          <w:color w:val="000"/>
          <w:sz w:val="28"/>
          <w:szCs w:val="28"/>
        </w:rPr>
        <w:t xml:space="preserve">3、财产管理方面，特别是物品的领取、借出方面有待加强。下学期将每月核对，及时堵住漏洞。</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幼儿园后勤保障工作总结6</w:t>
      </w:r>
    </w:p>
    <w:p>
      <w:pPr>
        <w:ind w:left="0" w:right="0" w:firstLine="560"/>
        <w:spacing w:before="450" w:after="450" w:line="312" w:lineRule="auto"/>
      </w:pPr>
      <w:r>
        <w:rPr>
          <w:rFonts w:ascii="宋体" w:hAnsi="宋体" w:eastAsia="宋体" w:cs="宋体"/>
          <w:color w:val="000"/>
          <w:sz w:val="28"/>
          <w:szCs w:val="28"/>
        </w:rPr>
        <w:t xml:space="preserve">一学期来，我园在各级领导的关心支持下，坚持预防为主、防治结合、加强教育的原则，通过安全教育，增强幼儿自我防护能力，通过齐抓共管，营造全园教职工关心和支持幼儿园安全工作的局面，从而切实保障是师幼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为进一步做好安全教育工作，切实加强对安全教育工作的领导，幼儿园把安全工作列入重要议事日程，幼儿园园长直接抓，幼儿园在园长的领导管理下，幼儿园教职工分工负责、组织实施。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2、签订责任书。幼儿园和教职工签订安全责任书，明确各自的职责，贯彻“谁主管谁负责”的原则，做到职责明确。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食品卫生管理、健康体检等规章制度。严禁幼儿参加商业性庆典活动，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4、建立幼儿园安全意外事故处置预案制度。幼儿园建立事故处置领导小组，制定了意外事故处置预案制度。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开展常规检查。每学期开学以后，幼儿园把安全教育工作作为重点检查内容之一。幼儿园对园舍进行全面的安全检查。每天进行安全排查，并做好安全日志记录。</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总之，我们将进一步重视安全保卫工作，及时解决安全工作中发现的隐患，防危杜渐，居安思危。</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幼儿园后勤保障工作总结7</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幼儿园后勤保障工作总结8</w:t>
      </w:r>
    </w:p>
    <w:p>
      <w:pPr>
        <w:ind w:left="0" w:right="0" w:firstLine="560"/>
        <w:spacing w:before="450" w:after="450" w:line="312" w:lineRule="auto"/>
      </w:pPr>
      <w:r>
        <w:rPr>
          <w:rFonts w:ascii="宋体" w:hAnsi="宋体" w:eastAsia="宋体" w:cs="宋体"/>
          <w:color w:val="000"/>
          <w:sz w:val="28"/>
          <w:szCs w:val="28"/>
        </w:rPr>
        <w:t xml:space="preserve">在20__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幼儿园后勤保障工作总结9</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幼儿园后勤保障工作总结10</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【2024幼儿园后勤服务工作总结 幼儿园后勤保障工作总结精选10篇】相关推荐文章：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2024幼儿园中班下学期期末家长会发言稿</w:t>
      </w:r>
    </w:p>
    <w:p>
      <w:pPr>
        <w:ind w:left="0" w:right="0" w:firstLine="560"/>
        <w:spacing w:before="450" w:after="450" w:line="312" w:lineRule="auto"/>
      </w:pPr>
      <w:r>
        <w:rPr>
          <w:rFonts w:ascii="宋体" w:hAnsi="宋体" w:eastAsia="宋体" w:cs="宋体"/>
          <w:color w:val="000"/>
          <w:sz w:val="28"/>
          <w:szCs w:val="28"/>
        </w:rPr>
        <w:t xml:space="preserve">幼儿园中班下学期安全工作总结2024</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w:t>
      </w:r>
    </w:p>
    <w:p>
      <w:pPr>
        <w:ind w:left="0" w:right="0" w:firstLine="560"/>
        <w:spacing w:before="450" w:after="450" w:line="312" w:lineRule="auto"/>
      </w:pPr>
      <w:r>
        <w:rPr>
          <w:rFonts w:ascii="宋体" w:hAnsi="宋体" w:eastAsia="宋体" w:cs="宋体"/>
          <w:color w:val="000"/>
          <w:sz w:val="28"/>
          <w:szCs w:val="28"/>
        </w:rPr>
        <w:t xml:space="preserve">幼儿园园务工作计划2024秋季 幼儿园园务工作计划范文大全(10篇)</w:t>
      </w:r>
    </w:p>
    <w:p>
      <w:pPr>
        <w:ind w:left="0" w:right="0" w:firstLine="560"/>
        <w:spacing w:before="450" w:after="450" w:line="312" w:lineRule="auto"/>
      </w:pPr>
      <w:r>
        <w:rPr>
          <w:rFonts w:ascii="宋体" w:hAnsi="宋体" w:eastAsia="宋体" w:cs="宋体"/>
          <w:color w:val="000"/>
          <w:sz w:val="28"/>
          <w:szCs w:val="28"/>
        </w:rPr>
        <w:t xml:space="preserve">2024宣传工作半年工作总结 宣传部上半年工作总结精选7篇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2024-09-20T22:37:56+08:00</dcterms:created>
  <dcterms:modified xsi:type="dcterms:W3CDTF">2024-09-20T22:37:56+08:00</dcterms:modified>
</cp:coreProperties>
</file>

<file path=docProps/custom.xml><?xml version="1.0" encoding="utf-8"?>
<Properties xmlns="http://schemas.openxmlformats.org/officeDocument/2006/custom-properties" xmlns:vt="http://schemas.openxmlformats.org/officeDocument/2006/docPropsVTypes"/>
</file>