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欢庆六一儿童节的内容资料 欢庆六一儿童节作文450字范文</w:t>
      </w:r>
      <w:bookmarkEnd w:id="1"/>
    </w:p>
    <w:p>
      <w:pPr>
        <w:jc w:val="center"/>
        <w:spacing w:before="0" w:after="450"/>
      </w:pPr>
      <w:r>
        <w:rPr>
          <w:rFonts w:ascii="Arial" w:hAnsi="Arial" w:eastAsia="Arial" w:cs="Arial"/>
          <w:color w:val="999999"/>
          <w:sz w:val="20"/>
          <w:szCs w:val="20"/>
        </w:rPr>
        <w:t xml:space="preserve">来源：网络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童年的记忆是最难忘的。天真无邪是最绚丽。童年时代的同伴是最难忘的。儿童是祖国的花朵，是祖国未来的希望。下面小编给大家整理的2024年欢庆六一儿童节活动心得感悟范文十篇，希望大家喜欢!队旗带着心愿迎风飞扬，笑脸伴随着希望尽情绽放。6月1日上午...</w:t>
      </w:r>
    </w:p>
    <w:p>
      <w:pPr>
        <w:ind w:left="0" w:right="0" w:firstLine="560"/>
        <w:spacing w:before="450" w:after="450" w:line="312" w:lineRule="auto"/>
      </w:pPr>
      <w:r>
        <w:rPr>
          <w:rFonts w:ascii="宋体" w:hAnsi="宋体" w:eastAsia="宋体" w:cs="宋体"/>
          <w:color w:val="000"/>
          <w:sz w:val="28"/>
          <w:szCs w:val="28"/>
        </w:rPr>
        <w:t xml:space="preserve">童年的记忆是最难忘的。天真无邪是最绚丽。童年时代的同伴是最难忘的。儿童是祖国的花朵，是祖国未来的希望。下面小编给大家整理的2024年欢庆六一儿童节活动心得感悟范文十篇，希望大家喜欢!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队旗带着心愿迎风飞扬，笑脸伴随着希望尽情绽放。6月1日上午，焦作市道清小学校园里彩旗飘扬，红旗招展，绿树吐翠，显得格外美丽;校园各个角落充满欢歌笑语，欢快的旋律，处处洋溢着节日的喜庆气氛，道清小学\"歌唱祖国庆六一\"主题队日庆典活动在此隆重举行了。</w:t>
      </w:r>
    </w:p>
    <w:p>
      <w:pPr>
        <w:ind w:left="0" w:right="0" w:firstLine="560"/>
        <w:spacing w:before="450" w:after="450" w:line="312" w:lineRule="auto"/>
      </w:pPr>
      <w:r>
        <w:rPr>
          <w:rFonts w:ascii="宋体" w:hAnsi="宋体" w:eastAsia="宋体" w:cs="宋体"/>
          <w:color w:val="000"/>
          <w:sz w:val="28"/>
          <w:szCs w:val="28"/>
        </w:rPr>
        <w:t xml:space="preserve">庆典仪式在欢乐气氛中拉开了序幕，冯校长首先向孩子们致以节日的祝贺，祝愿孩子们健康快乐成长，并寄予了殷切期望，表达了对小朋友们最真诚的节日祝福和期盼。</w:t>
      </w:r>
    </w:p>
    <w:p>
      <w:pPr>
        <w:ind w:left="0" w:right="0" w:firstLine="560"/>
        <w:spacing w:before="450" w:after="450" w:line="312" w:lineRule="auto"/>
      </w:pPr>
      <w:r>
        <w:rPr>
          <w:rFonts w:ascii="宋体" w:hAnsi="宋体" w:eastAsia="宋体" w:cs="宋体"/>
          <w:color w:val="000"/>
          <w:sz w:val="28"/>
          <w:szCs w:val="28"/>
        </w:rPr>
        <w:t xml:space="preserve">此次活动紧扣\"歌唱祖国庆六一\"为主题，组织开展了\"九个一\"系列庆祝活动：一是发展壮大一批新队员入队人;二是大张旗鼓表彰奖励一批少先队先进个人;三是开展一次\"红色经典歌曲传唱及文艺汇演\"活动;四是举办一次师生艺术作品展评活动，展出作品100多件;五是组织开展\"歌唱祖国\"黑板报、手抄报比赛;六是10：20整组织全体师生齐唱《歌唱祖国》这首歌;七是开展一次\"我的祖国\"读书征文活动;八是开展\"向祖国敬礼，做一个有道德的人\"网上签名活动;九是收听中央人民广播电台通过《中国之声》栏目播放队日广播专题节目。</w:t>
      </w:r>
    </w:p>
    <w:p>
      <w:pPr>
        <w:ind w:left="0" w:right="0" w:firstLine="560"/>
        <w:spacing w:before="450" w:after="450" w:line="312" w:lineRule="auto"/>
      </w:pPr>
      <w:r>
        <w:rPr>
          <w:rFonts w:ascii="宋体" w:hAnsi="宋体" w:eastAsia="宋体" w:cs="宋体"/>
          <w:color w:val="000"/>
          <w:sz w:val="28"/>
          <w:szCs w:val="28"/>
        </w:rPr>
        <w:t xml:space="preserve">庆典活动在全体与会人员《歌唱祖国》昂扬的歌声中落下帷幕，精彩纷呈的庆祝活动，愉悦了全体同学的身心，激发了全校师生热爱祖国、热爱生活、热爱校园、热爱艺术的丰富情感，让同学们度过了一个难忘而有意义的儿童节。为他们搭建了展现自我的舞台，让她们充分发挥了个性特长，进一步丰富了焦作市道清小学的校园文化生活，充分展示该校的艺术教育成果，凸显了该校的办学特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活动真不少”的快板节目深受领导和家长的好评。文艺节目在朵朵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让学生度过一个愉快而有好处的节日，在学校领导的大力支持下，在我校少先大队部的精心策划下，在全体老师的用心参与配合下，我校利用有限的条件，克服种种困难，开展了丰富多彩的文化娱乐活动，让孩子们过了一个充实而有好处的节日，激发了学生热爱生活、热爱校园、热爱家乡、关爱小伙伴的丰富情感，充分展示了学生的才华，活动形式多样，资料丰富健康，既丰富了孩子们的节日生活，又起到了教育作用。受到了广大师生的赞扬。现将我校六一系列活动开展状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情绪光荣的加入了中国少年先锋队组织。这是孩子们成长中的一件大事，也是孩子们在自己的节日里获得的一份的喜悦。这次入队仪式，少先大队部做了充分的准备工作，从入队前教育到新队员宣誓和新老队员讲话，都做了精心的准备，使学生明白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职责，那一刻孩子们是庄严而神圣的，我们不仅仅仅是组织了一次普通的入队活动，重要的是我们给孩子们留下了完美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二、表彰先进群众及个人，增强少先队员荣誉感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用心进取的优秀少先队员、优秀学生干部和优秀中队长进行了表彰，并号召全校少队员继续以饱满的学习热情和奋发向上的精神风貌，刻苦学习、奋勇争先。大大激发了学生的学习的用心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群众荣誉感，加强养成教育力度;展现我校素质教育成果，今年六一特设了这项活动，也收到了预期的效果，六一前后，各班级用心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6月1日下午我校开展了游园活动。游园活动的项目丰富多彩，形式多样，有吹乒乓球过杯、夹气球、小猫钓鱼等共15个游戏项目。游戏中孩子们欢歌笑语，展示才华，升腾理想，体现了浓浓的节日气氛。能够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6月1日早晨在幼儿园和孩子一起庆祝了孩子在幼儿园的最后一个六一儿童节，能够与孩子一起参加这样的活动，作为一名家长我感到非常的兴奋，仿佛又回到自己的童年。</w:t>
      </w:r>
    </w:p>
    <w:p>
      <w:pPr>
        <w:ind w:left="0" w:right="0" w:firstLine="560"/>
        <w:spacing w:before="450" w:after="450" w:line="312" w:lineRule="auto"/>
      </w:pPr>
      <w:r>
        <w:rPr>
          <w:rFonts w:ascii="宋体" w:hAnsi="宋体" w:eastAsia="宋体" w:cs="宋体"/>
          <w:color w:val="000"/>
          <w:sz w:val="28"/>
          <w:szCs w:val="28"/>
        </w:rPr>
        <w:t xml:space="preserve">进入幼儿园，中大班内弥漫着浓浓的节日气氛，在一片欢声笑语中，“六一”活动正式拉开了帷幕。早晨5点孩子们都陆续来到了幼儿园，虽然离活动开始的时间还早，但幼儿园里早已是人头攒动。只见许多家长(有的是爸爸妈妈、有的是爷爷奶奶、姥姥姥爷、还有的是全家几口人一起)都兴致勃勃来到了幼儿园里，和孩子们一起庆祝六一儿童节。</w:t>
      </w:r>
    </w:p>
    <w:p>
      <w:pPr>
        <w:ind w:left="0" w:right="0" w:firstLine="560"/>
        <w:spacing w:before="450" w:after="450" w:line="312" w:lineRule="auto"/>
      </w:pPr>
      <w:r>
        <w:rPr>
          <w:rFonts w:ascii="宋体" w:hAnsi="宋体" w:eastAsia="宋体" w:cs="宋体"/>
          <w:color w:val="000"/>
          <w:sz w:val="28"/>
          <w:szCs w:val="28"/>
        </w:rPr>
        <w:t xml:space="preserve">首先是园长阿姨的深情发言，言语中透出对孩子们的爱和无限期待。接下来是家长向幼儿园赠送锦旗，这充分体现了幼儿园的付出得到了孩子们和家长们的认可。</w:t>
      </w:r>
    </w:p>
    <w:p>
      <w:pPr>
        <w:ind w:left="0" w:right="0" w:firstLine="560"/>
        <w:spacing w:before="450" w:after="450" w:line="312" w:lineRule="auto"/>
      </w:pPr>
      <w:r>
        <w:rPr>
          <w:rFonts w:ascii="宋体" w:hAnsi="宋体" w:eastAsia="宋体" w:cs="宋体"/>
          <w:color w:val="000"/>
          <w:sz w:val="28"/>
          <w:szCs w:val="28"/>
        </w:rPr>
        <w:t xml:space="preserve">幼儿园中大班组举行了一系列丰富多彩的欢庆活动，让家长与幼儿共渡这美好的儿童节。院子里孩子们可爱的演出，孩子们兴奋地笑着，家长们也“疯狂”的为孩子们拍照。</w:t>
      </w:r>
    </w:p>
    <w:p>
      <w:pPr>
        <w:ind w:left="0" w:right="0" w:firstLine="560"/>
        <w:spacing w:before="450" w:after="450" w:line="312" w:lineRule="auto"/>
      </w:pPr>
      <w:r>
        <w:rPr>
          <w:rFonts w:ascii="宋体" w:hAnsi="宋体" w:eastAsia="宋体" w:cs="宋体"/>
          <w:color w:val="000"/>
          <w:sz w:val="28"/>
          <w:szCs w:val="28"/>
        </w:rPr>
        <w:t xml:space="preserve">大三班演出的节目有两个，第一个是女孩子为主的舞蹈，英姿飒爽的女孩子在舞台上展现着魅力，也看到了孩子们平时是如何刻苦训练的。</w:t>
      </w:r>
    </w:p>
    <w:p>
      <w:pPr>
        <w:ind w:left="0" w:right="0" w:firstLine="560"/>
        <w:spacing w:before="450" w:after="450" w:line="312" w:lineRule="auto"/>
      </w:pPr>
      <w:r>
        <w:rPr>
          <w:rFonts w:ascii="宋体" w:hAnsi="宋体" w:eastAsia="宋体" w:cs="宋体"/>
          <w:color w:val="000"/>
          <w:sz w:val="28"/>
          <w:szCs w:val="28"/>
        </w:rPr>
        <w:t xml:space="preserve">第二个节目是武术操，这个节目由大部分男孩子出演，还有少数几个女孩子，节目很是震撼，孩子们边唱边跳，拳头带着劲儿，脚下带着风，简直就是一群现代小战士。我的女儿，福钰站在排头，精神抖擞，马步扎得稳，声音洪亮。这和平时在家哄妹妹的样子简直判若两人，我不由得赞叹，孩子在幼儿园的培养下，真的长大了，知道在舞台上要有舞台样子，不能随意，不能懒散。</w:t>
      </w:r>
    </w:p>
    <w:p>
      <w:pPr>
        <w:ind w:left="0" w:right="0" w:firstLine="560"/>
        <w:spacing w:before="450" w:after="450" w:line="312" w:lineRule="auto"/>
      </w:pPr>
      <w:r>
        <w:rPr>
          <w:rFonts w:ascii="宋体" w:hAnsi="宋体" w:eastAsia="宋体" w:cs="宋体"/>
          <w:color w:val="000"/>
          <w:sz w:val="28"/>
          <w:szCs w:val="28"/>
        </w:rPr>
        <w:t xml:space="preserve">都说每个上台的孩子都好似一个小天使，他们的眼睛都是那样的清澈、透明，他们的表情是那样的丰富、认真，真让人想象不到他们才只有6岁左右。</w:t>
      </w:r>
    </w:p>
    <w:p>
      <w:pPr>
        <w:ind w:left="0" w:right="0" w:firstLine="560"/>
        <w:spacing w:before="450" w:after="450" w:line="312" w:lineRule="auto"/>
      </w:pPr>
      <w:r>
        <w:rPr>
          <w:rFonts w:ascii="宋体" w:hAnsi="宋体" w:eastAsia="宋体" w:cs="宋体"/>
          <w:color w:val="000"/>
          <w:sz w:val="28"/>
          <w:szCs w:val="28"/>
        </w:rPr>
        <w:t xml:space="preserve">看到小朋友在舞台上的精彩表演，我感到很欣慰。看得出，他们是在很用心的表演着心目中的那个角色。也许在别人看来，他们还有很多的动作做得不到位，但是他们表演得很棒，因为努力了，因为他们不怕苦不怕累的练习了。我希望我的孩子在以后的生活和学习中，还能像他们一样的认真、一样的用心，能够执着的去追求她心中的“最美”，从而实现自己的最终理想。在庆祝活动接近尾声时看着孩子有模有样的跟着老师扭着屁股、摆着小手，不亦乐乎的样子。在此我真的要对老师们说一声“谢谢!你们辛苦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六月一日上午，灿烂的阳光照耀着整个校园。学校为了庆祝我们小朋友的节日，专门举行了一个丰富多彩、趣味昂然的游园活动。</w:t>
      </w:r>
    </w:p>
    <w:p>
      <w:pPr>
        <w:ind w:left="0" w:right="0" w:firstLine="560"/>
        <w:spacing w:before="450" w:after="450" w:line="312" w:lineRule="auto"/>
      </w:pPr>
      <w:r>
        <w:rPr>
          <w:rFonts w:ascii="宋体" w:hAnsi="宋体" w:eastAsia="宋体" w:cs="宋体"/>
          <w:color w:val="000"/>
          <w:sz w:val="28"/>
          <w:szCs w:val="28"/>
        </w:rPr>
        <w:t xml:space="preserve">游园活动的项目有：钓鱼、射门、吹蜡烛、投篮、猜谜语、夹玻珠、打盲球、毽球、呼拉圈、浮针、打乒乓球……其中，我觉得最有趣的项目要算吹蜡烛。这个项目的规则是：如果一口气吹灭三根或四根蜡烛，就可以获得一张对奖券;如果一口气吹灭五根或六根蜡烛，就可以获得二张对奖券。</w:t>
      </w:r>
    </w:p>
    <w:p>
      <w:pPr>
        <w:ind w:left="0" w:right="0" w:firstLine="560"/>
        <w:spacing w:before="450" w:after="450" w:line="312" w:lineRule="auto"/>
      </w:pPr>
      <w:r>
        <w:rPr>
          <w:rFonts w:ascii="宋体" w:hAnsi="宋体" w:eastAsia="宋体" w:cs="宋体"/>
          <w:color w:val="000"/>
          <w:sz w:val="28"/>
          <w:szCs w:val="28"/>
        </w:rPr>
        <w:t xml:space="preserve">当我兴致勃勃地来到活动场地时，已经有20多人在那排队等候，所以，我只好排在队伍的最后面耐心等待。队伍象流水一般，缓缓向前流动，真希望眨个眼就能轮到我。此时，有的同学一口气吹灭了六根蜡烛，他们的脸上露出得意地神情。我心想：神气什么，等会看我的!有的同学一口气只吹灭了三四根蜡烛;还有的同学用了很大力气，小嘴鼓得圆圆的，却连一根蜡烛都没有吹灭，失望的他们很不甘心，还想再吹一次，只好跑到队伍的后面继续排队。看着他们的表演，我的心里既高兴又紧张，真担心自己一根都不能吹灭，要是那样，就太没意思了。</w:t>
      </w:r>
    </w:p>
    <w:p>
      <w:pPr>
        <w:ind w:left="0" w:right="0" w:firstLine="560"/>
        <w:spacing w:before="450" w:after="450" w:line="312" w:lineRule="auto"/>
      </w:pPr>
      <w:r>
        <w:rPr>
          <w:rFonts w:ascii="宋体" w:hAnsi="宋体" w:eastAsia="宋体" w:cs="宋体"/>
          <w:color w:val="000"/>
          <w:sz w:val="28"/>
          <w:szCs w:val="28"/>
        </w:rPr>
        <w:t xml:space="preserve">一会儿工夫，就轮到我上场了，我快步走到摆放蜡烛的台前，深深地吸了一口气，然后快速的向前跑动并用的力量把那口气吹向蜡烛。“哇塞”，老师和同学们发出一声惊叹我回头一望，“一、二、三、四、五”没想到我竟然一口气吹灭了五根蜡烛，我高兴得跳了起来。裁判老师奖给我两张对奖券，此时，身后的同学纷纷向我投来羡慕的目光。</w:t>
      </w:r>
    </w:p>
    <w:p>
      <w:pPr>
        <w:ind w:left="0" w:right="0" w:firstLine="560"/>
        <w:spacing w:before="450" w:after="450" w:line="312" w:lineRule="auto"/>
      </w:pPr>
      <w:r>
        <w:rPr>
          <w:rFonts w:ascii="宋体" w:hAnsi="宋体" w:eastAsia="宋体" w:cs="宋体"/>
          <w:color w:val="000"/>
          <w:sz w:val="28"/>
          <w:szCs w:val="28"/>
        </w:rPr>
        <w:t xml:space="preserve">后来，我还玩了许多项目，感觉都挺好。当游园活动结束时，我已满头大汗，衣服也已湿透，但我一点都不觉得累。我真希望每天都是“六一”，每天都能拥有这么快乐的心情!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我们每一位老师寻找童年的日子，在这个丰富多彩的日子里，为了让孩子们度过一个快乐的节日，我们西刘桥幼儿园的园长和老师费尽心思的，搞了一系列让家长满意孩子高兴的活动。本次活动有：亲子活动，文艺节目，早操展示等。</w:t>
      </w:r>
    </w:p>
    <w:p>
      <w:pPr>
        <w:ind w:left="0" w:right="0" w:firstLine="560"/>
        <w:spacing w:before="450" w:after="450" w:line="312" w:lineRule="auto"/>
      </w:pPr>
      <w:r>
        <w:rPr>
          <w:rFonts w:ascii="宋体" w:hAnsi="宋体" w:eastAsia="宋体" w:cs="宋体"/>
          <w:color w:val="000"/>
          <w:sz w:val="28"/>
          <w:szCs w:val="28"/>
        </w:rPr>
        <w:t xml:space="preserve">5月27日，我们首先搞的是亲子活动。上午是小、中班，下午是大班，所用的道具都是幼儿园自制的玩教具。如：小推车、小担架、小滑板、小篮架等等。整个活动幼儿和家长都能认真遵守游戏规则，竞争意识也非常激烈，最后游戏在大家的欢笑声中结束。通过这次活动进一步增进了家长和孩子之间的亲情。同时也为老师和家长的沟通提供了桥梁。</w:t>
      </w:r>
    </w:p>
    <w:p>
      <w:pPr>
        <w:ind w:left="0" w:right="0" w:firstLine="560"/>
        <w:spacing w:before="450" w:after="450" w:line="312" w:lineRule="auto"/>
      </w:pPr>
      <w:r>
        <w:rPr>
          <w:rFonts w:ascii="宋体" w:hAnsi="宋体" w:eastAsia="宋体" w:cs="宋体"/>
          <w:color w:val="000"/>
          <w:sz w:val="28"/>
          <w:szCs w:val="28"/>
        </w:rPr>
        <w:t xml:space="preserve">5月29日幼儿园组织的是文艺节目和早操展示，这一天我们幼儿园彩旗飘飘，热闹非凡，孩子们都化了妆，个个神采飞扬，满园都洋溢着节日的喜庆，新建的大楼在美妙的歌声中显得格外的`精神，首先是教育办领导讲话，祝福小朋友们节日快乐，并为孩子们准备了礼物。节目在舞蹈《老师亲，妈妈亲》中拉开了序幕，我们班排练的舞蹈《兔子舞》将节目推上了。这个节目排列有序，在大家的掌声中文艺活动结束。接下来是早操展示，孩子们在老师的带领下随音乐节奏排队、列队、变换队形、做操等，每个孩子表现的很认真，家长们都能看到自己孩子的表演，都很满意。这值得我们很欣慰。</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节日的这一天幼儿园里一阵阵欢欣雀跃，一个半小时的活动在愉快的气氛下结束了，但是孩子们留下的笑声还荡漾在空中，整个幼儿园似乎也变得更加明媚和朝气蓬勃。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通过庆祝“六一”系列活动开展，使幼儿在积极参与中体验合作与交往的快乐，并得到了表现自己的机会，从而度过一个幸福、难忘的“六一”儿童节。这次向家长、社会展示幼儿“六一”活动，进一步塑造本园的良好形象。同时，也使家长在参观和参与幼儿的节日庆祝活动中，进一步感悟到现在的幼儿教育观念，从而对学前教育有了更新的认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5月28日下午，我们滴水小组成员到实验小学做志愿者，陪他们一起欢度六一。我们下午两点在学校集合，我们穿上滴水的志愿者服装，开始出发。</w:t>
      </w:r>
    </w:p>
    <w:p>
      <w:pPr>
        <w:ind w:left="0" w:right="0" w:firstLine="560"/>
        <w:spacing w:before="450" w:after="450" w:line="312" w:lineRule="auto"/>
      </w:pPr>
      <w:r>
        <w:rPr>
          <w:rFonts w:ascii="宋体" w:hAnsi="宋体" w:eastAsia="宋体" w:cs="宋体"/>
          <w:color w:val="000"/>
          <w:sz w:val="28"/>
          <w:szCs w:val="28"/>
        </w:rPr>
        <w:t xml:space="preserve">虽然一路上很累很热，但我们到那看到一张张可爱的笑脸时，一切的热和累全部都没了。有的只是几分兴奋和内心的火热快乐，看到他们天真无邪的面孔、看到他们那么可爱、那么的朝气蓬勃，内心不由得也跟着激动起来了!</w:t>
      </w:r>
    </w:p>
    <w:p>
      <w:pPr>
        <w:ind w:left="0" w:right="0" w:firstLine="560"/>
        <w:spacing w:before="450" w:after="450" w:line="312" w:lineRule="auto"/>
      </w:pPr>
      <w:r>
        <w:rPr>
          <w:rFonts w:ascii="宋体" w:hAnsi="宋体" w:eastAsia="宋体" w:cs="宋体"/>
          <w:color w:val="000"/>
          <w:sz w:val="28"/>
          <w:szCs w:val="28"/>
        </w:rPr>
        <w:t xml:space="preserve">看到孩子们的表演，真的人我们感动，在那么热的天中是那么的投入，一丝不苟的完成每一个动作。这个节日本就是属于他们的，他们有足够的理由去做一切他们想做的。这是属于他们的节日，看到他们那一张张开心的脸，似乎就如看到了花儿般的笑容。最后，我们在进行一对一的服务项目中，每个志愿者都和一个聊朋友组成一组，把自己对小朋友的祝福写在卡片上，小朋友也把他们的心愿写在上面。</w:t>
      </w:r>
    </w:p>
    <w:p>
      <w:pPr>
        <w:ind w:left="0" w:right="0" w:firstLine="560"/>
        <w:spacing w:before="450" w:after="450" w:line="312" w:lineRule="auto"/>
      </w:pPr>
      <w:r>
        <w:rPr>
          <w:rFonts w:ascii="宋体" w:hAnsi="宋体" w:eastAsia="宋体" w:cs="宋体"/>
          <w:color w:val="000"/>
          <w:sz w:val="28"/>
          <w:szCs w:val="28"/>
        </w:rPr>
        <w:t xml:space="preserve">我们给他们的六一礼物是文具盒，而不是什么玩具，我们希望他们能知道好好学习，把更多的时间投入到学习中，为振兴中华而读书，同时也要意识到自己以后的对社会的一份责任。我们在进行一对一的服务项目中，我领了一个三年级的小朋友，我对他的祝福只有简简单单的一些话语，就是爱心服务、坚强勇敢、相信自己!当我看到他写的心愿时，他写道：我要像大哥哥大姐姐一样上大学。</w:t>
      </w:r>
    </w:p>
    <w:p>
      <w:pPr>
        <w:ind w:left="0" w:right="0" w:firstLine="560"/>
        <w:spacing w:before="450" w:after="450" w:line="312" w:lineRule="auto"/>
      </w:pPr>
      <w:r>
        <w:rPr>
          <w:rFonts w:ascii="宋体" w:hAnsi="宋体" w:eastAsia="宋体" w:cs="宋体"/>
          <w:color w:val="000"/>
          <w:sz w:val="28"/>
          <w:szCs w:val="28"/>
        </w:rPr>
        <w:t xml:space="preserve">在节目结束时，我们志愿者又把凳子送回学校，之后又给校长惜惜道别，离开学校。随后我们回到学校的时候都八点多了，虽然我们都忙了一下午，都很累很饿但是我们都很开心。虽然那天的阳光很厉害，但是那天非常的开心。因为我们从奉献中获取了快乐，内心的充实!</w:t>
      </w:r>
    </w:p>
    <w:p>
      <w:pPr>
        <w:ind w:left="0" w:right="0" w:firstLine="560"/>
        <w:spacing w:before="450" w:after="450" w:line="312" w:lineRule="auto"/>
      </w:pPr>
      <w:r>
        <w:rPr>
          <w:rFonts w:ascii="宋体" w:hAnsi="宋体" w:eastAsia="宋体" w:cs="宋体"/>
          <w:color w:val="000"/>
          <w:sz w:val="28"/>
          <w:szCs w:val="28"/>
        </w:rPr>
        <w:t xml:space="preserve">通过这次的活动我想说的是，人人都可以是天使，只要你有一份博爱之心，都可以把快乐和笑声带给更多的人;同可以从中获得我们更学要的快乐和内心满足充实!在此，我们滴水想呼吁更多的人做爱心天使，把我们的爱给更多学要爱关怀的人，去呵护他们，给他们带去爱的祝福，让他们感受更多幸福的瞬间，这样我们也会是快乐幸福的收获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三月里的小雨》、《快乐成群》、《快乐崇拜》;还有大队部的诗歌朗诵《飞翔吧，雏鹰》、舞蹈《蓝天白云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白云跟我来》、六年级的舞蹈《三月里的小雨》、三年级的舞蹈《金算盘》、以及小主持人何云雪同学的古筝表演《雪山春晓》。小主持人何云雪同学曾参加湖南省古筝比赛获得一等奖，并作为代表推荐上北京参加全国比赛。一曲《雪山春晓》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以上就是小编整理的关于欢庆六一儿童节作文450字范文的相关内容，供大家参考学习，想要了解更多更新范文内容，敬请关注范文网。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2024-09-20T22:40:06+08:00</dcterms:created>
  <dcterms:modified xsi:type="dcterms:W3CDTF">2024-09-20T22:40:06+08:00</dcterms:modified>
</cp:coreProperties>
</file>

<file path=docProps/custom.xml><?xml version="1.0" encoding="utf-8"?>
<Properties xmlns="http://schemas.openxmlformats.org/officeDocument/2006/custom-properties" xmlns:vt="http://schemas.openxmlformats.org/officeDocument/2006/docPropsVTypes"/>
</file>