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2024全国防灾减灾日主题活动心得感悟(精选5篇）</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5月12日是我国第13个全国防灾减灾日。主题是“防范化解灾害风险,筑牢安全发展基础”，下面是小编带来的有关2024全国防灾减灾日心得体会，希望大家喜欢。今年5月12日是我国防灾减灾日，主题是“提高灾害防治能力，构筑生命安全防线”。...</w:t>
      </w:r>
    </w:p>
    <w:p>
      <w:pPr>
        <w:ind w:left="0" w:right="0" w:firstLine="560"/>
        <w:spacing w:before="450" w:after="450" w:line="312" w:lineRule="auto"/>
      </w:pPr>
      <w:r>
        <w:rPr>
          <w:rFonts w:ascii="宋体" w:hAnsi="宋体" w:eastAsia="宋体" w:cs="宋体"/>
          <w:color w:val="000"/>
          <w:sz w:val="28"/>
          <w:szCs w:val="28"/>
        </w:rPr>
        <w:t xml:space="preserve">2024年5月12日是我国第13个全国防灾减灾日。主题是“防范化解灾害风险,筑牢安全发展基础”，下面是小编带来的有关2024全国防灾减灾日心得体会，希望大家喜欢。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是“提高灾害防治能力，构筑生命安全防线”。根据通知要求，为认真落实“树立安全发展理念弘扬生命至上、安全第一的思想，坚决遏制重特大安全事故，提升防灾减灾救灾能力”要求，及时安排部署，于教育周认真扎实地开展了防灾减灾宣传活动。通过此项活动，大力推进了防灾减灾知识和技能普及，深入开展灾害风险隐患排查整治，增强人民群众防灾减灾意识和自救能力，提高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一、完善工作预案，严格落实防范措施。</w:t>
      </w:r>
    </w:p>
    <w:p>
      <w:pPr>
        <w:ind w:left="0" w:right="0" w:firstLine="560"/>
        <w:spacing w:before="450" w:after="450" w:line="312" w:lineRule="auto"/>
      </w:pPr>
      <w:r>
        <w:rPr>
          <w:rFonts w:ascii="宋体" w:hAnsi="宋体" w:eastAsia="宋体" w:cs="宋体"/>
          <w:color w:val="000"/>
          <w:sz w:val="28"/>
          <w:szCs w:val="28"/>
        </w:rPr>
        <w:t xml:space="preserve">校园是地震发生时最容易造成人员伤亡的公共场所之一，做好校园防震减灾宣传教育工作是提高师生防震减灾技能，保障师生安全的有效途径。学校要求大力营造氛围，落实好通知要求，共同做好防灾减灾宣传周的科普活动。切实加强防灾减灾工作组织领导，让大家明确活动的意义和重要性;认真修订、完善、细化工作预案,全面落实防范措施,扎实做好校园防灾减灾宣传教育工作，切实增强师生的避灾减灾意识和自救、互救能力，限度减轻灾害对师生造成的伤害，保护师生生命财产安全，确保本次活动取得显著成效。</w:t>
      </w:r>
    </w:p>
    <w:p>
      <w:pPr>
        <w:ind w:left="0" w:right="0" w:firstLine="560"/>
        <w:spacing w:before="450" w:after="450" w:line="312" w:lineRule="auto"/>
      </w:pPr>
      <w:r>
        <w:rPr>
          <w:rFonts w:ascii="宋体" w:hAnsi="宋体" w:eastAsia="宋体" w:cs="宋体"/>
          <w:color w:val="000"/>
          <w:sz w:val="28"/>
          <w:szCs w:val="28"/>
        </w:rPr>
        <w:t xml:space="preserve">二、是创新宣传形式、强化防震减灾意识。</w:t>
      </w:r>
    </w:p>
    <w:p>
      <w:pPr>
        <w:ind w:left="0" w:right="0" w:firstLine="560"/>
        <w:spacing w:before="450" w:after="450" w:line="312" w:lineRule="auto"/>
      </w:pPr>
      <w:r>
        <w:rPr>
          <w:rFonts w:ascii="宋体" w:hAnsi="宋体" w:eastAsia="宋体" w:cs="宋体"/>
          <w:color w:val="000"/>
          <w:sz w:val="28"/>
          <w:szCs w:val="28"/>
        </w:rPr>
        <w:t xml:space="preserve">提高学生应急避险能力和防灾减灾意识是一项长期任务，学校坚持集中教育与日常教育相结合，创新宣传形式，强化全体师生防灾减灾意识。结合“5.12防灾减灾日”和“防灾减灾宣传周”的活动要求，组织开展主题班会、知识竞赛、专题讲座、和专题片等活动，充分利用黑板报、校园网、校园微信群等媒介，广泛宣传防灾减灾有关法律法规和有关知识，营造防灾减灾活动的浓厚氛围，让全体师生认识到防灾减灾的重要性和必要性。在防灾减灾宣传周中，学校把防灾减灾日活动带进课堂、带进班级、带进校园、带进家庭，重点教育学生了解掌握地震灾害基本知识和应急避险救护基本技能，切实提高广大师生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三、是精心组织演练，提升自救互救能力。</w:t>
      </w:r>
    </w:p>
    <w:p>
      <w:pPr>
        <w:ind w:left="0" w:right="0" w:firstLine="560"/>
        <w:spacing w:before="450" w:after="450" w:line="312" w:lineRule="auto"/>
      </w:pPr>
      <w:r>
        <w:rPr>
          <w:rFonts w:ascii="宋体" w:hAnsi="宋体" w:eastAsia="宋体" w:cs="宋体"/>
          <w:color w:val="000"/>
          <w:sz w:val="28"/>
          <w:szCs w:val="28"/>
        </w:rPr>
        <w:t xml:space="preserve">实战型应急疏散演练，进一步增强师生安全意识，提高逃生自救能力，在发生紧急情况时，能有序、迅速地安全疏散，确保师生的生命安全。在防灾减灾宣传周期间学校根据《中小学幼儿园应急疏散演练指南》要求，修订完善科学合理的地震应急疏散演练方案。积极组织开展面向所有师生的“体验式、参与式”防灾减灾基本技能普及活动，因地制宜，结合预案，开展一次防灾减灾演练活动。紧密结合学校自身实际，明确演练的主题，合理确定演练的时间、地点、参演人员、形式、内容、规模、疏散路线和保障措施等;重视对演练效果及组织工作的评估和总结，及时整改存在的问题，帮助师生从演练中积累应急心理、避险逃生、紧迫疏散、自救互救等知识信息，提升应急能力。</w:t>
      </w:r>
    </w:p>
    <w:p>
      <w:pPr>
        <w:ind w:left="0" w:right="0" w:firstLine="560"/>
        <w:spacing w:before="450" w:after="450" w:line="312" w:lineRule="auto"/>
      </w:pPr>
      <w:r>
        <w:rPr>
          <w:rFonts w:ascii="宋体" w:hAnsi="宋体" w:eastAsia="宋体" w:cs="宋体"/>
          <w:color w:val="000"/>
          <w:sz w:val="28"/>
          <w:szCs w:val="28"/>
        </w:rPr>
        <w:t xml:space="preserve">四、是坚持问题导向，扎实推进隐患排查。</w:t>
      </w:r>
    </w:p>
    <w:p>
      <w:pPr>
        <w:ind w:left="0" w:right="0" w:firstLine="560"/>
        <w:spacing w:before="450" w:after="450" w:line="312" w:lineRule="auto"/>
      </w:pPr>
      <w:r>
        <w:rPr>
          <w:rFonts w:ascii="宋体" w:hAnsi="宋体" w:eastAsia="宋体" w:cs="宋体"/>
          <w:color w:val="000"/>
          <w:sz w:val="28"/>
          <w:szCs w:val="28"/>
        </w:rPr>
        <w:t xml:space="preserve">学校把工作重心放在“事前”，坚持问题导向，切实加强对学校的基础设施地震防范的日常管理和维护，实施动态排查安全隐患。围绕防震、防汛、校舍、安保、消防、交通、饮食卫生、周边治安等方面，集中开展安全大检查，主要检查应急预案、值守制度、岗位责任、设施设备、抢险准备等方面，对排查出的灾害风险隐患，能整改的立即采取有效措施整改，消除隐患;暂时难以整改的，制定整改计划、落实防范措施、限期整改;学校无力整改的，报告当地政府和上级主管部门协助整改，重点监控，确保不出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5月12日是我国的第五个“防灾减灾日”，5月6日至12日为“防灾减灾宣传周”主题是“识别灾害风险，掌握减灾技能”。根据县、局关于开展20__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__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五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本事比较弱，造成的伤亡比较高，所以怎样有效提高辖区居民防灾救护知识，帮忙居民克服灾难来临之际的心理恐慌，提高生存率，成为我们应对和思索的问题。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情景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本事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本事，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本事，广泛普及各类灾害基本知识，进一步推动全国综合减灾示范社区建设，我社区进取开展了丰富多彩的防灾减灾宣传教育活动，收到了良好的效果，具体情景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午时，潞城小学的200名小学生来到曙光村委防灾减灾中心进行参观。首先讲解员给同学们介绍了曙光村委防灾减灾中心，并对避难场所和避难物资作了详细介绍，经过墙上的展板使同学们对避难措施有了更深的了解，如：如何应对火灾、当地震来临应当怎样办、如何应对雷电的袭击等。随后，给同学们观看了宣传影片，观看的同时大家都很认真地做笔记。最终，同学们玩了消防小游戏。经过这次活动，使同学们丰富了知识，提高了安全防范意识和应急避险和安全自救本事。</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活动开始，由潞城小学的志愿者向社区居民介绍曙光社区防灾减灾中心的情景，之后观看了一段防灾减灾宣传视频，目的在于强化居民防灾减灾本事，观看过程中大家都十分认真，不时有声音传出：“原先安全用电要这样”等等。随后活动进入了高潮，在知识问答环节，大家都进取参与，经过激烈的抢答，大家都收获了属于自我的胜利果实。最终，为了了解大家对防灾减灾知识的掌握情景，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经过开展防灾减灾活动，有效地改善了防灾减灾管理机制，并使社区居民的自我保护意识和本事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针对今年疫情的爆发，我园以高度的职责感、使命感，时刻绷紧应对重大突发事件的这根弦。以防灾减灾教育日为契机，坚持安全工作“常抓不懈，警钟长鸣”的方针，夯实我园安全工作基础，深入细致地开展各项活动，为师生营造一个安全健康的育人环境，保障广大师生员工的身体健康和生命安全。结合此次活动主题：“提升基层应急本事，筑牢防灾减灾救灾的人民防线”，从本园实际出发，开展了一系列有针对性、实效性地安全教育活动总结如下。</w:t>
      </w:r>
    </w:p>
    <w:p>
      <w:pPr>
        <w:ind w:left="0" w:right="0" w:firstLine="560"/>
        <w:spacing w:before="450" w:after="450" w:line="312" w:lineRule="auto"/>
      </w:pPr>
      <w:r>
        <w:rPr>
          <w:rFonts w:ascii="宋体" w:hAnsi="宋体" w:eastAsia="宋体" w:cs="宋体"/>
          <w:color w:val="000"/>
          <w:sz w:val="28"/>
          <w:szCs w:val="28"/>
        </w:rPr>
        <w:t xml:space="preserve">一、确保活动安全实施</w:t>
      </w:r>
    </w:p>
    <w:p>
      <w:pPr>
        <w:ind w:left="0" w:right="0" w:firstLine="560"/>
        <w:spacing w:before="450" w:after="450" w:line="312" w:lineRule="auto"/>
      </w:pPr>
      <w:r>
        <w:rPr>
          <w:rFonts w:ascii="宋体" w:hAnsi="宋体" w:eastAsia="宋体" w:cs="宋体"/>
          <w:color w:val="000"/>
          <w:sz w:val="28"/>
          <w:szCs w:val="28"/>
        </w:rPr>
        <w:t xml:space="preserve">为了让全园教职工能够及时地了解此次活动的目标和安排，确保活动措施落实、安全实施，我园安全领导小组高度重视，及时召开了教师会议，传达上级相关文件精神，并把此次活动进行了具体的部署。</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幼儿园环境共同努力营造“防灾减灾宣传”的氛围，经过幼儿园公众号、电子屏等多种渠道宣传了本次活动开展的目的、资料和形式，并向家长发放了公益信息、同时还张贴了各种防灾减灾的相关知识，供家长和孩子共同学习，让全体师生及家长明确防灾减灾的重要性。</w:t>
      </w:r>
    </w:p>
    <w:p>
      <w:pPr>
        <w:ind w:left="0" w:right="0" w:firstLine="560"/>
        <w:spacing w:before="450" w:after="450" w:line="312" w:lineRule="auto"/>
      </w:pPr>
      <w:r>
        <w:rPr>
          <w:rFonts w:ascii="宋体" w:hAnsi="宋体" w:eastAsia="宋体" w:cs="宋体"/>
          <w:color w:val="000"/>
          <w:sz w:val="28"/>
          <w:szCs w:val="28"/>
        </w:rPr>
        <w:t xml:space="preserve">三、各班活动掠影</w:t>
      </w:r>
    </w:p>
    <w:p>
      <w:pPr>
        <w:ind w:left="0" w:right="0" w:firstLine="560"/>
        <w:spacing w:before="450" w:after="450" w:line="312" w:lineRule="auto"/>
      </w:pPr>
      <w:r>
        <w:rPr>
          <w:rFonts w:ascii="宋体" w:hAnsi="宋体" w:eastAsia="宋体" w:cs="宋体"/>
          <w:color w:val="000"/>
          <w:sz w:val="28"/>
          <w:szCs w:val="28"/>
        </w:rPr>
        <w:t xml:space="preserve">各班安排安全教育活动，活动资料有：组织幼儿了解“地震来了该怎样办”“发生火灾怎样办”等的活动指导，让幼儿了解地震的发生与避震措施，掌握自救互救知识。经过这一系列的宣传教育活动，利用看一看、学一学、做一做等形式，从各个方应对幼儿进行防灾减灾安全知识的普及和教育。使幼儿对各项安全有了更深入地了解，增强了幼儿对防灾减灾的认识，取得了良好的效果。</w:t>
      </w:r>
    </w:p>
    <w:p>
      <w:pPr>
        <w:ind w:left="0" w:right="0" w:firstLine="560"/>
        <w:spacing w:before="450" w:after="450" w:line="312" w:lineRule="auto"/>
      </w:pPr>
      <w:r>
        <w:rPr>
          <w:rFonts w:ascii="宋体" w:hAnsi="宋体" w:eastAsia="宋体" w:cs="宋体"/>
          <w:color w:val="000"/>
          <w:sz w:val="28"/>
          <w:szCs w:val="28"/>
        </w:rPr>
        <w:t xml:space="preserve">四、定期举行消防安全讲座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职责重于山，防范于未然，教师要有的放矢地当好孩子们的保护神”。预防火灾时全社会的共同职责。为了让我园全体教职工更多地懂得如何预防火灾和如何应对火灾以及如何以正确的方式逃离火灾现场，5月11日午时，幼儿园组织召开了消防安全知识讲座。邀请江苏安居安防培训部的丰教官为我园全体教职员工培训消防安全知识。</w:t>
      </w:r>
    </w:p>
    <w:p>
      <w:pPr>
        <w:ind w:left="0" w:right="0" w:firstLine="560"/>
        <w:spacing w:before="450" w:after="450" w:line="312" w:lineRule="auto"/>
      </w:pPr>
      <w:r>
        <w:rPr>
          <w:rFonts w:ascii="宋体" w:hAnsi="宋体" w:eastAsia="宋体" w:cs="宋体"/>
          <w:color w:val="000"/>
          <w:sz w:val="28"/>
          <w:szCs w:val="28"/>
        </w:rPr>
        <w:t xml:space="preserve">五、防震演练实践</w:t>
      </w:r>
    </w:p>
    <w:p>
      <w:pPr>
        <w:ind w:left="0" w:right="0" w:firstLine="560"/>
        <w:spacing w:before="450" w:after="450" w:line="312" w:lineRule="auto"/>
      </w:pPr>
      <w:r>
        <w:rPr>
          <w:rFonts w:ascii="宋体" w:hAnsi="宋体" w:eastAsia="宋体" w:cs="宋体"/>
          <w:color w:val="000"/>
          <w:sz w:val="28"/>
          <w:szCs w:val="28"/>
        </w:rPr>
        <w:t xml:space="preserve">12日上午，根据疫情防控要求，我园采取分时段，分班级进行防震演练。防震警报响起，各班教师带领孩子们有秩序地进行地震逃生活动。班上三位保教人员，分工合作，站在班级的不一样点位上，保证每一方位的孩子们的安全。只见教师和孩子们沉着冷静，服从指挥，所有幼儿快速、猫腰、护头、不拥挤，不推搡他人，不起哄，不高声喧哗，不争先恐后，不拉手搭肩，不嬉戏打闹，不弯腰拾物，不逆流而行，幼儿疏散到避险场所后，各班教师对人员进行班级人数统计，向总指挥汇报人数情景。经过这次地震应急演练，使幼儿掌握应急避震的正确方法，熟悉震后幼儿园紧急疏散的程序和线路，确保在地震来临时，能快速、高效、有序地进行撤离，从而限度地保护全园师生的生命安全。同时经过演练活动培养幼儿听从指挥、团结互助的品德，提高突发公共事件下的应急反应本事和自救互救本事。</w:t>
      </w:r>
    </w:p>
    <w:p>
      <w:pPr>
        <w:ind w:left="0" w:right="0" w:firstLine="560"/>
        <w:spacing w:before="450" w:after="450" w:line="312" w:lineRule="auto"/>
      </w:pPr>
      <w:r>
        <w:rPr>
          <w:rFonts w:ascii="宋体" w:hAnsi="宋体" w:eastAsia="宋体" w:cs="宋体"/>
          <w:color w:val="000"/>
          <w:sz w:val="28"/>
          <w:szCs w:val="28"/>
        </w:rPr>
        <w:t xml:space="preserve">六、安全检查有保障</w:t>
      </w:r>
    </w:p>
    <w:p>
      <w:pPr>
        <w:ind w:left="0" w:right="0" w:firstLine="560"/>
        <w:spacing w:before="450" w:after="450" w:line="312" w:lineRule="auto"/>
      </w:pPr>
      <w:r>
        <w:rPr>
          <w:rFonts w:ascii="宋体" w:hAnsi="宋体" w:eastAsia="宋体" w:cs="宋体"/>
          <w:color w:val="000"/>
          <w:sz w:val="28"/>
          <w:szCs w:val="28"/>
        </w:rPr>
        <w:t xml:space="preserve">本周活动开展前，我园安全检查组对全园各类各器材进行了细致的检查，并进行记录和职责人签字，确保职责到人，检查工作开展得十分有序，首先是寻找问题，发现问题之后及时上报，并上传到安全管理平台，针对实际情景，共同商讨解决方案，并且以最快速度解决到位，为活动的正常进行做好了充分的保障。</w:t>
      </w:r>
    </w:p>
    <w:p>
      <w:pPr>
        <w:ind w:left="0" w:right="0" w:firstLine="560"/>
        <w:spacing w:before="450" w:after="450" w:line="312" w:lineRule="auto"/>
      </w:pPr>
      <w:r>
        <w:rPr>
          <w:rFonts w:ascii="宋体" w:hAnsi="宋体" w:eastAsia="宋体" w:cs="宋体"/>
          <w:color w:val="000"/>
          <w:sz w:val="28"/>
          <w:szCs w:val="28"/>
        </w:rPr>
        <w:t xml:space="preserve">七、“小手拉大手”线上亲子活动</w:t>
      </w:r>
    </w:p>
    <w:p>
      <w:pPr>
        <w:ind w:left="0" w:right="0" w:firstLine="560"/>
        <w:spacing w:before="450" w:after="450" w:line="312" w:lineRule="auto"/>
      </w:pPr>
      <w:r>
        <w:rPr>
          <w:rFonts w:ascii="宋体" w:hAnsi="宋体" w:eastAsia="宋体" w:cs="宋体"/>
          <w:color w:val="000"/>
          <w:sz w:val="28"/>
          <w:szCs w:val="28"/>
        </w:rPr>
        <w:t xml:space="preserve">家长与幼儿共同观看有关防震减灾的视频，制作宣传画和手抄报。利用此活动引导家长和孩子一齐共同了解防灾减灾的小知识及自救方式。</w:t>
      </w:r>
    </w:p>
    <w:p>
      <w:pPr>
        <w:ind w:left="0" w:right="0" w:firstLine="560"/>
        <w:spacing w:before="450" w:after="450" w:line="312" w:lineRule="auto"/>
      </w:pPr>
      <w:r>
        <w:rPr>
          <w:rFonts w:ascii="宋体" w:hAnsi="宋体" w:eastAsia="宋体" w:cs="宋体"/>
          <w:color w:val="000"/>
          <w:sz w:val="28"/>
          <w:szCs w:val="28"/>
        </w:rPr>
        <w:t xml:space="preserve">我园经过开展“防灾减灾宣传周”系列活动，对全园教师、幼儿及家长进行了“防灾减灾”安全知识的再宣传，再动员，再强调。切实落实各项安全制度和措施，进一步增强了全园师生、家长抗灾自救的意识和本事。我园的“防灾减灾”活动告一段落，而安全教育却永无止境，未雨绸缪，防患未然。保障生命，尊重生命是安全教育永恒不变的主题。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以上就是小编整理的关于2024全国防灾减灾日主题活动心得感悟(精选5篇）的相关内容，供大家参考学习，想要了解更多更新范文内容，敬请关注范文网。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2024-09-20T23:53:24+08:00</dcterms:created>
  <dcterms:modified xsi:type="dcterms:W3CDTF">2024-09-20T23:53:24+08:00</dcterms:modified>
</cp:coreProperties>
</file>

<file path=docProps/custom.xml><?xml version="1.0" encoding="utf-8"?>
<Properties xmlns="http://schemas.openxmlformats.org/officeDocument/2006/custom-properties" xmlns:vt="http://schemas.openxmlformats.org/officeDocument/2006/docPropsVTypes"/>
</file>