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苦难辉煌心得体会800字 2024苦难辉煌读后感范文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理想和信念是从苦难到荣耀的精神动力!实现目标和理想的唯一途径是从事实中寻求真理，并在实践中坚持不懈!以下是小编整理的苦难辉煌心得体会800字，仅供参考，欢迎大家阅读。苦难辉煌读后感(篇1)《苦难辉煌》是第一本把中共早期历史放在国际大背景下解...</w:t>
      </w:r>
    </w:p>
    <w:p>
      <w:pPr>
        <w:ind w:left="0" w:right="0" w:firstLine="560"/>
        <w:spacing w:before="450" w:after="450" w:line="312" w:lineRule="auto"/>
      </w:pPr>
      <w:r>
        <w:rPr>
          <w:rFonts w:ascii="宋体" w:hAnsi="宋体" w:eastAsia="宋体" w:cs="宋体"/>
          <w:color w:val="000"/>
          <w:sz w:val="28"/>
          <w:szCs w:val="28"/>
        </w:rPr>
        <w:t xml:space="preserve">理想和信念是从苦难到荣耀的精神动力!实现目标和理想的唯一途径是从事实中寻求真理，并在实践中坚持不懈!以下是小编整理的苦难辉煌心得体会800字，仅供参考，欢迎大家阅读。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苦难辉煌读后感(篇1)</w:t>
      </w:r>
    </w:p>
    <w:p>
      <w:pPr>
        <w:ind w:left="0" w:right="0" w:firstLine="560"/>
        <w:spacing w:before="450" w:after="450" w:line="312" w:lineRule="auto"/>
      </w:pPr>
      <w:r>
        <w:rPr>
          <w:rFonts w:ascii="宋体" w:hAnsi="宋体" w:eastAsia="宋体" w:cs="宋体"/>
          <w:color w:val="000"/>
          <w:sz w:val="28"/>
          <w:szCs w:val="28"/>
        </w:rPr>
        <w:t xml:space="preserve">《苦难辉煌》是第一本把中共早期历史放在国际大背景下解读的书,是第一本用战略思维、战略意识点评历史的书,是第一本可以作为大散文欣赏的历史图书.这本书里面的独特的视角,新鲜的史料,生动的语言,给我留下了深刻的印象.</w:t>
      </w:r>
    </w:p>
    <w:p>
      <w:pPr>
        <w:ind w:left="0" w:right="0" w:firstLine="560"/>
        <w:spacing w:before="450" w:after="450" w:line="312" w:lineRule="auto"/>
      </w:pPr>
      <w:r>
        <w:rPr>
          <w:rFonts w:ascii="宋体" w:hAnsi="宋体" w:eastAsia="宋体" w:cs="宋体"/>
          <w:color w:val="000"/>
          <w:sz w:val="28"/>
          <w:szCs w:val="28"/>
        </w:rPr>
        <w:t xml:space="preserve">该书以长征为切入点,把党的早期历史放在追溯探寻国家命运和民族命运这样一个战略高度来研究,放在国际大背景下来把握,把影响当时中国社会走向的不同主义、不同政治力量综合在一起,是中国共产党革命道路上最复杂、最艰苦也是最具历史意义的一个历史剖面.</w:t>
      </w:r>
    </w:p>
    <w:p>
      <w:pPr>
        <w:ind w:left="0" w:right="0" w:firstLine="560"/>
        <w:spacing w:before="450" w:after="450" w:line="312" w:lineRule="auto"/>
      </w:pPr>
      <w:r>
        <w:rPr>
          <w:rFonts w:ascii="宋体" w:hAnsi="宋体" w:eastAsia="宋体" w:cs="宋体"/>
          <w:color w:val="000"/>
          <w:sz w:val="28"/>
          <w:szCs w:val="28"/>
        </w:rPr>
        <w:t xml:space="preserve">它首先展现给我们的是在那黑暗动荡的年代,以毛泽东为代表的中国共产党人,带领一群不愿做奴隶的人们,“把推翻压迫、剥削的旧社会,为受苦受难的劳苦大众翻身得解放,建设民主、平等、富强的新中国”作为终生奋斗目标的坚定信仰.为了实现这一信仰,他们经历数不清的苦难,不惜抛头颅、洒热血.即使是天上有大批飞机轰炸,地上有几十万重兵围追绞杀,都无法阻挡他们前进的脚步所汇聚的滚滚洪流.前边的倒下去,后边又有更多的人站起来,前仆后继,勇往直前.</w:t>
      </w:r>
    </w:p>
    <w:p>
      <w:pPr>
        <w:ind w:left="0" w:right="0" w:firstLine="560"/>
        <w:spacing w:before="450" w:after="450" w:line="312" w:lineRule="auto"/>
      </w:pPr>
      <w:r>
        <w:rPr>
          <w:rFonts w:ascii="宋体" w:hAnsi="宋体" w:eastAsia="宋体" w:cs="宋体"/>
          <w:color w:val="000"/>
          <w:sz w:val="28"/>
          <w:szCs w:val="28"/>
        </w:rPr>
        <w:t xml:space="preserve">这如此气贯长虹的英雄气概,的确是常人难以理解的.然而理想、信仰的力量是无穷的.正因为他们心中有为之奋斗的崇高目标理想,因此,才会在实现目标的过程中,把个人的苦难、生死置之度外.这正如斯大林所说:“只有伟大的目的,才会产生伟大的行动.”</w:t>
      </w:r>
    </w:p>
    <w:p>
      <w:pPr>
        <w:ind w:left="0" w:right="0" w:firstLine="560"/>
        <w:spacing w:before="450" w:after="450" w:line="312" w:lineRule="auto"/>
      </w:pPr>
      <w:r>
        <w:rPr>
          <w:rFonts w:ascii="宋体" w:hAnsi="宋体" w:eastAsia="宋体" w:cs="宋体"/>
          <w:color w:val="000"/>
          <w:sz w:val="28"/>
          <w:szCs w:val="28"/>
        </w:rPr>
        <w:t xml:space="preserve">回顾90的征程,我们党和军队一路走来,经历了许多艰难困苦,赢得了无数辉煌胜利.《苦难辉煌》这本书提出了一个很好的历史性问题,表现了可贵的问题意识.从问题开始,将以肯定结束;从肯定开始,将以问题告终.问题是时代的口号,是时代表现自己精神状态最实际的呼声.有一种说法:不满现状就是提出问题,研究问题,解决问题的开始.</w:t>
      </w:r>
    </w:p>
    <w:p>
      <w:pPr>
        <w:ind w:left="0" w:right="0" w:firstLine="560"/>
        <w:spacing w:before="450" w:after="450" w:line="312" w:lineRule="auto"/>
      </w:pPr>
      <w:r>
        <w:rPr>
          <w:rFonts w:ascii="宋体" w:hAnsi="宋体" w:eastAsia="宋体" w:cs="宋体"/>
          <w:color w:val="000"/>
          <w:sz w:val="28"/>
          <w:szCs w:val="28"/>
        </w:rPr>
        <w:t xml:space="preserve">历史是相对的,辩证的.过去相对未来是历史.我们作为后来人,正在续写着历史,必须接过先辈们的接力棒,跑好属于自己的一程,做好历史的传承者,创造者.</w:t>
      </w:r>
    </w:p>
    <w:p>
      <w:pPr>
        <w:ind w:left="0" w:right="0" w:firstLine="560"/>
        <w:spacing w:before="450" w:after="450" w:line="312" w:lineRule="auto"/>
      </w:pPr>
      <w:r>
        <w:rPr>
          <w:rFonts w:ascii="黑体" w:hAnsi="黑体" w:eastAsia="黑体" w:cs="黑体"/>
          <w:color w:val="000000"/>
          <w:sz w:val="34"/>
          <w:szCs w:val="34"/>
          <w:b w:val="1"/>
          <w:bCs w:val="1"/>
        </w:rPr>
        <w:t xml:space="preserve">苦难辉煌读后感(篇2)</w:t>
      </w:r>
    </w:p>
    <w:p>
      <w:pPr>
        <w:ind w:left="0" w:right="0" w:firstLine="560"/>
        <w:spacing w:before="450" w:after="450" w:line="312" w:lineRule="auto"/>
      </w:pPr>
      <w:r>
        <w:rPr>
          <w:rFonts w:ascii="宋体" w:hAnsi="宋体" w:eastAsia="宋体" w:cs="宋体"/>
          <w:color w:val="000"/>
          <w:sz w:val="28"/>
          <w:szCs w:val="28"/>
        </w:rPr>
        <w:t xml:space="preserve">近日读了《苦难辉煌》一书,受益匪浅,感慨良多.回顾历史,是为了心灵更好的共响.列宁讲过:“忘记过去,就意味着背叛”,不能深刻感触过去,怎能获得腾飞的翅膀?我们是新时期的共产党人,在和谐安宁的环境中,在举世瞩目的成就面前,我们更要看到今天面临的挑战,时刻保持清醒的头脑.不能忘却曾经的苦难,以更加坚定的理想信念,艰苦奋斗的精神,去面对任何险阻艰难,去铸造新的辉煌.</w:t>
      </w:r>
    </w:p>
    <w:p>
      <w:pPr>
        <w:ind w:left="0" w:right="0" w:firstLine="560"/>
        <w:spacing w:before="450" w:after="450" w:line="312" w:lineRule="auto"/>
      </w:pPr>
      <w:r>
        <w:rPr>
          <w:rFonts w:ascii="宋体" w:hAnsi="宋体" w:eastAsia="宋体" w:cs="宋体"/>
          <w:color w:val="000"/>
          <w:sz w:val="28"/>
          <w:szCs w:val="28"/>
        </w:rPr>
        <w:t xml:space="preserve">《苦难辉煌》最根本特色就是进一步还原历史,让史实说话,让真实的中国共产党早期成长史展现在人们面前,丝毫没有掩饰早期中国共产党人的幼稚与单纯,也没有遮掩早期共产党人的大量背叛与退缩,但一切都是成长的必然阶段,大浪淘沙,方显英雄本色,苦难的历程换来了革命的真谛和最后的成功.作者不想让文革中的那些高大全、那些造神式的描述再次重复出现,以“重新思考”的姿态,不断发现历史的价值,这恐怕是本书成功的根本原因.</w:t>
      </w:r>
    </w:p>
    <w:p>
      <w:pPr>
        <w:ind w:left="0" w:right="0" w:firstLine="560"/>
        <w:spacing w:before="450" w:after="450" w:line="312" w:lineRule="auto"/>
      </w:pPr>
      <w:r>
        <w:rPr>
          <w:rFonts w:ascii="宋体" w:hAnsi="宋体" w:eastAsia="宋体" w:cs="宋体"/>
          <w:color w:val="000"/>
          <w:sz w:val="28"/>
          <w:szCs w:val="28"/>
        </w:rPr>
        <w:t xml:space="preserve">我们党和军队一路走来,经历了许多艰难困苦,赢得了无数辉煌胜利.《苦难辉煌》这本书提出了一个很好的历史性问题,表现了可贵的问题意识.从问题开始,将以肯定结束;从肯定开始,将以问题告终.问题是时代的口号,是时代表现自己精神状态最实际的呼声.有一种说法:不满现状就是提出问题,研究问题,解决问题的开始.《苦难辉煌》这本书提出的问题比较好,提炼的思想也很深刻,这也是我们当前需要大力提倡的治学态度,要不断地提出问题,给自己提问题,给别人不断地提出问题,才能激活我们的思想,才能做好学问,培养一流人才.</w:t>
      </w:r>
    </w:p>
    <w:p>
      <w:pPr>
        <w:ind w:left="0" w:right="0" w:firstLine="560"/>
        <w:spacing w:before="450" w:after="450" w:line="312" w:lineRule="auto"/>
      </w:pPr>
      <w:r>
        <w:rPr>
          <w:rFonts w:ascii="宋体" w:hAnsi="宋体" w:eastAsia="宋体" w:cs="宋体"/>
          <w:color w:val="000"/>
          <w:sz w:val="28"/>
          <w:szCs w:val="28"/>
        </w:rPr>
        <w:t xml:space="preserve">《苦难辉煌》这本输的客观性让我油然生出一股敬意.从这本书详细,生动地描绘了中国工农红军两万五千里长征前后的历史画卷,描绘了众多我们敬仰或熟知的大人物,如:毛泽东、陈毅、彭德怀、李立三、蒋介石等,同时也描写了众多迄今任默默无闻的英雄,这让我更加敬重历史的伟人,更加珍惜和平的生活.</w:t>
      </w:r>
    </w:p>
    <w:p>
      <w:pPr>
        <w:ind w:left="0" w:right="0" w:firstLine="560"/>
        <w:spacing w:before="450" w:after="450" w:line="312" w:lineRule="auto"/>
      </w:pPr>
      <w:r>
        <w:rPr>
          <w:rFonts w:ascii="宋体" w:hAnsi="宋体" w:eastAsia="宋体" w:cs="宋体"/>
          <w:color w:val="000"/>
          <w:sz w:val="28"/>
          <w:szCs w:val="28"/>
        </w:rPr>
        <w:t xml:space="preserve">中国共产党人之所以能从苦难走向辉煌,而不是从苦难跌入深渊,就是以为他们能从中国的实际出发,遵循并坚持了实事求是的原则.在艰苦中不懈奋斗,自主创新才有今天,我们伟大祖国的繁荣昌盛.只有探寻这些历史,才能让我们真正聆听生命的真谛,汲取前进的动力.所以,不要为自己籍籍无名而忧伤,却要树立起崇高的理想,把自己极其有限的生命融入永恒的人民的事业中去.</w:t>
      </w:r>
    </w:p>
    <w:p>
      <w:pPr>
        <w:ind w:left="0" w:right="0" w:firstLine="560"/>
        <w:spacing w:before="450" w:after="450" w:line="312" w:lineRule="auto"/>
      </w:pPr>
      <w:r>
        <w:rPr>
          <w:rFonts w:ascii="宋体" w:hAnsi="宋体" w:eastAsia="宋体" w:cs="宋体"/>
          <w:color w:val="000"/>
          <w:sz w:val="28"/>
          <w:szCs w:val="28"/>
        </w:rPr>
        <w:t xml:space="preserve">历史是相对的,辩证的.过去相对未来是历史.我们作为后来人,正在续写着历史,必须接过先辈们的接力棒,跑好属于自己的一程,做好历史的传承者,创造者.江山代有才人出,各领风骚数百年.人的一生是短暂的,在人的一生中,一个人虽然不能把握自己生命的长度,但是,可以通过扬起目标的风帆,在日常工作生活中发扬长征精神,让生命的航船成功远航,从而增加生命的宽度和厚度.待以后回首往事的时候,我们会说:我奋斗过,我拼搏过,我不后悔.</w:t>
      </w:r>
    </w:p>
    <w:p>
      <w:pPr>
        <w:ind w:left="0" w:right="0" w:firstLine="560"/>
        <w:spacing w:before="450" w:after="450" w:line="312" w:lineRule="auto"/>
      </w:pPr>
      <w:r>
        <w:rPr>
          <w:rFonts w:ascii="宋体" w:hAnsi="宋体" w:eastAsia="宋体" w:cs="宋体"/>
          <w:color w:val="000"/>
          <w:sz w:val="28"/>
          <w:szCs w:val="28"/>
        </w:rPr>
        <w:t xml:space="preserve">我们是自然人,但是首先是社会人.我们处在实现中华民族伟大复兴的历史性时刻,个人的命运不可能不和国家的崛起紧密相连.一个人一生不仅在为自己,更是在为他人的幸福、民族的强盛拼搏奋斗,这样的人生会更充实、更有意义,也定会更加绚丽多彩.今天,对于中华民族来说,需要前仆后继的事业依然在继续,不论我们前进的道路如何艰难,都要永远记住国际歌中的一句话:“从来就没有什么救世主,也不靠神仙皇帝,全靠我们自己.”</w:t>
      </w:r>
    </w:p>
    <w:p>
      <w:pPr>
        <w:ind w:left="0" w:right="0" w:firstLine="560"/>
        <w:spacing w:before="450" w:after="450" w:line="312" w:lineRule="auto"/>
      </w:pPr>
      <w:r>
        <w:rPr>
          <w:rFonts w:ascii="黑体" w:hAnsi="黑体" w:eastAsia="黑体" w:cs="黑体"/>
          <w:color w:val="000000"/>
          <w:sz w:val="34"/>
          <w:szCs w:val="34"/>
          <w:b w:val="1"/>
          <w:bCs w:val="1"/>
        </w:rPr>
        <w:t xml:space="preserve">苦难辉煌读后感(篇3)</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他辛劳为民族,共产党他一心救中国.他指给了人民解放的道路,他领导中国走向光明.他坚持了抗战八年多,他改善了人民生活,他建立了敌后根据地,他实行了民主好处多.”这首我小时候经常听也会唱的歌,已经很久听不到也想不起唱了.然而在我捧读了金一南教授的新著《苦难辉煌》一书后,这首歌的旋律久久回荡在我的脑海,让我更深地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金一南教授的新著《苦难辉煌》一直在追问一个问题:中国的红色政权为什么能够存在?在金教授的书里,我更多的了解了那段血雨腥风的历史,了解了中国共产党领导我们的人民军队在历史重大关头慨然承担救国使命,突出重围,杀出血路,最终夺取胜利的历史轨迹,当然也有了我自己对这个问题的答案.</w:t>
      </w:r>
    </w:p>
    <w:p>
      <w:pPr>
        <w:ind w:left="0" w:right="0" w:firstLine="560"/>
        <w:spacing w:before="450" w:after="450" w:line="312" w:lineRule="auto"/>
      </w:pPr>
      <w:r>
        <w:rPr>
          <w:rFonts w:ascii="宋体" w:hAnsi="宋体" w:eastAsia="宋体" w:cs="宋体"/>
          <w:color w:val="000"/>
          <w:sz w:val="28"/>
          <w:szCs w:val="28"/>
        </w:rPr>
        <w:t xml:space="preserve">(一)实事求是是从苦难走向辉煌的思想根基</w:t>
      </w:r>
    </w:p>
    <w:p>
      <w:pPr>
        <w:ind w:left="0" w:right="0" w:firstLine="560"/>
        <w:spacing w:before="450" w:after="450" w:line="312" w:lineRule="auto"/>
      </w:pPr>
      <w:r>
        <w:rPr>
          <w:rFonts w:ascii="宋体" w:hAnsi="宋体" w:eastAsia="宋体" w:cs="宋体"/>
          <w:color w:val="000"/>
          <w:sz w:val="28"/>
          <w:szCs w:val="28"/>
        </w:rPr>
        <w:t xml:space="preserve">实事求是是中国共产党的思想路线,也是中国共产党全部理论的思想精髓.书中写道:“十月革命一声炮响,给我们送来了马列主义,送来了组织指导,甚至送来了部分经费,但没有送来武装割据,没有送来农村包围城市,没有送来枪杆子里面出政权.”那么,“武装割据”从哪里来?“农村包围城市”从哪里来?“枪杆子里面出政权”从哪里来?不言自明,都是从中国共产党人实事求是的理论勇气和创新实践中来!对于开辟和领导正确革命道路的毛泽东同志,书中这样评价:“毛泽东不是先知先觉,却以最大的历史自觉来到转折点.没有句句是真理,只有步步实事求是.”</w:t>
      </w:r>
    </w:p>
    <w:p>
      <w:pPr>
        <w:ind w:left="0" w:right="0" w:firstLine="560"/>
        <w:spacing w:before="450" w:after="450" w:line="312" w:lineRule="auto"/>
      </w:pPr>
      <w:r>
        <w:rPr>
          <w:rFonts w:ascii="宋体" w:hAnsi="宋体" w:eastAsia="宋体" w:cs="宋体"/>
          <w:color w:val="000"/>
          <w:sz w:val="28"/>
          <w:szCs w:val="28"/>
        </w:rPr>
        <w:t xml:space="preserve">历史充分证明,前进和发展的道路从来不是铺满鲜花的康庄大道,而是处处有荆棘密布、时时有暗流涌动,需要我们脚踏实地一步一个脚印地去探索、去追求、去创造、去改变.如今,经历了半个多世纪尤其是改革开放30年的发展,中国既面临前所未有的机遇,也面对前所未有的挑战,如何化挑战为机遇、化机遇为更好更快的发展?以史为鉴,可以知兴替.历史的结论是:中国革命的胜利是因为中国人民在中国共产党的领导下走了“自己的路”;改革开放的巨大成功是因为中国人民在中国共产党的领导下走了“自己的路”;把中国建设成富裕、强大的社会主义国家,实现中华民族的伟大复兴,依然要在中国共产党的领导下走“自己的路”.而走自己的路,就是坚持实事求是!</w:t>
      </w:r>
    </w:p>
    <w:p>
      <w:pPr>
        <w:ind w:left="0" w:right="0" w:firstLine="560"/>
        <w:spacing w:before="450" w:after="450" w:line="312" w:lineRule="auto"/>
      </w:pPr>
      <w:r>
        <w:rPr>
          <w:rFonts w:ascii="宋体" w:hAnsi="宋体" w:eastAsia="宋体" w:cs="宋体"/>
          <w:color w:val="000"/>
          <w:sz w:val="28"/>
          <w:szCs w:val="28"/>
        </w:rPr>
        <w:t xml:space="preserve">(二)人民群众是从苦难走向辉煌的力量源泉</w:t>
      </w:r>
    </w:p>
    <w:p>
      <w:pPr>
        <w:ind w:left="0" w:right="0" w:firstLine="560"/>
        <w:spacing w:before="450" w:after="450" w:line="312" w:lineRule="auto"/>
      </w:pPr>
      <w:r>
        <w:rPr>
          <w:rFonts w:ascii="宋体" w:hAnsi="宋体" w:eastAsia="宋体" w:cs="宋体"/>
          <w:color w:val="000"/>
          <w:sz w:val="28"/>
          <w:szCs w:val="28"/>
        </w:rPr>
        <w:t xml:space="preserve">历史给中国共产党人的磨难,超过了所有其他政治团体和党派.中国共产党成立时没有多少人相信,这个不足百人的政党能够赢得中国的未来.是什么力量支撑着那支在崇山峻岭、江河草地中长征的疲弱不堪却斗志昂扬的队伍,背负起这个世界上最大国家和民族复兴的全部希望?其中原委,最值得人们重视的,正是当时中国共产党雄厚的群众基础.“最需要热血”的长征史诗告诉我们:是沿途中群众不断的兵源补充,使战斗的火种能够传续二万五千里;是一路上人民不断的供给保障,使革命的洪流能够纵贯神州.有了群众的帮助,国民党反动派便有飞机大炮也徒劳;有了人民的支持,国民党反动派纵有千军万马也枉然.</w:t>
      </w:r>
    </w:p>
    <w:p>
      <w:pPr>
        <w:ind w:left="0" w:right="0" w:firstLine="560"/>
        <w:spacing w:before="450" w:after="450" w:line="312" w:lineRule="auto"/>
      </w:pPr>
      <w:r>
        <w:rPr>
          <w:rFonts w:ascii="宋体" w:hAnsi="宋体" w:eastAsia="宋体" w:cs="宋体"/>
          <w:color w:val="000"/>
          <w:sz w:val="28"/>
          <w:szCs w:val="28"/>
        </w:rPr>
        <w:t xml:space="preserve">最广大的人民群众才是推动历史不断发展的根本动力.中国共产党的胜利,国民党反动派的失败,绝不是偶然的.与其说这是历史选择的结果,勿宁说这是人民选择的结果.因为人民是创造历史、推动历史、书写历史的真正主人.沿着历史的长河一路走来,我们不难发现,中国共产党能够发展壮大,从各种政治力量中脱颖而出,体现了人民的选择;中国共产党能够纠正自身错误而不断进步,成为中国革命、建设和改革开放的领导核心,更是体现了人民的选择.是中国共产党唤醒了沉睡的东方巨龙,让炎黄子孙重新看到了希望的曙光,树立了要让中华民族屹立于世界民族之林的坚定信仰;是中国共产党让苦难深重的华夏儿女重新焕发出昔日上邦大国的胸襟与气度,乐观积极,豪迈大度,在建设中国特色社会主义的大路上阔步前行.古往今来的无数事实充分证明:“得民者昌,失民者亡”,“民为邦本,本固邦宁”,“水能载舟,亦能覆舟”.一个政权也好,一个政党也好,其前途与命运最终取决于人心向背,不能赢得最广大人民群众的支持就必然垮台.</w:t>
      </w:r>
    </w:p>
    <w:p>
      <w:pPr>
        <w:ind w:left="0" w:right="0" w:firstLine="560"/>
        <w:spacing w:before="450" w:after="450" w:line="312" w:lineRule="auto"/>
      </w:pPr>
      <w:r>
        <w:rPr>
          <w:rFonts w:ascii="宋体" w:hAnsi="宋体" w:eastAsia="宋体" w:cs="宋体"/>
          <w:color w:val="000"/>
          <w:sz w:val="28"/>
          <w:szCs w:val="28"/>
        </w:rPr>
        <w:t xml:space="preserve">中国共产党是伟大的党,他始终明白:“党的执政地位不是与生俱来的,也不是一劳永逸的”.今天、明天乃至后天,他依然面临着人民的选择!我------一个普通的中国民主促进会的会员坚定地相信,中国共产党一定会清醒和自觉地以攻坚克难的勇气、续写辉煌的业绩、甘当公仆的情怀来继续赢得人民的选择!</w:t>
      </w:r>
    </w:p>
    <w:p>
      <w:pPr>
        <w:ind w:left="0" w:right="0" w:firstLine="560"/>
        <w:spacing w:before="450" w:after="450" w:line="312" w:lineRule="auto"/>
      </w:pPr>
      <w:r>
        <w:rPr>
          <w:rFonts w:ascii="宋体" w:hAnsi="宋体" w:eastAsia="宋体" w:cs="宋体"/>
          <w:color w:val="000"/>
          <w:sz w:val="28"/>
          <w:szCs w:val="28"/>
        </w:rPr>
        <w:t xml:space="preserve">(三)理想信念是从苦难走向辉煌的精神动力</w:t>
      </w:r>
    </w:p>
    <w:p>
      <w:pPr>
        <w:ind w:left="0" w:right="0" w:firstLine="560"/>
        <w:spacing w:before="450" w:after="450" w:line="312" w:lineRule="auto"/>
      </w:pPr>
      <w:r>
        <w:rPr>
          <w:rFonts w:ascii="宋体" w:hAnsi="宋体" w:eastAsia="宋体" w:cs="宋体"/>
          <w:color w:val="000"/>
          <w:sz w:val="28"/>
          <w:szCs w:val="28"/>
        </w:rPr>
        <w:t xml:space="preserve">金一南教授曾说,“我写《苦难辉煌》,写那个时代,最终的目的就是写那代人的真正信仰.”他选择了中国共产党历史上最艰难最曲折最彷徨的一段作为研究对象,力图从最深重的苦难和最耀眼的辉煌中汲取精神的养分,站在前人创造的精神高度上,为国家和民族“往哪里去”这一重大命题求解.</w:t>
      </w:r>
    </w:p>
    <w:p>
      <w:pPr>
        <w:ind w:left="0" w:right="0" w:firstLine="560"/>
        <w:spacing w:before="450" w:after="450" w:line="312" w:lineRule="auto"/>
      </w:pPr>
      <w:r>
        <w:rPr>
          <w:rFonts w:ascii="宋体" w:hAnsi="宋体" w:eastAsia="宋体" w:cs="宋体"/>
          <w:color w:val="000"/>
          <w:sz w:val="28"/>
          <w:szCs w:val="28"/>
        </w:rPr>
        <w:t xml:space="preserve">20世纪80年代,《纽约时报》记者索尔兹伯里在76岁高龄、怀揣心脏起搏器跋涉两万里,写就《长征:前所未闻的故事》.他在书中说,“阅读长征的故事将使人们再次认识到,人类的精神一旦唤起,其威力是无穷无尽的.”曾经通过《阿q正传》等著作“画出这样沉默的国民的魂灵”的鲁迅先生,当获悉红军长征胜利到达陕北的消息后,向中共中央发出贺电:“在你们身上,寄托着中国与人类的将来.”没有品尝过理想信念美酒的民族,精神永远是苦涩萎靡的.一批批革命先烈牺牲奉献、英勇奋斗,绘就出了一幅幅壮美鲜活、大气磅礴的历史画卷,演绎出了一部部气势恢宏、威武雄壮的历史活剧,为过去、现在、未来那些已经成为或希望成为民族脊梁的人们树立起崇高的信仰标杆.</w:t>
      </w:r>
    </w:p>
    <w:p>
      <w:pPr>
        <w:ind w:left="0" w:right="0" w:firstLine="560"/>
        <w:spacing w:before="450" w:after="450" w:line="312" w:lineRule="auto"/>
      </w:pPr>
      <w:r>
        <w:rPr>
          <w:rFonts w:ascii="宋体" w:hAnsi="宋体" w:eastAsia="宋体" w:cs="宋体"/>
          <w:color w:val="000"/>
          <w:sz w:val="28"/>
          <w:szCs w:val="28"/>
        </w:rPr>
        <w:t xml:space="preserve">坚定不移的信仰与艰苦奋斗的作风是表里相依、内在统一的.正如毛泽东同志曾经指出的那样:“坚定正确的政治方向,是与艰苦奋斗的工作作风不能脱离的,没有坚定正确的正确方向,就不能激发艰苦奋斗的工作作风;没有艰苦奋斗的工作作风,也就不能执行坚定正确的政治方向.”井冈山精神、长征精神就是中国共产党人胸怀理想、坚定信念、艰苦奋斗的典范.正如书中所说,“你可以忘记工农红军纵横十一省区,征程两万五千里,一路硝烟,一路战火;可以忘记不尽的高山大河,狭道天险,国民党数十万大军左跟右随,围追堵截;可以忘记革命内部争论与妥协,弥合与分裂.但有一点你将永难忘怀:那就是长征所展现的足以照射千秋万代的不死精神和非凡气概.”一个没有艰苦奋斗精神的国家是没有前途的国家,一个没有艰苦奋斗精神的民族是没有希望的民族.古罗马曾是地跨欧亚非的强盛帝国,但随着腐化奢靡之风日盛,最终难逃民族分裂和崩溃的命运.遍阅《二十四史》,无论是王朝更迭,还是权门兴衰,随处可见因励精图治、克勤克俭而建功立业,因骄奢淫逸、享乐自怡而衰退败亡的事例.二万五千里长征是中华民族崛起的起点,今天则是中华民族崛起的新起点,前面将是新长征中最艰难的一段路,面临的挑战空前严峻.我们的国家、我们的民族,已进入了加快发展的关键期和改革开放的攻坚期.中国绝不会在莺歌燕舞之中实现崛起.我们前面并没有一条洒满鲜花的道路,需要踏过一片片荆棘,迈过一道道门槛.中国共产党的历史责任,依然是作为中国工人阶级、中国人民和中华民族的先锋队,高擎“唯一能与苍穹比阔”的信仰火炬,充盈艰苦奋斗、自强不息的精神力量,从胜利走向更大胜利,从辉煌走向更加辉煌.</w:t>
      </w:r>
    </w:p>
    <w:p>
      <w:pPr>
        <w:ind w:left="0" w:right="0" w:firstLine="560"/>
        <w:spacing w:before="450" w:after="450" w:line="312" w:lineRule="auto"/>
      </w:pPr>
      <w:r>
        <w:rPr>
          <w:rFonts w:ascii="宋体" w:hAnsi="宋体" w:eastAsia="宋体" w:cs="宋体"/>
          <w:color w:val="000"/>
          <w:sz w:val="28"/>
          <w:szCs w:val="28"/>
        </w:rPr>
        <w:t xml:space="preserve">在中国人民争取民族独立、实现国家富强伟大事业的继承和发展的道路上,因为有无数优秀的中华儿女,前赴后继,舍生忘死,踏着烈士的鲜血奋然前行,把个人的一切乃至生命都毫无保留地献给了党和人民;因为有无数为着国家的社会主义建设殚精竭虑、夜以继日工作的优秀共产党员,在苦难中不懈奋斗,自主创新,缔造一个不屈民族的伟岸形象,赋予一个古老国家以现代的品质,才有今天我们伟大祖国的繁荣昌盛.所以我依然坚定地相信:只有中国共产党才能救中国!</w:t>
      </w:r>
    </w:p>
    <w:p>
      <w:pPr>
        <w:ind w:left="0" w:right="0" w:firstLine="560"/>
        <w:spacing w:before="450" w:after="450" w:line="312" w:lineRule="auto"/>
      </w:pPr>
      <w:r>
        <w:rPr>
          <w:rFonts w:ascii="黑体" w:hAnsi="黑体" w:eastAsia="黑体" w:cs="黑体"/>
          <w:color w:val="000000"/>
          <w:sz w:val="34"/>
          <w:szCs w:val="34"/>
          <w:b w:val="1"/>
          <w:bCs w:val="1"/>
        </w:rPr>
        <w:t xml:space="preserve">苦难辉煌读后感(篇4)</w:t>
      </w:r>
    </w:p>
    <w:p>
      <w:pPr>
        <w:ind w:left="0" w:right="0" w:firstLine="560"/>
        <w:spacing w:before="450" w:after="450" w:line="312" w:lineRule="auto"/>
      </w:pPr>
      <w:r>
        <w:rPr>
          <w:rFonts w:ascii="宋体" w:hAnsi="宋体" w:eastAsia="宋体" w:cs="宋体"/>
          <w:color w:val="000"/>
          <w:sz w:val="28"/>
          <w:szCs w:val="28"/>
        </w:rPr>
        <w:t xml:space="preserve">先贤有云,“三日不读书,便语言无味,面目可憎”. 一个春光明媚的周末,我打开了《苦难辉煌》扉页,卷帘伏案,细细读之,如饮甘饴、爱不释手、感慨良多、获益匪浅.</w:t>
      </w:r>
    </w:p>
    <w:p>
      <w:pPr>
        <w:ind w:left="0" w:right="0" w:firstLine="560"/>
        <w:spacing w:before="450" w:after="450" w:line="312" w:lineRule="auto"/>
      </w:pPr>
      <w:r>
        <w:rPr>
          <w:rFonts w:ascii="宋体" w:hAnsi="宋体" w:eastAsia="宋体" w:cs="宋体"/>
          <w:color w:val="000"/>
          <w:sz w:val="28"/>
          <w:szCs w:val="28"/>
        </w:rPr>
        <w:t xml:space="preserve">《苦难辉煌》共十六章,洋洋洒洒五十万余言,是战略问题专家、国防大学教授金一南的鸿篇巨制,是在阅读500余本参考书目,整理了200多万字的笔记,历时15年时间完成的.是第一本把中共早期历史放在国际大背景下解读的书,是第一本用战略思维、战略意识点评历史的书,是第一本可以作为大散文赏阅的历史图书.</w:t>
      </w:r>
    </w:p>
    <w:p>
      <w:pPr>
        <w:ind w:left="0" w:right="0" w:firstLine="560"/>
        <w:spacing w:before="450" w:after="450" w:line="312" w:lineRule="auto"/>
      </w:pPr>
      <w:r>
        <w:rPr>
          <w:rFonts w:ascii="宋体" w:hAnsi="宋体" w:eastAsia="宋体" w:cs="宋体"/>
          <w:color w:val="000"/>
          <w:sz w:val="28"/>
          <w:szCs w:val="28"/>
        </w:rPr>
        <w:t xml:space="preserve">该书钩沉稽古,朴实公允,以其独特的视角、新中求实的史料、晓畅传神的语言、深刻精辟的分析,从具有重大影响力的政治事件和政治人物入手,讲述了20世纪在世界东方,在历史中留下深深的印痕,莫过于中华民族从东亚病夫到东方巨龙、从百年沉沦到百年复兴这一历史命运的大落大起;深刻地再现了上世纪二三十年代中国社会内外矛盾冲突空前尖锐,相互斗争局面极其复杂,各派力量策略转换空前迅速的历史全景;展现了中国共产党领导人民进行革命战争的正义、艰辛和伟大,演绎出了一部部气势恢宏、威武雄壮的历史活剧;重温了那段血雨腥风的历史,重新追寻了我们的人民军队在历史重大关头慨然承担救国使命,突出重围,杀出血路,最终夺取胜利的历史轨迹;清晰地再现了一幅老一辈无产阶级革命家在极端困难的环境下,引导中国革命历经磨难挫折,完成了中国历史中最富史诗意义的壮举,奏响了一曲可歌可泣的革命乐章,最终走向辉煌胜利的历史画卷.</w:t>
      </w:r>
    </w:p>
    <w:p>
      <w:pPr>
        <w:ind w:left="0" w:right="0" w:firstLine="560"/>
        <w:spacing w:before="450" w:after="450" w:line="312" w:lineRule="auto"/>
      </w:pPr>
      <w:r>
        <w:rPr>
          <w:rFonts w:ascii="宋体" w:hAnsi="宋体" w:eastAsia="宋体" w:cs="宋体"/>
          <w:color w:val="000"/>
          <w:sz w:val="28"/>
          <w:szCs w:val="28"/>
        </w:rPr>
        <w:t xml:space="preserve">细细品读完此书,掩卷长思,心绪不能自已:辉煌永远与苦难相伴,在苦中生,在难中长,在辉煌中成熟,只有历尽艰难,才能像凤凰涅盘,重获新生.伟大的马克思主义先驱列宁讲过:“忘记过去,就意味着背叛”,历史的烽烟中,无数的中国共产党人为探求救国救民、民族独立,孜孜以求、舍生取义、慷慨赴死,在经历无数的挫折与失败后的勇往直前,那一个个鲜活的身影时时涌现眼前,让我心潮涌动,感慨万端,感受到信仰的无穷.</w:t>
      </w:r>
    </w:p>
    <w:p>
      <w:pPr>
        <w:ind w:left="0" w:right="0" w:firstLine="560"/>
        <w:spacing w:before="450" w:after="450" w:line="312" w:lineRule="auto"/>
      </w:pPr>
      <w:r>
        <w:rPr>
          <w:rFonts w:ascii="黑体" w:hAnsi="黑体" w:eastAsia="黑体" w:cs="黑体"/>
          <w:color w:val="000000"/>
          <w:sz w:val="34"/>
          <w:szCs w:val="34"/>
          <w:b w:val="1"/>
          <w:bCs w:val="1"/>
        </w:rPr>
        <w:t xml:space="preserve">苦难辉煌读后感(篇5)</w:t>
      </w:r>
    </w:p>
    <w:p>
      <w:pPr>
        <w:ind w:left="0" w:right="0" w:firstLine="560"/>
        <w:spacing w:before="450" w:after="450" w:line="312" w:lineRule="auto"/>
      </w:pPr>
      <w:r>
        <w:rPr>
          <w:rFonts w:ascii="宋体" w:hAnsi="宋体" w:eastAsia="宋体" w:cs="宋体"/>
          <w:color w:val="000"/>
          <w:sz w:val="28"/>
          <w:szCs w:val="28"/>
        </w:rPr>
        <w:t xml:space="preserve">近日，央视综合频道的大型记录片《苦难辉煌》，对辛亥革命后的中国近代史进程进行了全景式揭示和深入剖析，让我们了解了中国共产党的革命先烈，为我们今天的幸福生活所做出的巨大奉献和牺牲。</w:t>
      </w:r>
    </w:p>
    <w:p>
      <w:pPr>
        <w:ind w:left="0" w:right="0" w:firstLine="560"/>
        <w:spacing w:before="450" w:after="450" w:line="312" w:lineRule="auto"/>
      </w:pPr>
      <w:r>
        <w:rPr>
          <w:rFonts w:ascii="宋体" w:hAnsi="宋体" w:eastAsia="宋体" w:cs="宋体"/>
          <w:color w:val="000"/>
          <w:sz w:val="28"/>
          <w:szCs w:val="28"/>
        </w:rPr>
        <w:t xml:space="preserve">自1840年鸦片战争开始，中国的近代史，是一段苦难史。辛亥革命虽然推翻了封建主义这座大山，但帝国主义和官僚资本主义这两座大山，依旧压在贫苦中国农民的肩上，中国依旧千疮百孔，军阀割据，日本侵华，民不聊生。自从有了中国共产党，从此中华民族由东亚病夫变为了东方巨龙，沉沦到百年的中国走上了复兴之路。</w:t>
      </w:r>
    </w:p>
    <w:p>
      <w:pPr>
        <w:ind w:left="0" w:right="0" w:firstLine="560"/>
        <w:spacing w:before="450" w:after="450" w:line="312" w:lineRule="auto"/>
      </w:pPr>
      <w:r>
        <w:rPr>
          <w:rFonts w:ascii="宋体" w:hAnsi="宋体" w:eastAsia="宋体" w:cs="宋体"/>
          <w:color w:val="000"/>
          <w:sz w:val="28"/>
          <w:szCs w:val="28"/>
        </w:rPr>
        <w:t xml:space="preserve">中国革命的胜利，来自中国共产党人的坚定革命理想与信念。正是当年那些拥有坚定革命理想和信念的共产党人，在经历了敌人的围追堵截、内部的争论妥协、队伍的弥合分裂、以及万里长征的艰难跋涉之际后，以巨大的牺牲保存了革命的火种，带领中华民族从苦难走向辉煌。</w:t>
      </w:r>
    </w:p>
    <w:p>
      <w:pPr>
        <w:ind w:left="0" w:right="0" w:firstLine="560"/>
        <w:spacing w:before="450" w:after="450" w:line="312" w:lineRule="auto"/>
      </w:pPr>
      <w:r>
        <w:rPr>
          <w:rFonts w:ascii="宋体" w:hAnsi="宋体" w:eastAsia="宋体" w:cs="宋体"/>
          <w:color w:val="000"/>
          <w:sz w:val="28"/>
          <w:szCs w:val="28"/>
        </w:rPr>
        <w:t xml:space="preserve">中国革命的胜利，来自中国共产党人的必胜决心与坚强意志。面对南昌起义即将崩溃的部队，朱德力挽狂澜。他激励部队，只要保存实力，革命就有办法;黑暗也是暂时的，共产主义必定胜利。在官兵都对革命前途悲观失望、群众情绪到谷底的时候，朱德指出了光明的革命前途，增加了群众的革命信念，保住了南昌起义的革命火种。从此以后，星火燎原，这支南昌起义余部发展成为了所向披靡的人民解放军。</w:t>
      </w:r>
    </w:p>
    <w:p>
      <w:pPr>
        <w:ind w:left="0" w:right="0" w:firstLine="560"/>
        <w:spacing w:before="450" w:after="450" w:line="312" w:lineRule="auto"/>
      </w:pPr>
      <w:r>
        <w:rPr>
          <w:rFonts w:ascii="宋体" w:hAnsi="宋体" w:eastAsia="宋体" w:cs="宋体"/>
          <w:color w:val="000"/>
          <w:sz w:val="28"/>
          <w:szCs w:val="28"/>
        </w:rPr>
        <w:t xml:space="preserve">中国革命的胜利，来自全体中国共产党人的不屈不挠与百折不回。人最不可能避免的是失误，而人最可贵的则是改正失误。伟人从来不是不犯错误的人，而是犯了错误能够及时纠正的人。土城失利，红军立即放弃北上改为西渡赤水。西渡赤水失利，红军立即改取川滇黔边境;入川失利，红军立即北上陕北。长征的艰难，就在于红军在国民党和地方军阀的围追堵截下，犯下了很多失误，打了很多败仗。但是，红军领袖是坚持真理、随时准备修正错误的实事求是的人，他们脚踏实地、灵活变化着决策，一次次转危为安。工农红军凭借着战胜死亡的超强决心和寻求胜利的钢铁意志，练就了那个时代最顽强不屈与最光彩夺目的生命力。</w:t>
      </w:r>
    </w:p>
    <w:p>
      <w:pPr>
        <w:ind w:left="0" w:right="0" w:firstLine="560"/>
        <w:spacing w:before="450" w:after="450" w:line="312" w:lineRule="auto"/>
      </w:pPr>
      <w:r>
        <w:rPr>
          <w:rFonts w:ascii="宋体" w:hAnsi="宋体" w:eastAsia="宋体" w:cs="宋体"/>
          <w:color w:val="000"/>
          <w:sz w:val="28"/>
          <w:szCs w:val="28"/>
        </w:rPr>
        <w:t xml:space="preserve">通过观看《苦难辉煌》历史记录片，使我再次深刻地体会到：没有共产党，就没有新中国!只有中国共产党才能领导中国革命取得胜利，只有社会主义才能救中国。在国际国内形势发生深刻变化的新的历史条件下，我们只有始终不渝地坚持走中国特色社会主义道路的信念不动摇，更加自觉地接受中国共产党的领导不动摇，坚持多党合作制度的原则不动摇。对于不幸生活在各和平年代的我们，一定要立足本职，继承和发扬革命先烈的崇高精神，为国家的富强民族的振兴贡献力量。</w:t>
      </w:r>
    </w:p>
    <w:p>
      <w:pPr>
        <w:ind w:left="0" w:right="0" w:firstLine="560"/>
        <w:spacing w:before="450" w:after="450" w:line="312" w:lineRule="auto"/>
      </w:pPr>
      <w:r>
        <w:rPr>
          <w:rFonts w:ascii="宋体" w:hAnsi="宋体" w:eastAsia="宋体" w:cs="宋体"/>
          <w:color w:val="000"/>
          <w:sz w:val="28"/>
          <w:szCs w:val="28"/>
        </w:rPr>
        <w:t xml:space="preserve">以上就是小编整理的关于2024苦难辉煌读后感范文的相关内容，供大家参考学习，想要了解更多更新范文内容，敬请关注范文网。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2024-09-20T21:34:44+08:00</dcterms:created>
  <dcterms:modified xsi:type="dcterms:W3CDTF">2024-09-20T21:34:44+08:00</dcterms:modified>
</cp:coreProperties>
</file>

<file path=docProps/custom.xml><?xml version="1.0" encoding="utf-8"?>
<Properties xmlns="http://schemas.openxmlformats.org/officeDocument/2006/custom-properties" xmlns:vt="http://schemas.openxmlformats.org/officeDocument/2006/docPropsVTypes"/>
</file>