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扶贫感谢信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关于扶贫感谢信合集5篇 在生活、工作和学习中，大家对书信都不陌生吧，书信在人类的交流与沟通的历史上占有重要地位。相信许多人会觉得书信很难写吧，以下是小编为大家收集的扶贫感谢信5篇，仅供参考，希望能够帮助到大家。扶贫感谢信 篇1 中国扶贫基金...</w:t>
      </w:r>
    </w:p>
    <w:p>
      <w:pPr>
        <w:ind w:left="0" w:right="0" w:firstLine="560"/>
        <w:spacing w:before="450" w:after="450" w:line="312" w:lineRule="auto"/>
      </w:pPr>
      <w:r>
        <w:rPr>
          <w:rFonts w:ascii="宋体" w:hAnsi="宋体" w:eastAsia="宋体" w:cs="宋体"/>
          <w:color w:val="000"/>
          <w:sz w:val="28"/>
          <w:szCs w:val="28"/>
        </w:rPr>
        <w:t xml:space="preserve">关于扶贫感谢信合集5篇</w:t>
      </w:r>
    </w:p>
    <w:p>
      <w:pPr>
        <w:ind w:left="0" w:right="0" w:firstLine="560"/>
        <w:spacing w:before="450" w:after="450" w:line="312" w:lineRule="auto"/>
      </w:pPr>
      <w:r>
        <w:rPr>
          <w:rFonts w:ascii="宋体" w:hAnsi="宋体" w:eastAsia="宋体" w:cs="宋体"/>
          <w:color w:val="000"/>
          <w:sz w:val="28"/>
          <w:szCs w:val="28"/>
        </w:rPr>
        <w:t xml:space="preserve">在生活、工作和学习中，大家对书信都不陌生吧，书信在人类的交流与沟通的历史上占有重要地位。相信许多人会觉得书信很难写吧，以下是小编为大家收集的扶贫感谢信5篇，仅供参考，希望能够帮助到大家。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扶贫感谢信 篇1</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贵单位赠送我校的爱心包裹于20xx年7月20日收悉：首先，请让我们小学全体师生向贵单位的善举表示崇高的敬意和衷心感谢！你们将爱心递传给农村学校的孩子们，充分表达对孩子们成长的深切关爱之情。这些赠送的体育器材看似微不足道的东西，却是每一位农村贫困儿童梦寐以求的。包裹里的体育器材，都寄托着贵单位对贫困儿童的希望和关怀。</w:t>
      </w:r>
    </w:p>
    <w:p>
      <w:pPr>
        <w:ind w:left="0" w:right="0" w:firstLine="560"/>
        <w:spacing w:before="450" w:after="450" w:line="312" w:lineRule="auto"/>
      </w:pPr>
      <w:r>
        <w:rPr>
          <w:rFonts w:ascii="宋体" w:hAnsi="宋体" w:eastAsia="宋体" w:cs="宋体"/>
          <w:color w:val="000"/>
          <w:sz w:val="28"/>
          <w:szCs w:val="28"/>
        </w:rPr>
        <w:t xml:space="preserve">这些体育用品扩大了我校师生的运动量，充实了我校体育器材的不足，丰富了学生的体育课生活，有力地改善了我校的办学条件，目前这些体育器材已经收入我校的储藏室由专人负责管理，准备在体育课上使用。</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体育器材就像是我校学生漫漫人生路上的指南针，这个指南针指向成功的方向，带着我们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在此高店小学全体师生再一次对贵基金会的善举致以崇高的敬意和深深的谢意！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扶贫感谢信 篇2</w:t>
      </w:r>
    </w:p>
    <w:p>
      <w:pPr>
        <w:ind w:left="0" w:right="0" w:firstLine="560"/>
        <w:spacing w:before="450" w:after="450" w:line="312" w:lineRule="auto"/>
      </w:pPr>
      <w:r>
        <w:rPr>
          <w:rFonts w:ascii="宋体" w:hAnsi="宋体" w:eastAsia="宋体" w:cs="宋体"/>
          <w:color w:val="000"/>
          <w:sz w:val="28"/>
          <w:szCs w:val="28"/>
        </w:rPr>
        <w:t xml:space="preserve">尊敬的学校领导；各位家长朋友们：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瑞菊，是八年级七班学生王晓真的母亲。很荣幸能有今天的机会与各位领导。朋友面对面说说心里话，一直没有忘记5月10号，你们牺牲了自己的休息，甚至放弃了自己正在忙碌的工作，给我们送来了那场具有特殊教育意义的大型公益活动——“共同托起明天的太阳”。</w:t>
      </w:r>
    </w:p>
    <w:p>
      <w:pPr>
        <w:ind w:left="0" w:right="0" w:firstLine="560"/>
        <w:spacing w:before="450" w:after="450" w:line="312" w:lineRule="auto"/>
      </w:pPr>
      <w:r>
        <w:rPr>
          <w:rFonts w:ascii="宋体" w:hAnsi="宋体" w:eastAsia="宋体" w:cs="宋体"/>
          <w:color w:val="000"/>
          <w:sz w:val="28"/>
          <w:szCs w:val="28"/>
        </w:rPr>
        <w:t xml:space="preserve">也给我们这些足不出户的村民过了一个终生难忘的母亲节。在天气如此炎热的今天，又专程送来你们的真情与真爱，我代表在座的28位家长给你们深深地鞠躬，也为你们无私的奉献表示真诚地谢意！你们给予我们的不只是经济与物质上的帮助，重要的是给孩子们送来了精神上的鼓励与学习上的励志。你们的善行义举将会是孩子们一生成长道路上的标杆。</w:t>
      </w:r>
    </w:p>
    <w:p>
      <w:pPr>
        <w:ind w:left="0" w:right="0" w:firstLine="560"/>
        <w:spacing w:before="450" w:after="450" w:line="312" w:lineRule="auto"/>
      </w:pPr>
      <w:r>
        <w:rPr>
          <w:rFonts w:ascii="宋体" w:hAnsi="宋体" w:eastAsia="宋体" w:cs="宋体"/>
          <w:color w:val="000"/>
          <w:sz w:val="28"/>
          <w:szCs w:val="28"/>
        </w:rPr>
        <w:t xml:space="preserve">说心里话，我替自己的孩子也感到幸福，能就读在这所在全市从建筑设施到教学硬件一流的新学校，孩子从升入初二搬迁到新校以来，由于学校领导的规范管理与老师们的辛勤教导，发现从品德与礼貌越来越成熟，学习上也很努力，表现最突出的是知道知冷疼热了，借此机会，我代表在座的28位学生家长给学校领导鞠个躬，感谢你们对孩子的付出与辛苦。</w:t>
      </w:r>
    </w:p>
    <w:p>
      <w:pPr>
        <w:ind w:left="0" w:right="0" w:firstLine="560"/>
        <w:spacing w:before="450" w:after="450" w:line="312" w:lineRule="auto"/>
      </w:pPr>
      <w:r>
        <w:rPr>
          <w:rFonts w:ascii="宋体" w:hAnsi="宋体" w:eastAsia="宋体" w:cs="宋体"/>
          <w:color w:val="000"/>
          <w:sz w:val="28"/>
          <w:szCs w:val="28"/>
        </w:rPr>
        <w:t xml:space="preserve">作为家长，我们所希望的就是孩子在学生时代能开心、快乐健康地成长！我也会以明行一各位好心人士的无私奉献为榜样，配合学校，用心教育孩子努力学习，好好做人，以正确的心态面对自己的家庭，不攀比，不羡慕虚荣，从小励志，学会感恩，懂得感恩，不要辜负你们这些好心人的期望，做一个让你们、让学校放心，我也放心的好学生，以将来满意的答卷回报你们今天为他们的付出，成为社会有用的人。</w:t>
      </w:r>
    </w:p>
    <w:p>
      <w:pPr>
        <w:ind w:left="0" w:right="0" w:firstLine="560"/>
        <w:spacing w:before="450" w:after="450" w:line="312" w:lineRule="auto"/>
      </w:pPr>
      <w:r>
        <w:rPr>
          <w:rFonts w:ascii="宋体" w:hAnsi="宋体" w:eastAsia="宋体" w:cs="宋体"/>
          <w:color w:val="000"/>
          <w:sz w:val="28"/>
          <w:szCs w:val="28"/>
        </w:rPr>
        <w:t xml:space="preserve">最后，祝青岛明行一的领导和全体爱心人士：工作顺利！家庭幸福！健康平安！</w:t>
      </w:r>
    </w:p>
    <w:p>
      <w:pPr>
        <w:ind w:left="0" w:right="0" w:firstLine="560"/>
        <w:spacing w:before="450" w:after="450" w:line="312" w:lineRule="auto"/>
      </w:pPr>
      <w:r>
        <w:rPr>
          <w:rFonts w:ascii="宋体" w:hAnsi="宋体" w:eastAsia="宋体" w:cs="宋体"/>
          <w:color w:val="000"/>
          <w:sz w:val="28"/>
          <w:szCs w:val="28"/>
        </w:rPr>
        <w:t xml:space="preserve">祝学校的各位领导和家长朋友们，万事如意！一切安康！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扶贫感谢信 篇3</w:t>
      </w:r>
    </w:p>
    <w:p>
      <w:pPr>
        <w:ind w:left="0" w:right="0" w:firstLine="560"/>
        <w:spacing w:before="450" w:after="450" w:line="312" w:lineRule="auto"/>
      </w:pPr>
      <w:r>
        <w:rPr>
          <w:rFonts w:ascii="宋体" w:hAnsi="宋体" w:eastAsia="宋体" w:cs="宋体"/>
          <w:color w:val="000"/>
          <w:sz w:val="28"/>
          <w:szCs w:val="28"/>
        </w:rPr>
        <w:t xml:space="preserve">尊敬的学校领导；各位家长朋友们：你们好！</w:t>
      </w:r>
    </w:p>
    <w:p>
      <w:pPr>
        <w:ind w:left="0" w:right="0" w:firstLine="560"/>
        <w:spacing w:before="450" w:after="450" w:line="312" w:lineRule="auto"/>
      </w:pPr>
      <w:r>
        <w:rPr>
          <w:rFonts w:ascii="宋体" w:hAnsi="宋体" w:eastAsia="宋体" w:cs="宋体"/>
          <w:color w:val="000"/>
          <w:sz w:val="28"/>
          <w:szCs w:val="28"/>
        </w:rPr>
        <w:t xml:space="preserve">我叫王瑞菊，是八年级七班学生王晓真的母亲。很荣幸能有今天的机会与各位领导.朋友面对面说说心里话，一直没有忘记5月10号，你们牺牲了自己的休息，甚至放弃了自己正在忙碌的工作，给我们送来了那场具有特殊教育意义的大型公益活动——“共同托起明天的太阳”。也给我们这些足不出户的村民过了一个终生难忘的母亲节。在天气如此炎热的今天，又专程送来你们的真情与真爱，我代表在座的28位家长给你们深深地鞠躬，也为你们无私的奉献表示真诚地谢意！你们给予我们的不只是经济与物质上的帮助，重要的是给孩子们送来了精神上的鼓励与学习上的励志。你们的善行义举将会是孩子们一生成长道路上的标杆。</w:t>
      </w:r>
    </w:p>
    <w:p>
      <w:pPr>
        <w:ind w:left="0" w:right="0" w:firstLine="560"/>
        <w:spacing w:before="450" w:after="450" w:line="312" w:lineRule="auto"/>
      </w:pPr>
      <w:r>
        <w:rPr>
          <w:rFonts w:ascii="宋体" w:hAnsi="宋体" w:eastAsia="宋体" w:cs="宋体"/>
          <w:color w:val="000"/>
          <w:sz w:val="28"/>
          <w:szCs w:val="28"/>
        </w:rPr>
        <w:t xml:space="preserve">说心里话，我替自己的孩子也感到幸福，能就读在这所在全市从建筑设施到教学硬件一流的新学校，孩子从升入初二搬迁到新校以来，由于学校领导的规范管理与老师们的辛勤教导，发现从品德与礼貌越来越成熟，学习上也很努力，表现最突出的\'是知道知冷疼热了，借此机会，我代表在座的28位学生家长给学校领导鞠个躬，感谢你们对孩子的付出与辛苦。，作为家长，我们所希望的就是孩子在学生时代能开心、快乐健康地成长！我也会以明行一各位好心人士的无私奉献为榜样，配合学校，用心教育孩子努力学习，好好做人，以正确的心态面对自己的家庭，不攀比，不羡慕虚荣，从小励志，学会感恩，懂得感恩，不要辜负你们这些好心人的期望，做一个让你们、让学校放心，我也放心的好学生，以将来满意的答卷回报你们今天为他们的付出，成为社会有用的人。</w:t>
      </w:r>
    </w:p>
    <w:p>
      <w:pPr>
        <w:ind w:left="0" w:right="0" w:firstLine="560"/>
        <w:spacing w:before="450" w:after="450" w:line="312" w:lineRule="auto"/>
      </w:pPr>
      <w:r>
        <w:rPr>
          <w:rFonts w:ascii="宋体" w:hAnsi="宋体" w:eastAsia="宋体" w:cs="宋体"/>
          <w:color w:val="000"/>
          <w:sz w:val="28"/>
          <w:szCs w:val="28"/>
        </w:rPr>
        <w:t xml:space="preserve">最后，祝青岛明行一的领导和全体爱心人士：工作顺利！家庭幸福！健康平安！ 祝学校的各位领导和家长朋友们，万事如意！一切安康！</w:t>
      </w:r>
    </w:p>
    <w:p>
      <w:pPr>
        <w:ind w:left="0" w:right="0" w:firstLine="560"/>
        <w:spacing w:before="450" w:after="450" w:line="312" w:lineRule="auto"/>
      </w:pPr>
      <w:r>
        <w:rPr>
          <w:rFonts w:ascii="宋体" w:hAnsi="宋体" w:eastAsia="宋体" w:cs="宋体"/>
          <w:color w:val="000"/>
          <w:sz w:val="28"/>
          <w:szCs w:val="28"/>
        </w:rPr>
        <w:t xml:space="preserve">扶贫感谢信 篇4</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贵单位赠送我校的爱心包裹于20xx年7月20日收悉：首先，请让我们小学全体师生向贵单位的善举表示崇高的敬意和衷心感谢！你们将爱心递传给农村学校的孩子们，充分表达对孩子们成长的深切关爱之情。这些赠送的体育器材看似微不足道的东西，却是每一位农村贫困儿童梦寐以求的。包裹里的体育器材，都寄托着贵单位对贫困儿童的希望和关怀。</w:t>
      </w:r>
    </w:p>
    <w:p>
      <w:pPr>
        <w:ind w:left="0" w:right="0" w:firstLine="560"/>
        <w:spacing w:before="450" w:after="450" w:line="312" w:lineRule="auto"/>
      </w:pPr>
      <w:r>
        <w:rPr>
          <w:rFonts w:ascii="宋体" w:hAnsi="宋体" w:eastAsia="宋体" w:cs="宋体"/>
          <w:color w:val="000"/>
          <w:sz w:val="28"/>
          <w:szCs w:val="28"/>
        </w:rPr>
        <w:t xml:space="preserve">这些体育用品扩大了我校师生的运动量，充实了我校体育器材的不足，丰富了学生的体育课生活，有力地改善了我校的办学条件，目前这些体育器材已经收入我校的储藏室由专人负责管理，准备在体育课上使用。</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体育器材就像是我校学生漫漫人生路上的指南针，这个指南针指向成功的方向，带着我们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在此高店小学全体师生再一次对贵基)金会的善举致以崇高的敬意和深深的谢意！</w:t>
      </w:r>
    </w:p>
    <w:p>
      <w:pPr>
        <w:ind w:left="0" w:right="0" w:firstLine="560"/>
        <w:spacing w:before="450" w:after="450" w:line="312" w:lineRule="auto"/>
      </w:pPr>
      <w:r>
        <w:rPr>
          <w:rFonts w:ascii="宋体" w:hAnsi="宋体" w:eastAsia="宋体" w:cs="宋体"/>
          <w:color w:val="000"/>
          <w:sz w:val="28"/>
          <w:szCs w:val="28"/>
        </w:rPr>
        <w:t xml:space="preserve">扶贫感谢信 篇5</w:t>
      </w:r>
    </w:p>
    <w:p>
      <w:pPr>
        <w:ind w:left="0" w:right="0" w:firstLine="560"/>
        <w:spacing w:before="450" w:after="450" w:line="312" w:lineRule="auto"/>
      </w:pPr>
      <w:r>
        <w:rPr>
          <w:rFonts w:ascii="宋体" w:hAnsi="宋体" w:eastAsia="宋体" w:cs="宋体"/>
          <w:color w:val="000"/>
          <w:sz w:val="28"/>
          <w:szCs w:val="28"/>
        </w:rPr>
        <w:t xml:space="preserve">《幸福好家庭组委会》、陕西伊势威Jeep车俱乐部、凤凰网等各位爱心人士：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早阳镇包河小学全体师生对您们爱心行动表示由衷的感谢和崇高的敬意！是您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谢之情！</w:t>
      </w:r>
    </w:p>
    <w:p>
      <w:pPr>
        <w:ind w:left="0" w:right="0" w:firstLine="560"/>
        <w:spacing w:before="450" w:after="450" w:line="312" w:lineRule="auto"/>
      </w:pPr>
      <w:r>
        <w:rPr>
          <w:rFonts w:ascii="宋体" w:hAnsi="宋体" w:eastAsia="宋体" w:cs="宋体"/>
          <w:color w:val="000"/>
          <w:sz w:val="28"/>
          <w:szCs w:val="28"/>
        </w:rPr>
        <w:t xml:space="preserve">我校地处偏远山区，现有160多名学生，教师13位。学生大多数为留守儿童，由于这里生活条件差，生活水平低，学生们的家庭都十分贫困，学生父母常年外出打工。教师大多数不是本地人，但他们放弃自己的小家庭，舍小家为大家，坚守在这片纯洁又憨厚的土地上，为教育事业奉献。中心校各位领导并没有忘记我们这所偏远的学校，多次给我们送来关心和支持。这次又有你们不远千里，翻山越岭，踏着泥泞，不辞劳苦赶到我校，为我们送来关心和帮助，点燃了广大师生心中的梦想。</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绝不辜负你们的浓浓真情和爱心，我们一定更加努力地工作和学习，以优异的成绩来回报社会。作为学生，要依次为契机，用书中的知识充实头脑，用智慧改变贫穷，改变命运。为我们的梦想，为铸就我们的“中国梦”而努力。</w:t>
      </w:r>
    </w:p>
    <w:p>
      <w:pPr>
        <w:ind w:left="0" w:right="0" w:firstLine="560"/>
        <w:spacing w:before="450" w:after="450" w:line="312" w:lineRule="auto"/>
      </w:pPr>
      <w:r>
        <w:rPr>
          <w:rFonts w:ascii="宋体" w:hAnsi="宋体" w:eastAsia="宋体" w:cs="宋体"/>
          <w:color w:val="000"/>
          <w:sz w:val="28"/>
          <w:szCs w:val="28"/>
        </w:rPr>
        <w:t xml:space="preserve">最后，再次感谢各位爱心人士，在这里向你们鞠躬致谢！感谢你们让我们共享了同一片蓝天下的爱！谢谢！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2024-09-20T21:53:31+08:00</dcterms:created>
  <dcterms:modified xsi:type="dcterms:W3CDTF">2024-09-20T21:53:31+08:00</dcterms:modified>
</cp:coreProperties>
</file>

<file path=docProps/custom.xml><?xml version="1.0" encoding="utf-8"?>
<Properties xmlns="http://schemas.openxmlformats.org/officeDocument/2006/custom-properties" xmlns:vt="http://schemas.openxmlformats.org/officeDocument/2006/docPropsVTypes"/>
</file>