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2024年施工工作汇报总结语言 施工员工作总结汇报(6篇)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施工工作汇报总结语言 施工员工作总结汇报篇一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连云港市市政工程有限公司</w:t>
      </w:r>
    </w:p>
    <w:p>
      <w:pPr>
        <w:ind w:left="0" w:right="0" w:firstLine="560"/>
        <w:spacing w:before="450" w:after="450" w:line="312" w:lineRule="auto"/>
      </w:pPr>
      <w:r>
        <w:rPr>
          <w:rFonts w:ascii="宋体" w:hAnsi="宋体" w:eastAsia="宋体" w:cs="宋体"/>
          <w:color w:val="000"/>
          <w:sz w:val="28"/>
          <w:szCs w:val="28"/>
        </w:rPr>
        <w:t xml:space="preserve">二0一四年六月十二日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二、工程基本内容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回顾总结</w:t>
      </w:r>
    </w:p>
    <w:p>
      <w:pPr>
        <w:ind w:left="0" w:right="0" w:firstLine="560"/>
        <w:spacing w:before="450" w:after="450" w:line="312" w:lineRule="auto"/>
      </w:pPr>
      <w:r>
        <w:rPr>
          <w:rFonts w:ascii="宋体" w:hAnsi="宋体" w:eastAsia="宋体" w:cs="宋体"/>
          <w:color w:val="000"/>
          <w:sz w:val="28"/>
          <w:szCs w:val="28"/>
        </w:rPr>
        <w:t xml:space="preserve">独立式标准厂房室外工程</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我公司实施的独立式标准厂房室外工程包括苏州科技城生物医学技术发展有限公司1#~11#楼周边范围内的室外道路、室外景观、室外雨污管道工程、室外电气、室外预埋过路套管工程六个子单位工程。</w:t>
      </w:r>
    </w:p>
    <w:p>
      <w:pPr>
        <w:ind w:left="0" w:right="0" w:firstLine="560"/>
        <w:spacing w:before="450" w:after="450" w:line="312" w:lineRule="auto"/>
      </w:pPr>
      <w:r>
        <w:rPr>
          <w:rFonts w:ascii="宋体" w:hAnsi="宋体" w:eastAsia="宋体" w:cs="宋体"/>
          <w:color w:val="000"/>
          <w:sz w:val="28"/>
          <w:szCs w:val="28"/>
        </w:rPr>
        <w:t xml:space="preserve">本工程造价：2160万元。</w:t>
      </w:r>
    </w:p>
    <w:p>
      <w:pPr>
        <w:ind w:left="0" w:right="0" w:firstLine="560"/>
        <w:spacing w:before="450" w:after="450" w:line="312" w:lineRule="auto"/>
      </w:pPr>
      <w:r>
        <w:rPr>
          <w:rFonts w:ascii="宋体" w:hAnsi="宋体" w:eastAsia="宋体" w:cs="宋体"/>
          <w:color w:val="000"/>
          <w:sz w:val="28"/>
          <w:szCs w:val="28"/>
        </w:rPr>
        <w:t xml:space="preserve">室外道路工程主要分为：路基工程；道路基层；道路面层；附属构筑物；四个分部工程。</w:t>
      </w:r>
    </w:p>
    <w:p>
      <w:pPr>
        <w:ind w:left="0" w:right="0" w:firstLine="560"/>
        <w:spacing w:before="450" w:after="450" w:line="312" w:lineRule="auto"/>
      </w:pPr>
      <w:r>
        <w:rPr>
          <w:rFonts w:ascii="宋体" w:hAnsi="宋体" w:eastAsia="宋体" w:cs="宋体"/>
          <w:color w:val="000"/>
          <w:sz w:val="28"/>
          <w:szCs w:val="28"/>
        </w:rPr>
        <w:t xml:space="preserve">室外景观工程主要分为：路基工程；基层；广场与停车场；人行道；景墙；五个分部工程。</w:t>
      </w:r>
    </w:p>
    <w:p>
      <w:pPr>
        <w:ind w:left="0" w:right="0" w:firstLine="560"/>
        <w:spacing w:before="450" w:after="450" w:line="312" w:lineRule="auto"/>
      </w:pPr>
      <w:r>
        <w:rPr>
          <w:rFonts w:ascii="宋体" w:hAnsi="宋体" w:eastAsia="宋体" w:cs="宋体"/>
          <w:color w:val="000"/>
          <w:sz w:val="28"/>
          <w:szCs w:val="28"/>
        </w:rPr>
        <w:t xml:space="preserve">室外雨污水工程分为两个子单位工程：土方工程；管道主体工程；附属构筑物工程；三个分部工程。</w:t>
      </w:r>
    </w:p>
    <w:p>
      <w:pPr>
        <w:ind w:left="0" w:right="0" w:firstLine="560"/>
        <w:spacing w:before="450" w:after="450" w:line="312" w:lineRule="auto"/>
      </w:pPr>
      <w:r>
        <w:rPr>
          <w:rFonts w:ascii="宋体" w:hAnsi="宋体" w:eastAsia="宋体" w:cs="宋体"/>
          <w:color w:val="000"/>
          <w:sz w:val="28"/>
          <w:szCs w:val="28"/>
        </w:rPr>
        <w:t xml:space="preserve">室外道路工程结构层为：4㎝细粒式沥青砼ac-13c+粘层油+6㎝中粒式沥青砼ac-20c+0.6沥青下封层+40㎝水泥稳定碎石+40㎝6%灰土+20㎝原地面翻松压实。</w:t>
      </w:r>
    </w:p>
    <w:p>
      <w:pPr>
        <w:ind w:left="0" w:right="0" w:firstLine="560"/>
        <w:spacing w:before="450" w:after="450" w:line="312" w:lineRule="auto"/>
      </w:pPr>
      <w:r>
        <w:rPr>
          <w:rFonts w:ascii="宋体" w:hAnsi="宋体" w:eastAsia="宋体" w:cs="宋体"/>
          <w:color w:val="000"/>
          <w:sz w:val="28"/>
          <w:szCs w:val="28"/>
        </w:rPr>
        <w:t xml:space="preserve">室外景观工程：人行道结构为6㎝渗水砖（3㎝石材铺面）+10㎝c20砼+15㎝碎石垫层。</w:t>
      </w:r>
    </w:p>
    <w:p>
      <w:pPr>
        <w:ind w:left="0" w:right="0" w:firstLine="560"/>
        <w:spacing w:before="450" w:after="450" w:line="312" w:lineRule="auto"/>
      </w:pPr>
      <w:r>
        <w:rPr>
          <w:rFonts w:ascii="宋体" w:hAnsi="宋体" w:eastAsia="宋体" w:cs="宋体"/>
          <w:color w:val="000"/>
          <w:sz w:val="28"/>
          <w:szCs w:val="28"/>
        </w:rPr>
        <w:t xml:space="preserve">车行道结构为6㎝渗水砖（6㎝石材铺面）+20㎝c25砼+20㎝二灰碎石垫层。</w:t>
      </w:r>
    </w:p>
    <w:p>
      <w:pPr>
        <w:ind w:left="0" w:right="0" w:firstLine="560"/>
        <w:spacing w:before="450" w:after="450" w:line="312" w:lineRule="auto"/>
      </w:pPr>
      <w:r>
        <w:rPr>
          <w:rFonts w:ascii="宋体" w:hAnsi="宋体" w:eastAsia="宋体" w:cs="宋体"/>
          <w:color w:val="000"/>
          <w:sz w:val="28"/>
          <w:szCs w:val="28"/>
        </w:rPr>
        <w:t xml:space="preserve">排水管道采用hdpe管。雨水管道共分六个出水口分别位于11#楼南侧1#楼东南1#楼南侧西侧入口南4#楼西及5#楼东北.其中5#楼东北为</w:t>
      </w:r>
    </w:p>
    <w:p>
      <w:pPr>
        <w:ind w:left="0" w:right="0" w:firstLine="560"/>
        <w:spacing w:before="450" w:after="450" w:line="312" w:lineRule="auto"/>
      </w:pPr>
      <w:r>
        <w:rPr>
          <w:rFonts w:ascii="宋体" w:hAnsi="宋体" w:eastAsia="宋体" w:cs="宋体"/>
          <w:color w:val="000"/>
          <w:sz w:val="28"/>
          <w:szCs w:val="28"/>
        </w:rPr>
        <w:t xml:space="preserve">dn500管其余均为dn400管。污水管道共分三个出水口，分别位于1#楼南4#楼西5#楼西北角,其中5#楼西北角为dn200管,其余为dn300管。</w:t>
      </w:r>
    </w:p>
    <w:p>
      <w:pPr>
        <w:ind w:left="0" w:right="0" w:firstLine="560"/>
        <w:spacing w:before="450" w:after="450" w:line="312" w:lineRule="auto"/>
      </w:pPr>
      <w:r>
        <w:rPr>
          <w:rFonts w:ascii="宋体" w:hAnsi="宋体" w:eastAsia="宋体" w:cs="宋体"/>
          <w:color w:val="000"/>
          <w:sz w:val="28"/>
          <w:szCs w:val="28"/>
        </w:rPr>
        <w:t xml:space="preserve">本工程在业主统筹安排和现场监理的监督下，经过我公司项目部全体员工的努力，现已全部竣工。</w:t>
      </w:r>
    </w:p>
    <w:p>
      <w:pPr>
        <w:ind w:left="0" w:right="0" w:firstLine="560"/>
        <w:spacing w:before="450" w:after="450" w:line="312" w:lineRule="auto"/>
      </w:pPr>
      <w:r>
        <w:rPr>
          <w:rFonts w:ascii="宋体" w:hAnsi="宋体" w:eastAsia="宋体" w:cs="宋体"/>
          <w:color w:val="000"/>
          <w:sz w:val="28"/>
          <w:szCs w:val="28"/>
        </w:rPr>
        <w:t xml:space="preserve">二、工程基本内容</w:t>
      </w:r>
    </w:p>
    <w:p>
      <w:pPr>
        <w:ind w:left="0" w:right="0" w:firstLine="560"/>
        <w:spacing w:before="450" w:after="450" w:line="312" w:lineRule="auto"/>
      </w:pPr>
      <w:r>
        <w:rPr>
          <w:rFonts w:ascii="宋体" w:hAnsi="宋体" w:eastAsia="宋体" w:cs="宋体"/>
          <w:color w:val="000"/>
          <w:sz w:val="28"/>
          <w:szCs w:val="28"/>
        </w:rPr>
        <w:t xml:space="preserve">1、工程开竣工日期。</w:t>
      </w:r>
    </w:p>
    <w:p>
      <w:pPr>
        <w:ind w:left="0" w:right="0" w:firstLine="560"/>
        <w:spacing w:before="450" w:after="450" w:line="312" w:lineRule="auto"/>
      </w:pPr>
      <w:r>
        <w:rPr>
          <w:rFonts w:ascii="宋体" w:hAnsi="宋体" w:eastAsia="宋体" w:cs="宋体"/>
          <w:color w:val="000"/>
          <w:sz w:val="28"/>
          <w:szCs w:val="28"/>
        </w:rPr>
        <w:t xml:space="preserve">本工程建设单位为苏州科技城生物医学技术发展有限公司。由致朗景观设计顾问有限公司及苏州建筑设计研究院有限责任公司设计、常熟市第二市政路桥建设工程有限责任公司施工、苏州市建园建设工程顾问有限责任公司监理。工程于2024年10月20日开工，2024年4月4日全面竣工。</w:t>
      </w:r>
    </w:p>
    <w:p>
      <w:pPr>
        <w:ind w:left="0" w:right="0" w:firstLine="560"/>
        <w:spacing w:before="450" w:after="450" w:line="312" w:lineRule="auto"/>
      </w:pPr>
      <w:r>
        <w:rPr>
          <w:rFonts w:ascii="宋体" w:hAnsi="宋体" w:eastAsia="宋体" w:cs="宋体"/>
          <w:color w:val="000"/>
          <w:sz w:val="28"/>
          <w:szCs w:val="28"/>
        </w:rPr>
        <w:t xml:space="preserve">本工程单位工程质量评定合格率为95.5%,其中道路工程为94.9%,雨水管道工程为96.6%,污水管道工程为96.3%，景观工程94.2%。本工程所有原材料进场前均进行送检,经苏州市建设工程质量检测中心检测,全部合格.碎石、砂、水泥、烧结八五砖、upvc加筋管及石灰等原材均达到设计及规范要求.在本工程开工前根据原材料所做的混凝土配合比,砂浆配合比,在施工过程中均换算成施工配合比,并严格按此执行.不同灰剂量土方的最大干密度及最佳含水量均得到严格执行.经苏州市建设工程质量检测中心检测本工程路槽压实度27点，合格27点，合格率为100%。路基灰土压实度工 20点,合格20点,合格率为100%.二灰碎石压实度12点,合格12点,合格率为100 %.水泥稳定碎石压实度22点,合格22点,合格率为100 %.沥青压实度 16*2点,合格16*2点,合格率为100%.沥青面层厚度16点,合格16点,合格率为100%.混凝土抗压37组,合格37组,合格率为100%.砂浆砼抗压18组,合格18组,合格率为100%.7天无侧限抗压20组,合格20组,合格率100%.道路灰土路基、水泥稳定碎石基层及沥青砼面层弯沉检测结果均符合设计要求。</w:t>
      </w:r>
    </w:p>
    <w:p>
      <w:pPr>
        <w:ind w:left="0" w:right="0" w:firstLine="560"/>
        <w:spacing w:before="450" w:after="450" w:line="312" w:lineRule="auto"/>
      </w:pPr>
      <w:r>
        <w:rPr>
          <w:rFonts w:ascii="宋体" w:hAnsi="宋体" w:eastAsia="宋体" w:cs="宋体"/>
          <w:color w:val="000"/>
          <w:sz w:val="28"/>
          <w:szCs w:val="28"/>
        </w:rPr>
        <w:t xml:space="preserve">综上所述,本工程各项分项、分部工程均达到设计及相应规范要求.三、回顾总结</w:t>
      </w:r>
    </w:p>
    <w:p>
      <w:pPr>
        <w:ind w:left="0" w:right="0" w:firstLine="560"/>
        <w:spacing w:before="450" w:after="450" w:line="312" w:lineRule="auto"/>
      </w:pPr>
      <w:r>
        <w:rPr>
          <w:rFonts w:ascii="宋体" w:hAnsi="宋体" w:eastAsia="宋体" w:cs="宋体"/>
          <w:color w:val="000"/>
          <w:sz w:val="28"/>
          <w:szCs w:val="28"/>
        </w:rPr>
        <w:t xml:space="preserve">回顾本工程施工过程，我们坚决贯彻落实施工组织设计中实施的施工顺序和方法，加快施工进度，充分发挥机械的优势，充分利用机械的作用，提高机械的使用效率，大大加快了施工进度。在抓进度的同时狠抓工程质量，在施工过程中我始终严格要求施工人员按照设计要求、规范施工。项目领导班子始终认真贯彻质量第一的方针，积极做好开工前的各项准备工作，施工技术人员积极做好技术交底工作，做到层层清楚，层层落实，层层负责，合理安排好劳动力。在施工过程中公司领导经常深入第一线，及时发现和解决发生的问题和困难，督促施工技术人员认真把好工程质量关，把工程质量放到首要位置上来。抓好工程质量首先要积极开展质量预控活动，加强施工质量管理，把好原材料质量关，坚持水泥、砂石等原材料先试验合格后方可使用的原则。在施工过程中，管道工程重点抓好沟槽开挖、管道基础、安管接口、检查井、回填等工序。道路工程重点抓土基、水泥稳定碎石(二灰碎石)、沥青砼面层、渗水砖(大理石)贴面等工序。隐蔽工程坚持在自检合格的基础上提前24小时通知现场监理，组织隐蔽工程的验收，使每道工序都符合设计要求，工程质量得到了有效的保证。我们在施工过程中不仅抓质量、抓进度，而且抓安全文明施工，积极开展安全生产评比活动。做到材料堆放整齐，场内无长明灯，长流水现象，各操作点做到工完场清，生活区卫生状况良好，整个施工过程中无工伤事故发生。</w:t>
      </w:r>
    </w:p>
    <w:p>
      <w:pPr>
        <w:ind w:left="0" w:right="0" w:firstLine="560"/>
        <w:spacing w:before="450" w:after="450" w:line="312" w:lineRule="auto"/>
      </w:pPr>
      <w:r>
        <w:rPr>
          <w:rFonts w:ascii="宋体" w:hAnsi="宋体" w:eastAsia="宋体" w:cs="宋体"/>
          <w:color w:val="000"/>
          <w:sz w:val="28"/>
          <w:szCs w:val="28"/>
        </w:rPr>
        <w:t xml:space="preserve">通过本工程的施工，我单位深深体会到只有在业主统筹安排和监理单位的通力配合下，经过不断地总结施工经验，加强自身队伍的素质，才能进一步提高工程质量，提高本公司的信誉，我公司愿发扬创优精神，为科技城建设做出更多更大的贡献。</w:t>
      </w:r>
    </w:p>
    <w:p>
      <w:pPr>
        <w:ind w:left="0" w:right="0" w:firstLine="560"/>
        <w:spacing w:before="450" w:after="450" w:line="312" w:lineRule="auto"/>
      </w:pPr>
      <w:r>
        <w:rPr>
          <w:rFonts w:ascii="宋体" w:hAnsi="宋体" w:eastAsia="宋体" w:cs="宋体"/>
          <w:color w:val="000"/>
          <w:sz w:val="28"/>
          <w:szCs w:val="28"/>
        </w:rPr>
        <w:t xml:space="preserve">独立式标准厂房室外工程项目部 2024年9月9日</w:t>
      </w:r>
    </w:p>
    <w:p>
      <w:pPr>
        <w:ind w:left="0" w:right="0" w:firstLine="560"/>
        <w:spacing w:before="450" w:after="450" w:line="312" w:lineRule="auto"/>
      </w:pPr>
      <w:r>
        <w:rPr>
          <w:rFonts w:ascii="黑体" w:hAnsi="黑体" w:eastAsia="黑体" w:cs="黑体"/>
          <w:color w:val="000000"/>
          <w:sz w:val="34"/>
          <w:szCs w:val="34"/>
          <w:b w:val="1"/>
          <w:bCs w:val="1"/>
        </w:rPr>
        <w:t xml:space="preserve">施工工作汇报总结语言 施工员工作总结汇报篇二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半年，公司在上级党委的正确领导下，认真贯彻落实上级职代会精神的各项部署，围绕建设“一强三优”现代公司的目标，坚定不移地落实“强企〃人本”工作思路，大力开展“忠诚企业”活动，全面构建“德能和谐”企业，结合自己的实际情况，明确以“规范基础管理，提高管理创新水平、提升工作变革能力、提速企业全面发展”为全年主要工作思路，实施“人才强企”战略。基本上实现了时间过半，目标任务完成过半，共完成投资,没有发生安全考核事故，公司在和谐的氛围中实现持续发展。</w:t>
      </w:r>
    </w:p>
    <w:p>
      <w:pPr>
        <w:ind w:left="0" w:right="0" w:firstLine="560"/>
        <w:spacing w:before="450" w:after="450" w:line="312" w:lineRule="auto"/>
      </w:pPr>
      <w:r>
        <w:rPr>
          <w:rFonts w:ascii="宋体" w:hAnsi="宋体" w:eastAsia="宋体" w:cs="宋体"/>
          <w:color w:val="000"/>
          <w:sz w:val="28"/>
          <w:szCs w:val="28"/>
        </w:rPr>
        <w:t xml:space="preserve">一、上半年的主要成绩</w:t>
      </w:r>
    </w:p>
    <w:p>
      <w:pPr>
        <w:ind w:left="0" w:right="0" w:firstLine="560"/>
        <w:spacing w:before="450" w:after="450" w:line="312" w:lineRule="auto"/>
      </w:pPr>
      <w:r>
        <w:rPr>
          <w:rFonts w:ascii="宋体" w:hAnsi="宋体" w:eastAsia="宋体" w:cs="宋体"/>
          <w:color w:val="000"/>
          <w:sz w:val="28"/>
          <w:szCs w:val="28"/>
        </w:rPr>
        <w:t xml:space="preserve">（二）工作的创新做法和成效</w:t>
      </w:r>
    </w:p>
    <w:p>
      <w:pPr>
        <w:ind w:left="0" w:right="0" w:firstLine="560"/>
        <w:spacing w:before="450" w:after="450" w:line="312" w:lineRule="auto"/>
      </w:pPr>
      <w:r>
        <w:rPr>
          <w:rFonts w:ascii="宋体" w:hAnsi="宋体" w:eastAsia="宋体" w:cs="宋体"/>
          <w:color w:val="000"/>
          <w:sz w:val="28"/>
          <w:szCs w:val="28"/>
        </w:rPr>
        <w:t xml:space="preserve">1、注重细节，精细化管理，加强“四规范一加强”工作</w:t>
      </w:r>
    </w:p>
    <w:p>
      <w:pPr>
        <w:ind w:left="0" w:right="0" w:firstLine="560"/>
        <w:spacing w:before="450" w:after="450" w:line="312" w:lineRule="auto"/>
      </w:pPr>
      <w:r>
        <w:rPr>
          <w:rFonts w:ascii="宋体" w:hAnsi="宋体" w:eastAsia="宋体" w:cs="宋体"/>
          <w:color w:val="000"/>
          <w:sz w:val="28"/>
          <w:szCs w:val="28"/>
        </w:rPr>
        <w:t xml:space="preserve">2024年，公司又迎来了一个施工任务的高峰年。在上半年施工任务重的同时加大了教育培训工作，结合“学分制”考试，紧密结合生产管理以及整体学习力的提高，务求实效。努力做到精细化培训、精细化工作、精细化创新、精细化职责。</w:t>
      </w:r>
    </w:p>
    <w:p>
      <w:pPr>
        <w:ind w:left="0" w:right="0" w:firstLine="560"/>
        <w:spacing w:before="450" w:after="450" w:line="312" w:lineRule="auto"/>
      </w:pPr>
      <w:r>
        <w:rPr>
          <w:rFonts w:ascii="宋体" w:hAnsi="宋体" w:eastAsia="宋体" w:cs="宋体"/>
          <w:color w:val="000"/>
          <w:sz w:val="28"/>
          <w:szCs w:val="28"/>
        </w:rPr>
        <w:t xml:space="preserve">今年以来我们重点抓了规范工作流程、规范管理制度、规范基础台帐、规范员工行为、加强标准化建设的“四规范一加强”工作。工程施工实行项目经理负责制，健全了“六大员”制度，完善了各项管理制度，实行了分部工程目标管理，加大了考核，使人员各司其职，管理有章可循，工程管理进一步步入良性轨道。在单位管理制度上、施工工艺水平上、材料管理闭环制上、安全施工管理上已经细化到了每个班组、每个人上，从源头保证了施工过程的控制。</w:t>
      </w:r>
    </w:p>
    <w:p>
      <w:pPr>
        <w:ind w:left="0" w:right="0" w:firstLine="560"/>
        <w:spacing w:before="450" w:after="450" w:line="312" w:lineRule="auto"/>
      </w:pPr>
      <w:r>
        <w:rPr>
          <w:rFonts w:ascii="宋体" w:hAnsi="宋体" w:eastAsia="宋体" w:cs="宋体"/>
          <w:color w:val="000"/>
          <w:sz w:val="28"/>
          <w:szCs w:val="28"/>
        </w:rPr>
        <w:t xml:space="preserve">2、精细创新，工程质量持续上升</w:t>
      </w:r>
    </w:p>
    <w:p>
      <w:pPr>
        <w:ind w:left="0" w:right="0" w:firstLine="560"/>
        <w:spacing w:before="450" w:after="450" w:line="312" w:lineRule="auto"/>
      </w:pPr>
      <w:r>
        <w:rPr>
          <w:rFonts w:ascii="宋体" w:hAnsi="宋体" w:eastAsia="宋体" w:cs="宋体"/>
          <w:color w:val="000"/>
          <w:sz w:val="28"/>
          <w:szCs w:val="28"/>
        </w:rPr>
        <w:t xml:space="preserve">精细创新就是在立足现实对工作、工艺进行改进，或应用一些好办法、新知识、新工艺。今年开始，我单位就成立了技术创新领导组。由单位领导牵头，各科室配合、一线具体实施的方法，进行了许多施工工艺上的创新和改进。象我单位的砼基础、钢模内加塑板（去角变圆）等十项技术及工作创新成果，目前已经按计划完成。这些工艺的创新是能见到成效的，提高了生产效率、安全效率、经济效益。我们以后要大力的推广应用新工艺的方法，使我们的施工工艺达到一流水平。</w:t>
      </w:r>
    </w:p>
    <w:p>
      <w:pPr>
        <w:ind w:left="0" w:right="0" w:firstLine="560"/>
        <w:spacing w:before="450" w:after="450" w:line="312" w:lineRule="auto"/>
      </w:pPr>
      <w:r>
        <w:rPr>
          <w:rFonts w:ascii="宋体" w:hAnsi="宋体" w:eastAsia="宋体" w:cs="宋体"/>
          <w:color w:val="000"/>
          <w:sz w:val="28"/>
          <w:szCs w:val="28"/>
        </w:rPr>
        <w:t xml:space="preserve">3、夯实基础管理，安全文明创佳绩</w:t>
      </w:r>
    </w:p>
    <w:p>
      <w:pPr>
        <w:ind w:left="0" w:right="0" w:firstLine="560"/>
        <w:spacing w:before="450" w:after="450" w:line="312" w:lineRule="auto"/>
      </w:pPr>
      <w:r>
        <w:rPr>
          <w:rFonts w:ascii="宋体" w:hAnsi="宋体" w:eastAsia="宋体" w:cs="宋体"/>
          <w:color w:val="000"/>
          <w:sz w:val="28"/>
          <w:szCs w:val="28"/>
        </w:rPr>
        <w:t xml:space="preserve">施工任务的艰巨和高质量如期必成的信心，安全是第一保证。新年伊始，我们围绕实现安全生产“六个一”目标，制定出切实可行的管理措施：一是贯穿“先发制胜”的安全理念，建立健全：“8＋2”安全生产监督双向维权机制“，二从严执行ohsms18000安全体系，强化标准化管理，完善了《公司安全管理制度》，重点理顺了爆炸物品管理程序；三是重申单位全年安全奋斗目标，并将目标分解到人，明确谁主管、谁负责的原则；四是成立安全评价领导组。每项工程结束安培科牵头要对施工队的安全工作进行评价，安全评价实行闭环动态管理，以每个项目工程为一个周期，按照“评价、分析、评估、整改”的过程循环推进。五是实行制订危险因素控制卡。每项工程都要从危险源辨识和风险评价开始，并根据每天的工作任务，安全员对存在的危险因素和重大风险，制订出危险因素控制卡，班前会有交待，班后会有记录。4月份组织了全年安全生产大检查工作计划的第一步，对安全工作做了总结，针对安全工作中存在的隐患，对每个月的安全分析会做了调整：会上只说缺陷，不说成绩，每个项目经理必须找出1—2个安全隐患并提出有效的整改措施。有效地增强了各级人员的安全责任心，确保各项工程的安全施工。</w:t>
      </w:r>
    </w:p>
    <w:p>
      <w:pPr>
        <w:ind w:left="0" w:right="0" w:firstLine="560"/>
        <w:spacing w:before="450" w:after="450" w:line="312" w:lineRule="auto"/>
      </w:pPr>
      <w:r>
        <w:rPr>
          <w:rFonts w:ascii="宋体" w:hAnsi="宋体" w:eastAsia="宋体" w:cs="宋体"/>
          <w:color w:val="000"/>
          <w:sz w:val="28"/>
          <w:szCs w:val="28"/>
        </w:rPr>
        <w:t xml:space="preserve">4、以品质提升品牌，精品战略创一流</w:t>
      </w:r>
    </w:p>
    <w:p>
      <w:pPr>
        <w:ind w:left="0" w:right="0" w:firstLine="560"/>
        <w:spacing w:before="450" w:after="450" w:line="312" w:lineRule="auto"/>
      </w:pPr>
      <w:r>
        <w:rPr>
          <w:rFonts w:ascii="宋体" w:hAnsi="宋体" w:eastAsia="宋体" w:cs="宋体"/>
          <w:color w:val="000"/>
          <w:sz w:val="28"/>
          <w:szCs w:val="28"/>
        </w:rPr>
        <w:t xml:space="preserve">为了打造我单位的品牌工程，抓好施工质量、安全工艺等每一个缓解，为了实现大的突破和进展，我公司策划编制了《工程质量保证大纲》、《施工工艺纪律》、《工序交接制度》等一系列管理办法，保证工程施工始终处于受控状态。在施工技术上、质量上、安全上严要求、严把关，逐步实现从以往的工程“零“缺陷上升到今天的工艺水平高、施工现场的文明等多方面的进步，我们全体职工在进行着不懈的努力和探索。</w:t>
      </w:r>
    </w:p>
    <w:p>
      <w:pPr>
        <w:ind w:left="0" w:right="0" w:firstLine="560"/>
        <w:spacing w:before="450" w:after="450" w:line="312" w:lineRule="auto"/>
      </w:pPr>
      <w:r>
        <w:rPr>
          <w:rFonts w:ascii="宋体" w:hAnsi="宋体" w:eastAsia="宋体" w:cs="宋体"/>
          <w:color w:val="000"/>
          <w:sz w:val="28"/>
          <w:szCs w:val="28"/>
        </w:rPr>
        <w:t xml:space="preserve">5、以提高队伍综合素质为目标，实现员工和企业共同发展。  一个好的文化、或一个好的理念，一个好的思想都可以起到引导观念、统一思想，凝聚力量等积极作用。在我单位原有企业文化的基础上，我们继续从温暖、关怀、鼓舞职工的角度营造和谐的氛围，真正以人为本，构建人情味十足的企业文化，有的放矢地开展“忠诚企业”主题教育，全体职工人手一册《处处为公司着想》、《责任、忠诚、激情》并要求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装订成册，发给职工供再交流、再学习、再体会，实现感性认识到理性认识的升华，激发员工突破惯性思维和传统习惯的束缚。实现员工和企业的共同发展与和谐进步，从而为全面完成2024年生产任务，实现年度安全生产目标奠定良好的基础。</w:t>
      </w:r>
    </w:p>
    <w:p>
      <w:pPr>
        <w:ind w:left="0" w:right="0" w:firstLine="560"/>
        <w:spacing w:before="450" w:after="450" w:line="312" w:lineRule="auto"/>
      </w:pPr>
      <w:r>
        <w:rPr>
          <w:rFonts w:ascii="宋体" w:hAnsi="宋体" w:eastAsia="宋体" w:cs="宋体"/>
          <w:color w:val="000"/>
          <w:sz w:val="28"/>
          <w:szCs w:val="28"/>
        </w:rPr>
        <w:t xml:space="preserve">二、2024年工作思路和重点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上级全年的各项工作部署，结合单位实际情况，明确以“规范基础管理，提高管理创新水平、提升工作变革能力、提速企业全面发展”为全年主要工作思路。夯实基础管理，以品质提升品牌，安全、高效完成每一项施工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1、加大培训力度，提高员工素质，提高单位施工资质水平。 “生存系于质量、发展在于创新”，作为一个以安装为主的企业，安装质量的好坏，决定着企业的成败，取决于每一位普通员工，员工的综合素质也关系到企业的生存，我们决定加大培训力度，结合上级“学分制”培训管理方式，根据人员的岗位特性和技能要求，提高员工素质，在全单位形成自觉学习、主动学习的良好风气。</w:t>
      </w:r>
    </w:p>
    <w:p>
      <w:pPr>
        <w:ind w:left="0" w:right="0" w:firstLine="560"/>
        <w:spacing w:before="450" w:after="450" w:line="312" w:lineRule="auto"/>
      </w:pPr>
      <w:r>
        <w:rPr>
          <w:rFonts w:ascii="宋体" w:hAnsi="宋体" w:eastAsia="宋体" w:cs="宋体"/>
          <w:color w:val="000"/>
          <w:sz w:val="28"/>
          <w:szCs w:val="28"/>
        </w:rPr>
        <w:t xml:space="preserve">2、转变观念，适应市场要求，组织强有力的业务联系小组到全国承揽工程。在竞争过程中更好地了解客户的需要，提高自身的竞争力，扩大知名度，承揽更多的工程。</w:t>
      </w:r>
    </w:p>
    <w:p>
      <w:pPr>
        <w:ind w:left="0" w:right="0" w:firstLine="560"/>
        <w:spacing w:before="450" w:after="450" w:line="312" w:lineRule="auto"/>
      </w:pPr>
      <w:r>
        <w:rPr>
          <w:rFonts w:ascii="宋体" w:hAnsi="宋体" w:eastAsia="宋体" w:cs="宋体"/>
          <w:color w:val="000"/>
          <w:sz w:val="28"/>
          <w:szCs w:val="28"/>
        </w:rPr>
        <w:t xml:space="preserve">3、持之以恒抓安全管理，不断提高管理水平，按期优质完成全面施工任务。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黑体" w:hAnsi="黑体" w:eastAsia="黑体" w:cs="黑体"/>
          <w:color w:val="000000"/>
          <w:sz w:val="34"/>
          <w:szCs w:val="34"/>
          <w:b w:val="1"/>
          <w:bCs w:val="1"/>
        </w:rPr>
        <w:t xml:space="preserve">施工工作汇报总结语言 施工员工作总结汇报篇三</w:t>
      </w:r>
    </w:p>
    <w:p>
      <w:pPr>
        <w:ind w:left="0" w:right="0" w:firstLine="560"/>
        <w:spacing w:before="450" w:after="450" w:line="312" w:lineRule="auto"/>
      </w:pPr>
      <w:r>
        <w:rPr>
          <w:rFonts w:ascii="宋体" w:hAnsi="宋体" w:eastAsia="宋体" w:cs="宋体"/>
          <w:color w:val="000"/>
          <w:sz w:val="28"/>
          <w:szCs w:val="28"/>
        </w:rPr>
        <w:t xml:space="preserve">施工企业总结汇报</w:t>
      </w:r>
    </w:p>
    <w:p>
      <w:pPr>
        <w:ind w:left="0" w:right="0" w:firstLine="560"/>
        <w:spacing w:before="450" w:after="450" w:line="312" w:lineRule="auto"/>
      </w:pPr>
      <w:r>
        <w:rPr>
          <w:rFonts w:ascii="宋体" w:hAnsi="宋体" w:eastAsia="宋体" w:cs="宋体"/>
          <w:color w:val="000"/>
          <w:sz w:val="28"/>
          <w:szCs w:val="28"/>
        </w:rPr>
        <w:t xml:space="preserve">2024年，公司在新的局党组的正确领导下，以崭新的姿态，积极转变观念，继续发扬艰苦创业的精神，扎实工作，保持了持续、稳定、健康、良性发展。根据年初局党组提出的目标产值**万元，实现利润***万元，保障局机关后勤正常运转，上交管理费**万元这一主要经济目标，公司细化目标管理，落实责任分工，创新工作思路，取得了较好的工作业绩。现将一年来的各项工作情况总结如下：</w:t>
      </w:r>
    </w:p>
    <w:p>
      <w:pPr>
        <w:ind w:left="0" w:right="0" w:firstLine="560"/>
        <w:spacing w:before="450" w:after="450" w:line="312" w:lineRule="auto"/>
      </w:pPr>
      <w:r>
        <w:rPr>
          <w:rFonts w:ascii="宋体" w:hAnsi="宋体" w:eastAsia="宋体" w:cs="宋体"/>
          <w:color w:val="000"/>
          <w:sz w:val="28"/>
          <w:szCs w:val="28"/>
        </w:rPr>
        <w:t xml:space="preserve">一、物质文明建设</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2024年，是公司工程任务较多、工作较繁重的一年。主要完成了以下几项工作：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公司目前最大的工程项目***项目经过几年的艰苦努力，在今年主体工程已全部完工，进入工程结算阶段。同时继该项目主体工程完工后，又承接了**工程、**二期工程，新增产值***万元，为今年经营业务的完成打下了坚实的基础，预计**工程结算价可达到***万。</w:t>
      </w:r>
    </w:p>
    <w:p>
      <w:pPr>
        <w:ind w:left="0" w:right="0" w:firstLine="560"/>
        <w:spacing w:before="450" w:after="450" w:line="312" w:lineRule="auto"/>
      </w:pPr>
      <w:r>
        <w:rPr>
          <w:rFonts w:ascii="宋体" w:hAnsi="宋体" w:eastAsia="宋体" w:cs="宋体"/>
          <w:color w:val="000"/>
          <w:sz w:val="28"/>
          <w:szCs w:val="28"/>
        </w:rPr>
        <w:t xml:space="preserve">二是局工程项目，包括**工程、**项目、**项目、**工程，**项目等，通过全体人员加班加点，不辞辛劳，克服施工地点分散、协调矛盾多、管理不便、工期要求紧等困难，确保了如质如期完成工程进度，其中**工程和**项目已基本完工。**项目中**工程已近完工，**因道路不畅通，无法进场施工。**项目于12月份中标，在取得项目施工权后，公司立即成立了**项目部，目前施工进展顺利。</w:t>
      </w:r>
    </w:p>
    <w:p>
      <w:pPr>
        <w:ind w:left="0" w:right="0" w:firstLine="560"/>
        <w:spacing w:before="450" w:after="450" w:line="312" w:lineRule="auto"/>
      </w:pPr>
      <w:r>
        <w:rPr>
          <w:rFonts w:ascii="宋体" w:hAnsi="宋体" w:eastAsia="宋体" w:cs="宋体"/>
          <w:color w:val="000"/>
          <w:sz w:val="28"/>
          <w:szCs w:val="28"/>
        </w:rPr>
        <w:t xml:space="preserve">三、**项目，该项目是2024年施工的重点项目，今年上半年已完成了合同金额的52%，因受**影响暂停施工，通过与建设方积极协商沟通，争取明年上半年完成施工任务。</w:t>
      </w:r>
    </w:p>
    <w:p>
      <w:pPr>
        <w:ind w:left="0" w:right="0" w:firstLine="560"/>
        <w:spacing w:before="450" w:after="450" w:line="312" w:lineRule="auto"/>
      </w:pPr>
      <w:r>
        <w:rPr>
          <w:rFonts w:ascii="宋体" w:hAnsi="宋体" w:eastAsia="宋体" w:cs="宋体"/>
          <w:color w:val="000"/>
          <w:sz w:val="28"/>
          <w:szCs w:val="28"/>
        </w:rPr>
        <w:t xml:space="preserve">四、**项目势态良好，**项目及**项目已办理完工结算，资金已全部到位。**项目、**工程跨**段土建工程已基本完工，正在办理资金结算工作，公司在**项目上全年共计完成产值**万元。</w:t>
      </w:r>
    </w:p>
    <w:p>
      <w:pPr>
        <w:ind w:left="0" w:right="0" w:firstLine="560"/>
        <w:spacing w:before="450" w:after="450" w:line="312" w:lineRule="auto"/>
      </w:pPr>
      <w:r>
        <w:rPr>
          <w:rFonts w:ascii="宋体" w:hAnsi="宋体" w:eastAsia="宋体" w:cs="宋体"/>
          <w:color w:val="000"/>
          <w:sz w:val="28"/>
          <w:szCs w:val="28"/>
        </w:rPr>
        <w:t xml:space="preserve">五、**室工作进展有序。2024年，先后完成**项目、**工程、**工程、**工程、**工程、**工程、**等项目的设计任务。同时完成了**设计方案及**，今年共计完成设计产值**万元。</w:t>
      </w:r>
    </w:p>
    <w:p>
      <w:pPr>
        <w:ind w:left="0" w:right="0" w:firstLine="560"/>
        <w:spacing w:before="450" w:after="450" w:line="312" w:lineRule="auto"/>
      </w:pPr>
      <w:r>
        <w:rPr>
          <w:rFonts w:ascii="宋体" w:hAnsi="宋体" w:eastAsia="宋体" w:cs="宋体"/>
          <w:color w:val="000"/>
          <w:sz w:val="28"/>
          <w:szCs w:val="28"/>
        </w:rPr>
        <w:t xml:space="preserve">六、经营工作取得较好业绩，公司多次参与项目招投标，中标项目有：**********工程等等；**项目主要有**项目等。另外, **分公司在公司的监管下，日常工作运转正常，其中中标共计**万。</w:t>
      </w:r>
    </w:p>
    <w:p>
      <w:pPr>
        <w:ind w:left="0" w:right="0" w:firstLine="560"/>
        <w:spacing w:before="450" w:after="450" w:line="312" w:lineRule="auto"/>
      </w:pPr>
      <w:r>
        <w:rPr>
          <w:rFonts w:ascii="宋体" w:hAnsi="宋体" w:eastAsia="宋体" w:cs="宋体"/>
          <w:color w:val="000"/>
          <w:sz w:val="28"/>
          <w:szCs w:val="28"/>
        </w:rPr>
        <w:t xml:space="preserve">七、为确保安全生产，公司成立了以分管副经理为首的安全领导小组，安排专职安全工作人员，实行巡检、定检制度，确保无质量安全事故发生。为提高安全保障，公司各项目都实行了工伤保险制度。</w:t>
      </w:r>
    </w:p>
    <w:p>
      <w:pPr>
        <w:ind w:left="0" w:right="0" w:firstLine="560"/>
        <w:spacing w:before="450" w:after="450" w:line="312" w:lineRule="auto"/>
      </w:pPr>
      <w:r>
        <w:rPr>
          <w:rFonts w:ascii="宋体" w:hAnsi="宋体" w:eastAsia="宋体" w:cs="宋体"/>
          <w:color w:val="000"/>
          <w:sz w:val="28"/>
          <w:szCs w:val="28"/>
        </w:rPr>
        <w:t xml:space="preserve">八、为提高职工队伍素质，增强业务施工能力，公司采取奖惩措施鼓励职工考级、考证与自学，并规定每周三晚上为业务学习时间，月末再对所学内容进行考试，考试成绩直接与工资挂钩，付出总有回报，今年，我公司分别有**人通过了一级建造师和二级建造师的考试，经公司办公会研究决定，对考过的同志分别给与重奖。</w:t>
      </w:r>
    </w:p>
    <w:p>
      <w:pPr>
        <w:ind w:left="0" w:right="0" w:firstLine="560"/>
        <w:spacing w:before="450" w:after="450" w:line="312" w:lineRule="auto"/>
      </w:pPr>
      <w:r>
        <w:rPr>
          <w:rFonts w:ascii="宋体" w:hAnsi="宋体" w:eastAsia="宋体" w:cs="宋体"/>
          <w:color w:val="000"/>
          <w:sz w:val="28"/>
          <w:szCs w:val="28"/>
        </w:rPr>
        <w:t xml:space="preserve">九、公司财务：2024年产值收入**万，实现利润**万，发生管理费用**万，其中人员部分开支合计**万：主要包括工资：**万，福利费（含食堂餐费）**万，职工教育经费**万，劳保**万，另外**同志部分医疗费用及身故补助**万，同时足额缴纳职工养老保险**万、医疗保险**万、工伤保险**万、失业保险**万、住房公积金**万等，极大限度地保障了职工权益，有效地改善了职工待遇。公用部分费用约**万，主要为办公经费、车辆开支，招待费用等等。</w:t>
      </w:r>
    </w:p>
    <w:p>
      <w:pPr>
        <w:ind w:left="0" w:right="0" w:firstLine="560"/>
        <w:spacing w:before="450" w:after="450" w:line="312" w:lineRule="auto"/>
      </w:pPr>
      <w:r>
        <w:rPr>
          <w:rFonts w:ascii="宋体" w:hAnsi="宋体" w:eastAsia="宋体" w:cs="宋体"/>
          <w:color w:val="000"/>
          <w:sz w:val="28"/>
          <w:szCs w:val="28"/>
        </w:rPr>
        <w:t xml:space="preserve">十、公司今年管理上进一步加强。在项目管理制度上更严格，分工更细致，程序更加具有可操作性，确保工程成本更低，管理更科学。</w:t>
      </w:r>
    </w:p>
    <w:p>
      <w:pPr>
        <w:ind w:left="0" w:right="0" w:firstLine="560"/>
        <w:spacing w:before="450" w:after="450" w:line="312" w:lineRule="auto"/>
      </w:pPr>
      <w:r>
        <w:rPr>
          <w:rFonts w:ascii="宋体" w:hAnsi="宋体" w:eastAsia="宋体" w:cs="宋体"/>
          <w:color w:val="000"/>
          <w:sz w:val="28"/>
          <w:szCs w:val="28"/>
        </w:rPr>
        <w:t xml:space="preserve">综上所述，公司全年产值目标**万元，利润**万元。实际完成年产值**万元，实现利润**万元。上交国家税收**万，同时有效地保障了局机关后勤中心正常运转、以及发放局门卫、食堂等多名工勤人员工资，完成上交**万元。职工工资、福利待遇在去年的基础上也有了一定幅度的提高。</w:t>
      </w:r>
    </w:p>
    <w:p>
      <w:pPr>
        <w:ind w:left="0" w:right="0" w:firstLine="560"/>
        <w:spacing w:before="450" w:after="450" w:line="312" w:lineRule="auto"/>
      </w:pPr>
      <w:r>
        <w:rPr>
          <w:rFonts w:ascii="宋体" w:hAnsi="宋体" w:eastAsia="宋体" w:cs="宋体"/>
          <w:color w:val="000"/>
          <w:sz w:val="28"/>
          <w:szCs w:val="28"/>
        </w:rPr>
        <w:t xml:space="preserve">（二）、强化内部管理再上新台阶</w:t>
      </w:r>
    </w:p>
    <w:p>
      <w:pPr>
        <w:ind w:left="0" w:right="0" w:firstLine="560"/>
        <w:spacing w:before="450" w:after="450" w:line="312" w:lineRule="auto"/>
      </w:pPr>
      <w:r>
        <w:rPr>
          <w:rFonts w:ascii="宋体" w:hAnsi="宋体" w:eastAsia="宋体" w:cs="宋体"/>
          <w:color w:val="000"/>
          <w:sz w:val="28"/>
          <w:szCs w:val="28"/>
        </w:rPr>
        <w:t xml:space="preserve">1、抓工程目标管理，项目经营绩效突出</w:t>
      </w:r>
    </w:p>
    <w:p>
      <w:pPr>
        <w:ind w:left="0" w:right="0" w:firstLine="560"/>
        <w:spacing w:before="450" w:after="450" w:line="312" w:lineRule="auto"/>
      </w:pPr>
      <w:r>
        <w:rPr>
          <w:rFonts w:ascii="宋体" w:hAnsi="宋体" w:eastAsia="宋体" w:cs="宋体"/>
          <w:color w:val="000"/>
          <w:sz w:val="28"/>
          <w:szCs w:val="28"/>
        </w:rPr>
        <w:t xml:space="preserve">在**项目管理上，公司采取了目标管理办法。整个工程质量、安全、进度、形象，均取得了良好效果。今年继续推行目标管理办法，事实证明实行项目管理既有利于公司，也有利于项目部。首先，项目部工作积极性更高，工作方式更加灵活，问题处理更加及时，关系协调更加到位。第二，工程成本更加降低，由于有经济效益的挂钩，项目部更注重节约和有效管理，有利于把项目做细做精。第三，有利于提高质量、安全和进度。进一步把项目做好做实，取得良好的效益。</w:t>
      </w:r>
    </w:p>
    <w:p>
      <w:pPr>
        <w:ind w:left="0" w:right="0" w:firstLine="560"/>
        <w:spacing w:before="450" w:after="450" w:line="312" w:lineRule="auto"/>
      </w:pPr>
      <w:r>
        <w:rPr>
          <w:rFonts w:ascii="宋体" w:hAnsi="宋体" w:eastAsia="宋体" w:cs="宋体"/>
          <w:color w:val="000"/>
          <w:sz w:val="28"/>
          <w:szCs w:val="28"/>
        </w:rPr>
        <w:t xml:space="preserve">2、抓企业内部控制，部门协调运转有序</w:t>
      </w:r>
    </w:p>
    <w:p>
      <w:pPr>
        <w:ind w:left="0" w:right="0" w:firstLine="560"/>
        <w:spacing w:before="450" w:after="450" w:line="312" w:lineRule="auto"/>
      </w:pPr>
      <w:r>
        <w:rPr>
          <w:rFonts w:ascii="宋体" w:hAnsi="宋体" w:eastAsia="宋体" w:cs="宋体"/>
          <w:color w:val="000"/>
          <w:sz w:val="28"/>
          <w:szCs w:val="28"/>
        </w:rPr>
        <w:t xml:space="preserve">搞好企业内部管理，协调处理各部门之间的关系，是单位良性运转的必须前提。首先，把好资金关。建立各项目工程形象进度表，各项目根据工程进度要求建设方支付进度款，资金回笼后，根据项目资金情况及工程进度情况安排工程内部进度款。工程验收，资金到位后办理内部结算。做到各项目资金专项专用。第二，把好材料成本控制关。各项目部设立专门的材料组，大件采购先询价，后采购，一律采取转账支付。零星材料定点单位送货，统一结账。材料入库、出库、报账手续齐全，规范统一。第三，工程支付、结算，施工员签证，项目经理确认，公司审核，层层把关。第四，部门之间由公司统一组织协调，每周组织一次调度会，安排协调工作。通过一系列内部管理，目前公司组织严密，运转正常有序。</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精神文明建设方面，公司主要从以下方面做好工作：</w:t>
      </w:r>
    </w:p>
    <w:p>
      <w:pPr>
        <w:ind w:left="0" w:right="0" w:firstLine="560"/>
        <w:spacing w:before="450" w:after="450" w:line="312" w:lineRule="auto"/>
      </w:pPr>
      <w:r>
        <w:rPr>
          <w:rFonts w:ascii="宋体" w:hAnsi="宋体" w:eastAsia="宋体" w:cs="宋体"/>
          <w:color w:val="000"/>
          <w:sz w:val="28"/>
          <w:szCs w:val="28"/>
        </w:rPr>
        <w:t xml:space="preserve">（一）、加强领导班子建设。 企业的生存发展、经济效益的好坏，领导班子是关键。为此公司始终把加强领导班子建设贯穿于全面工作中。今年以来，主要抓好以下几方面的工作：（1）抓转变观念，创新工作机制、创新工作思路。从管理要效益，大力拓展业务市场。（2）抓产值目标的实现。为确保完成局党组下达的目标任务，公司采取了以下措施保证目标的实现。一是加强各项管理制度的执行，加大项目的考核力度，提高各项目的执行力；</w:t>
      </w:r>
    </w:p>
    <w:p>
      <w:pPr>
        <w:ind w:left="0" w:right="0" w:firstLine="560"/>
        <w:spacing w:before="450" w:after="450" w:line="312" w:lineRule="auto"/>
      </w:pPr>
      <w:r>
        <w:rPr>
          <w:rFonts w:ascii="宋体" w:hAnsi="宋体" w:eastAsia="宋体" w:cs="宋体"/>
          <w:color w:val="000"/>
          <w:sz w:val="28"/>
          <w:szCs w:val="28"/>
        </w:rPr>
        <w:t xml:space="preserve">二、在投标方式上转变观念。充分利用**二级资质优势，采取“抓大选小、主动出击”的战略，多方收集信息。</w:t>
      </w:r>
    </w:p>
    <w:p>
      <w:pPr>
        <w:ind w:left="0" w:right="0" w:firstLine="560"/>
        <w:spacing w:before="450" w:after="450" w:line="312" w:lineRule="auto"/>
      </w:pPr>
      <w:r>
        <w:rPr>
          <w:rFonts w:ascii="宋体" w:hAnsi="宋体" w:eastAsia="宋体" w:cs="宋体"/>
          <w:color w:val="000"/>
          <w:sz w:val="28"/>
          <w:szCs w:val="28"/>
        </w:rPr>
        <w:t xml:space="preserve">三、做好对现有合同项目管理工作。</w:t>
      </w:r>
    </w:p>
    <w:p>
      <w:pPr>
        <w:ind w:left="0" w:right="0" w:firstLine="560"/>
        <w:spacing w:before="450" w:after="450" w:line="312" w:lineRule="auto"/>
      </w:pPr>
      <w:r>
        <w:rPr>
          <w:rFonts w:ascii="宋体" w:hAnsi="宋体" w:eastAsia="宋体" w:cs="宋体"/>
          <w:color w:val="000"/>
          <w:sz w:val="28"/>
          <w:szCs w:val="28"/>
        </w:rPr>
        <w:t xml:space="preserve">四、加大人才开发力度，充分调动一切积极因素。实践证明，这些决策是果断正确的，基本保证了生产任务的完成。（3）抓责任落实。为了保证目标的实现，公司强化了责任体系。一是建立生产经营责任体系，班子成员责任明确，各负其责，个个项目签订责任状，做到目标、责任、检查同在；</w:t>
      </w:r>
    </w:p>
    <w:p>
      <w:pPr>
        <w:ind w:left="0" w:right="0" w:firstLine="560"/>
        <w:spacing w:before="450" w:after="450" w:line="312" w:lineRule="auto"/>
      </w:pPr>
      <w:r>
        <w:rPr>
          <w:rFonts w:ascii="宋体" w:hAnsi="宋体" w:eastAsia="宋体" w:cs="宋体"/>
          <w:color w:val="000"/>
          <w:sz w:val="28"/>
          <w:szCs w:val="28"/>
        </w:rPr>
        <w:t xml:space="preserve">二、确立了安全文明施工责任体系，确立项目经理为第一责任人；</w:t>
      </w:r>
    </w:p>
    <w:p>
      <w:pPr>
        <w:ind w:left="0" w:right="0" w:firstLine="560"/>
        <w:spacing w:before="450" w:after="450" w:line="312" w:lineRule="auto"/>
      </w:pPr>
      <w:r>
        <w:rPr>
          <w:rFonts w:ascii="宋体" w:hAnsi="宋体" w:eastAsia="宋体" w:cs="宋体"/>
          <w:color w:val="000"/>
          <w:sz w:val="28"/>
          <w:szCs w:val="28"/>
        </w:rPr>
        <w:t xml:space="preserve">三、确立了党风廉政建设责任体系保证了生产经营目标的实现。（4）抓青年干部的培养。公司加大了人才培养力度，发展预备党员1名。对年轻人的培养和锻炼，形成了一支年轻的优秀技术队伍。</w:t>
      </w:r>
    </w:p>
    <w:p>
      <w:pPr>
        <w:ind w:left="0" w:right="0" w:firstLine="560"/>
        <w:spacing w:before="450" w:after="450" w:line="312" w:lineRule="auto"/>
      </w:pPr>
      <w:r>
        <w:rPr>
          <w:rFonts w:ascii="宋体" w:hAnsi="宋体" w:eastAsia="宋体" w:cs="宋体"/>
          <w:color w:val="000"/>
          <w:sz w:val="28"/>
          <w:szCs w:val="28"/>
        </w:rPr>
        <w:t xml:space="preserve">（二）、发挥党员先锋模范作用</w:t>
      </w:r>
    </w:p>
    <w:p>
      <w:pPr>
        <w:ind w:left="0" w:right="0" w:firstLine="560"/>
        <w:spacing w:before="450" w:after="450" w:line="312" w:lineRule="auto"/>
      </w:pPr>
      <w:r>
        <w:rPr>
          <w:rFonts w:ascii="宋体" w:hAnsi="宋体" w:eastAsia="宋体" w:cs="宋体"/>
          <w:color w:val="000"/>
          <w:sz w:val="28"/>
          <w:szCs w:val="28"/>
        </w:rPr>
        <w:t xml:space="preserve">为了切实加强和改进党员队伍建设，发挥党员先锋模范作用。紧紧围绕公司工作的实际情况，积极组织、引导全体党员深入开展“五创提质，争先创优”活动，首先加强了班子和干部队伍的建设，增强了班子成员责任感和使命感。其次利用“争先创优”这一契机推动公司扩大对外经营业务，切实加强经营风险防范意识，带领全体党员投身在施工一线，充分推动项目施工顺利进行，确保安全生产。</w:t>
      </w:r>
    </w:p>
    <w:p>
      <w:pPr>
        <w:ind w:left="0" w:right="0" w:firstLine="560"/>
        <w:spacing w:before="450" w:after="450" w:line="312" w:lineRule="auto"/>
      </w:pPr>
      <w:r>
        <w:rPr>
          <w:rFonts w:ascii="宋体" w:hAnsi="宋体" w:eastAsia="宋体" w:cs="宋体"/>
          <w:color w:val="000"/>
          <w:sz w:val="28"/>
          <w:szCs w:val="28"/>
        </w:rPr>
        <w:t xml:space="preserve">（三）职工队伍建设上了新台阶</w:t>
      </w:r>
    </w:p>
    <w:p>
      <w:pPr>
        <w:ind w:left="0" w:right="0" w:firstLine="560"/>
        <w:spacing w:before="450" w:after="450" w:line="312" w:lineRule="auto"/>
      </w:pPr>
      <w:r>
        <w:rPr>
          <w:rFonts w:ascii="宋体" w:hAnsi="宋体" w:eastAsia="宋体" w:cs="宋体"/>
          <w:color w:val="000"/>
          <w:sz w:val="28"/>
          <w:szCs w:val="28"/>
        </w:rPr>
        <w:t xml:space="preserve">职工队伍建设主要采取了以下措施：一是制度管理。公司健全了各项管理措施、细则，保证了施工质量和安全生产。二是严格考核。年初，公司对每一个项目部下达考核任务，并制定考核细则，实施以来收到一定效果。各项目工程质量优良，安全生产达标，职工的思想素质、集体观念、团结意识都有进一步增强。三是加强教育与培训，公司今年在人员的继续教育与培训方面的支持与投入力度较往年有所加强，取得了不错的成绩。四是在中心工作方面，各项工作十分到位，综治工作稳定，无上访和其他不安定因素发生。</w:t>
      </w:r>
    </w:p>
    <w:p>
      <w:pPr>
        <w:ind w:left="0" w:right="0" w:firstLine="560"/>
        <w:spacing w:before="450" w:after="450" w:line="312" w:lineRule="auto"/>
      </w:pPr>
      <w:r>
        <w:rPr>
          <w:rFonts w:ascii="宋体" w:hAnsi="宋体" w:eastAsia="宋体" w:cs="宋体"/>
          <w:color w:val="000"/>
          <w:sz w:val="28"/>
          <w:szCs w:val="28"/>
        </w:rPr>
        <w:t xml:space="preserve">三、2024年工作规划</w:t>
      </w:r>
    </w:p>
    <w:p>
      <w:pPr>
        <w:ind w:left="0" w:right="0" w:firstLine="560"/>
        <w:spacing w:before="450" w:after="450" w:line="312" w:lineRule="auto"/>
      </w:pPr>
      <w:r>
        <w:rPr>
          <w:rFonts w:ascii="宋体" w:hAnsi="宋体" w:eastAsia="宋体" w:cs="宋体"/>
          <w:color w:val="000"/>
          <w:sz w:val="28"/>
          <w:szCs w:val="28"/>
        </w:rPr>
        <w:t xml:space="preserve">1、2024年度公司目标任务，保产值**万元、实现利润**万元；力争产值**万元、实现利润**万元；争取突破**万元、实现利润**万元。</w:t>
      </w:r>
    </w:p>
    <w:p>
      <w:pPr>
        <w:ind w:left="0" w:right="0" w:firstLine="560"/>
        <w:spacing w:before="450" w:after="450" w:line="312" w:lineRule="auto"/>
      </w:pPr>
      <w:r>
        <w:rPr>
          <w:rFonts w:ascii="宋体" w:hAnsi="宋体" w:eastAsia="宋体" w:cs="宋体"/>
          <w:color w:val="000"/>
          <w:sz w:val="28"/>
          <w:szCs w:val="28"/>
        </w:rPr>
        <w:t xml:space="preserve">2、根据公司实际情况，结合市场经济发展的需要，2024年，我们将向局党组提出“公司体制改革”的要求，如果能得到局党组的认同，我们将制定一系列的改革方案，同时，公司将对现有公司名称进行行政更名，其目的都是为了使公司能进一步发展、壮大。</w:t>
      </w:r>
    </w:p>
    <w:p>
      <w:pPr>
        <w:ind w:left="0" w:right="0" w:firstLine="560"/>
        <w:spacing w:before="450" w:after="450" w:line="312" w:lineRule="auto"/>
      </w:pPr>
      <w:r>
        <w:rPr>
          <w:rFonts w:ascii="宋体" w:hAnsi="宋体" w:eastAsia="宋体" w:cs="宋体"/>
          <w:color w:val="000"/>
          <w:sz w:val="28"/>
          <w:szCs w:val="28"/>
        </w:rPr>
        <w:t xml:space="preserve">3、坚持学习制度，加大培训力度，引进技术人才，努力提高职工队伍素质，切实增强公司技术力量，是2024年度工作中的一个重点内容。公司技术人才的缺乏是我们当前面临的一个主要问题，所以我们一定要加强学习、技能培训，努力提高公司整体业务水平，每周一次的学习制度必须坚持不动摇。</w:t>
      </w:r>
    </w:p>
    <w:p>
      <w:pPr>
        <w:ind w:left="0" w:right="0" w:firstLine="560"/>
        <w:spacing w:before="450" w:after="450" w:line="312" w:lineRule="auto"/>
      </w:pPr>
      <w:r>
        <w:rPr>
          <w:rFonts w:ascii="宋体" w:hAnsi="宋体" w:eastAsia="宋体" w:cs="宋体"/>
          <w:color w:val="000"/>
          <w:sz w:val="28"/>
          <w:szCs w:val="28"/>
        </w:rPr>
        <w:t xml:space="preserve">4、努力扩大经营，积极拓展经营业务。建筑企业效益的好与坏，很大程度上取决于经营工作的好与坏，这就要求我们：</w:t>
      </w:r>
    </w:p>
    <w:p>
      <w:pPr>
        <w:ind w:left="0" w:right="0" w:firstLine="560"/>
        <w:spacing w:before="450" w:after="450" w:line="312" w:lineRule="auto"/>
      </w:pPr>
      <w:r>
        <w:rPr>
          <w:rFonts w:ascii="宋体" w:hAnsi="宋体" w:eastAsia="宋体" w:cs="宋体"/>
          <w:color w:val="000"/>
          <w:sz w:val="28"/>
          <w:szCs w:val="28"/>
        </w:rPr>
        <w:t xml:space="preserve">一是要充分利用公司现有的资质优势，广开思路、积极拓展经营业务，2024年度，我们不再局限于**，也不再局限于**工程业务，我们要从**周围市场积极开拓**等工程业务，确保2024年度目标任务的完成。</w:t>
      </w:r>
    </w:p>
    <w:p>
      <w:pPr>
        <w:ind w:left="0" w:right="0" w:firstLine="560"/>
        <w:spacing w:before="450" w:after="450" w:line="312" w:lineRule="auto"/>
      </w:pPr>
      <w:r>
        <w:rPr>
          <w:rFonts w:ascii="宋体" w:hAnsi="宋体" w:eastAsia="宋体" w:cs="宋体"/>
          <w:color w:val="000"/>
          <w:sz w:val="28"/>
          <w:szCs w:val="28"/>
        </w:rPr>
        <w:t xml:space="preserve">二、在现有分公司的基础上合理考虑增设分公司，努力扩大分公司业务。</w:t>
      </w:r>
    </w:p>
    <w:p>
      <w:pPr>
        <w:ind w:left="0" w:right="0" w:firstLine="560"/>
        <w:spacing w:before="450" w:after="450" w:line="312" w:lineRule="auto"/>
      </w:pPr>
      <w:r>
        <w:rPr>
          <w:rFonts w:ascii="宋体" w:hAnsi="宋体" w:eastAsia="宋体" w:cs="宋体"/>
          <w:color w:val="000"/>
          <w:sz w:val="28"/>
          <w:szCs w:val="28"/>
        </w:rPr>
        <w:t xml:space="preserve">三、资质争项方面：2024年度，公司重点培养**、**资质方面的建造师及技术职称等，为2024年资质争项争取**、**资质三级做好充分准备。</w:t>
      </w:r>
    </w:p>
    <w:p>
      <w:pPr>
        <w:ind w:left="0" w:right="0" w:firstLine="560"/>
        <w:spacing w:before="450" w:after="450" w:line="312" w:lineRule="auto"/>
      </w:pPr>
      <w:r>
        <w:rPr>
          <w:rFonts w:ascii="宋体" w:hAnsi="宋体" w:eastAsia="宋体" w:cs="宋体"/>
          <w:color w:val="000"/>
          <w:sz w:val="28"/>
          <w:szCs w:val="28"/>
        </w:rPr>
        <w:t xml:space="preserve">四、**室工作，由于人手不够，**业务打算采取另委的方式完成**任务，**质量上由公司把关，密切跟踪**项目的施工业务，争取**业务项目不落空。</w:t>
      </w:r>
    </w:p>
    <w:p>
      <w:pPr>
        <w:ind w:left="0" w:right="0" w:firstLine="560"/>
        <w:spacing w:before="450" w:after="450" w:line="312" w:lineRule="auto"/>
      </w:pPr>
      <w:r>
        <w:rPr>
          <w:rFonts w:ascii="宋体" w:hAnsi="宋体" w:eastAsia="宋体" w:cs="宋体"/>
          <w:color w:val="000"/>
          <w:sz w:val="28"/>
          <w:szCs w:val="28"/>
        </w:rPr>
        <w:t xml:space="preserve">五、对内加强工程成本管理，对外加强工程质量、安全、进度的管理措施，确保公司资质的安全。</w:t>
      </w:r>
    </w:p>
    <w:p>
      <w:pPr>
        <w:ind w:left="0" w:right="0" w:firstLine="560"/>
        <w:spacing w:before="450" w:after="450" w:line="312" w:lineRule="auto"/>
      </w:pPr>
      <w:r>
        <w:rPr>
          <w:rFonts w:ascii="宋体" w:hAnsi="宋体" w:eastAsia="宋体" w:cs="宋体"/>
          <w:color w:val="000"/>
          <w:sz w:val="28"/>
          <w:szCs w:val="28"/>
        </w:rPr>
        <w:t xml:space="preserve">六、加强**的管理，对库存材料、机械设备的出、入要如实、详细地做好台帐记录，定期盘库存，确保帐实相符。**的销售未经主管负责人允许不得发货。七是最大限度地利用发挥**码头的地段价值。</w:t>
      </w:r>
    </w:p>
    <w:p>
      <w:pPr>
        <w:ind w:left="0" w:right="0" w:firstLine="560"/>
        <w:spacing w:before="450" w:after="450" w:line="312" w:lineRule="auto"/>
      </w:pPr>
      <w:r>
        <w:rPr>
          <w:rFonts w:ascii="宋体" w:hAnsi="宋体" w:eastAsia="宋体" w:cs="宋体"/>
          <w:color w:val="000"/>
          <w:sz w:val="28"/>
          <w:szCs w:val="28"/>
        </w:rPr>
        <w:t xml:space="preserve">5、进一步加强项目管理，落实安全生产，确保无安全事故发生，2024年度，我们将全面推行项目责任管理、计划目标管理，从加强项目班子建设着手，加强施工管理和控制，不管项目的大小，一律实行项目成本核算、计划目标管理，结合实际制度进行相关的质量、安全、工期及成本管理，确保年度目标利润的完成。</w:t>
      </w:r>
    </w:p>
    <w:p>
      <w:pPr>
        <w:ind w:left="0" w:right="0" w:firstLine="560"/>
        <w:spacing w:before="450" w:after="450" w:line="312" w:lineRule="auto"/>
      </w:pPr>
      <w:r>
        <w:rPr>
          <w:rFonts w:ascii="宋体" w:hAnsi="宋体" w:eastAsia="宋体" w:cs="宋体"/>
          <w:color w:val="000"/>
          <w:sz w:val="28"/>
          <w:szCs w:val="28"/>
        </w:rPr>
        <w:t xml:space="preserve">6、加强基础治理工作，全面提升企业形象，力争做到与公司资质形象同步。这就要求我们注重细节、从小事做起，时刻以公司形象为重，不做任何不利于公司形象的事情。</w:t>
      </w:r>
    </w:p>
    <w:p>
      <w:pPr>
        <w:ind w:left="0" w:right="0" w:firstLine="560"/>
        <w:spacing w:before="450" w:after="450" w:line="312" w:lineRule="auto"/>
      </w:pPr>
      <w:r>
        <w:rPr>
          <w:rFonts w:ascii="宋体" w:hAnsi="宋体" w:eastAsia="宋体" w:cs="宋体"/>
          <w:color w:val="000"/>
          <w:sz w:val="28"/>
          <w:szCs w:val="28"/>
        </w:rPr>
        <w:t xml:space="preserve">7、办公室及财务方面：一定要严格遵守规章制度，办公室要做到对上级文件精神及时上传下达，落实到位，各项工作总结按时完成。财务上要求每月按时出具财务报表，并能及时向领导提供准确、真实的财务数据，尽量控制和压缩不必要的非生产性开支。确保年度财务收支平衡，有节余。</w:t>
      </w:r>
    </w:p>
    <w:p>
      <w:pPr>
        <w:ind w:left="0" w:right="0" w:firstLine="560"/>
        <w:spacing w:before="450" w:after="450" w:line="312" w:lineRule="auto"/>
      </w:pPr>
      <w:r>
        <w:rPr>
          <w:rFonts w:ascii="宋体" w:hAnsi="宋体" w:eastAsia="宋体" w:cs="宋体"/>
          <w:color w:val="000"/>
          <w:sz w:val="28"/>
          <w:szCs w:val="28"/>
        </w:rPr>
        <w:t xml:space="preserve">各位领导、各位同事，公司各项业务的开展，都离不开局党组的坚强后盾和兄弟单位的大力支持。我们坚信在局党组的正确领导下，公司一班人一定会团结一心，扎实工作,克服困难，奋力开拓，力争2024年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施工工作汇报总结语言 施工员工作总结汇报篇四</w:t>
      </w:r>
    </w:p>
    <w:p>
      <w:pPr>
        <w:ind w:left="0" w:right="0" w:firstLine="560"/>
        <w:spacing w:before="450" w:after="450" w:line="312" w:lineRule="auto"/>
      </w:pPr>
      <w:r>
        <w:rPr>
          <w:rFonts w:ascii="宋体" w:hAnsi="宋体" w:eastAsia="宋体" w:cs="宋体"/>
          <w:color w:val="000"/>
          <w:sz w:val="28"/>
          <w:szCs w:val="28"/>
        </w:rPr>
        <w:t xml:space="preserve">施工企业工会工作总结汇报范文</w:t>
      </w:r>
    </w:p>
    <w:p>
      <w:pPr>
        <w:ind w:left="0" w:right="0" w:firstLine="560"/>
        <w:spacing w:before="450" w:after="450" w:line="312" w:lineRule="auto"/>
      </w:pPr>
      <w:r>
        <w:rPr>
          <w:rFonts w:ascii="宋体" w:hAnsi="宋体" w:eastAsia="宋体" w:cs="宋体"/>
          <w:color w:val="000"/>
          <w:sz w:val="28"/>
          <w:szCs w:val="28"/>
        </w:rPr>
        <w:t xml:space="preserve">一、围绕中心任务，20年工会工作在促进企业发展上作出新成绩</w:t>
      </w:r>
    </w:p>
    <w:p>
      <w:pPr>
        <w:ind w:left="0" w:right="0" w:firstLine="560"/>
        <w:spacing w:before="450" w:after="450" w:line="312" w:lineRule="auto"/>
      </w:pPr>
      <w:r>
        <w:rPr>
          <w:rFonts w:ascii="宋体" w:hAnsi="宋体" w:eastAsia="宋体" w:cs="宋体"/>
          <w:color w:val="000"/>
          <w:sz w:val="28"/>
          <w:szCs w:val="28"/>
        </w:rPr>
        <w:t xml:space="preserve">1、紧扣中心，创先争优竞赛活动再创佳绩</w:t>
      </w:r>
    </w:p>
    <w:p>
      <w:pPr>
        <w:ind w:left="0" w:right="0" w:firstLine="560"/>
        <w:spacing w:before="450" w:after="450" w:line="312" w:lineRule="auto"/>
      </w:pPr>
      <w:r>
        <w:rPr>
          <w:rFonts w:ascii="宋体" w:hAnsi="宋体" w:eastAsia="宋体" w:cs="宋体"/>
          <w:color w:val="000"/>
          <w:sz w:val="28"/>
          <w:szCs w:val="28"/>
        </w:rPr>
        <w:t xml:space="preserve">全公司获得业主各类竞赛评比前三名30多次，共获得劳动竞赛奖金950.74万元，施工企业工会工作总结汇报。兰新项目开展的八比八创大干60天，迎接建党90周年创争竞赛活动；长昆项目举行的竞赛建功在沪昆，创先争优当先锋授旗仪式；郑西项目北扩工程大干100天劳动竞赛；十天43标针对金洞隧道土质松散易塌方开展的攻坚赛等各具特色。特别是引汉济渭秦岭隧洞出口项目在开工典礼任务重、时间紧、拆迁难度大、阴雨连绵困难多，预定时间一再提前，典礼成功与否直接影响到工程中标的情况下，参战人员发扬铁军不畏艰难、勇挑重担的突击精神，圆满完成了开工典礼的各项工作，受到陕西省劳动竞赛委员会、省水利厅的通报表彰，为十七局集团赢得了荣誉；在集团公司20年度五比五杯劳动竞赛评比中，公司荣获综合优胜杯、经济效益杯、创新杯、质量杯和承揽任务杯；一年中，业主发来贺信、贺电、嘉奖通报28次；工会制作的创先争优当先锋专题片获集团公司评比第一名；4名同志被山西省授予五一劳动奖章和铁道部火车头奖章，46名同志分别被业主、地方政府、股份公司、集团公司评为先进个人、先进生产者等荣誉称号；6个项目获火车头奖杯、工人先锋号、先进生产集体；公司对劳动竞赛活动中涌现出的40个优胜单位和120名先进个人进行表彰。公司《创先争优当先锋，劳动竞赛促发展》的经验，在集团公司20年劳动竞赛现场推进会上得到推广。</w:t>
      </w:r>
    </w:p>
    <w:p>
      <w:pPr>
        <w:ind w:left="0" w:right="0" w:firstLine="560"/>
        <w:spacing w:before="450" w:after="450" w:line="312" w:lineRule="auto"/>
      </w:pPr>
      <w:r>
        <w:rPr>
          <w:rFonts w:ascii="宋体" w:hAnsi="宋体" w:eastAsia="宋体" w:cs="宋体"/>
          <w:color w:val="000"/>
          <w:sz w:val="28"/>
          <w:szCs w:val="28"/>
        </w:rPr>
        <w:t xml:space="preserve">2、致力和谐稳定，民主管理的作用更加突出</w:t>
      </w:r>
    </w:p>
    <w:p>
      <w:pPr>
        <w:ind w:left="0" w:right="0" w:firstLine="560"/>
        <w:spacing w:before="450" w:after="450" w:line="312" w:lineRule="auto"/>
      </w:pPr>
      <w:r>
        <w:rPr>
          <w:rFonts w:ascii="宋体" w:hAnsi="宋体" w:eastAsia="宋体" w:cs="宋体"/>
          <w:color w:val="000"/>
          <w:sz w:val="28"/>
          <w:szCs w:val="28"/>
        </w:rPr>
        <w:t xml:space="preserve">职代会制度更加规范。20年，公司多数单位相继召开了职代会，程序标准、主题突出、会议质量不断提高，企业重大事项和职工切身利益经职代会通过的制度得到了进一步落实，公司继续保持了山西省五星级职代会称号；在落实《集体合同》、《专项工资协议》、《女职工特殊权益保护专项集体合同》方面，以日常监督检查为保证，重在合同的动态管理，各项条款得到较好履行；坚持民主评议和民主推荐后备干部制度，公司、项目两级共评议干部716人次，职工满意率达96%；以职工群众满意不满意，信任不信任作为重要依据，两次组织职工代表慎重推荐了一批德才兼备的后备干部；征集职代会提案35条，立案25条，提案落实率达95%；征集合理化建议38条，职工参与民主管理的力度逐步加大；做好来信来访，处理信访15起，为公司的和谐稳定发挥了积极作用。</w:t>
      </w:r>
    </w:p>
    <w:p>
      <w:pPr>
        <w:ind w:left="0" w:right="0" w:firstLine="560"/>
        <w:spacing w:before="450" w:after="450" w:line="312" w:lineRule="auto"/>
      </w:pPr>
      <w:r>
        <w:rPr>
          <w:rFonts w:ascii="宋体" w:hAnsi="宋体" w:eastAsia="宋体" w:cs="宋体"/>
          <w:color w:val="000"/>
          <w:sz w:val="28"/>
          <w:szCs w:val="28"/>
        </w:rPr>
        <w:t xml:space="preserve">3、落实三不让承诺，民心工程温暖困难职工  20年，公司收取三不让资金181万元，累计结余456  万元。一年中，支付慰问、救助款101.3万元，慰问困难职工684人，其中：两节送温暖款56.3万元，给629名困难职工、退休职工、职工遗属等，分别发放了1000到5000元的慰问金；慰问重困职工31人，发放慰问款20.1万元，有2名困难职工分别领取救助款2万元，有一名获得救助款3万元；为3名患大病的职工支付大病医疗费用14.4万元，其中1名职工按规定从三不让资金中报销医疗费10万元；金秋助学活动为21名困难职工子女发放助学款10.5万元，最高的每个家庭资助1万元。使不让一名职工看不起病，不让一名困难职工子女上不起学，不让一名职工生活在贫困线以下的庄严承诺落到了实处。中秋前夕，工会开展了迎中秋、送关爱活动，制定慰问、走访方案，精心筹备慰问礼品，并派专人选购山西家乡的月饼和玉米，让职工们在中秋佳节能品尝到家乡的风味，体味到家乡的情和思，增强了公司的凝聚力和向心力。</w:t>
      </w:r>
    </w:p>
    <w:p>
      <w:pPr>
        <w:ind w:left="0" w:right="0" w:firstLine="560"/>
        <w:spacing w:before="450" w:after="450" w:line="312" w:lineRule="auto"/>
      </w:pPr>
      <w:r>
        <w:rPr>
          <w:rFonts w:ascii="宋体" w:hAnsi="宋体" w:eastAsia="宋体" w:cs="宋体"/>
          <w:color w:val="000"/>
          <w:sz w:val="28"/>
          <w:szCs w:val="28"/>
        </w:rPr>
        <w:t xml:space="preserve">4、重实用、现特色，三线建设在规范中向前推进</w:t>
      </w:r>
    </w:p>
    <w:p>
      <w:pPr>
        <w:ind w:left="0" w:right="0" w:firstLine="560"/>
        <w:spacing w:before="450" w:after="450" w:line="312" w:lineRule="auto"/>
      </w:pPr>
      <w:r>
        <w:rPr>
          <w:rFonts w:ascii="宋体" w:hAnsi="宋体" w:eastAsia="宋体" w:cs="宋体"/>
          <w:color w:val="000"/>
          <w:sz w:val="28"/>
          <w:szCs w:val="28"/>
        </w:rPr>
        <w:t xml:space="preserve">兰新项目《坚持以人为本、大漠戈壁抓好三线建设》，让职工在艰苦环境中享受快乐生活的经验，被集团公司予以转发推广；20年，工会对新上的伊珠铁路、济源水利工程、乌绕高速公路、西安地铁、秦岭引汉济渭等项目进行现场指导。工程一中标，工会就派人与项目人员一起进入现场选址、规划，拿出项目部建设的总体方案，企业工会工作总结《施工企业工会工作总结汇报》。特别是西安地铁、济源水利工程项目重实用、重效果、花少钱、办大事的做法为三线建设积累了经验；公司工会开展的我与企业共荣辱齐奋进主题宣誓教育活动，坚定了战胜困难的决心和信心；公司在西安基地投入35万元建起了活动广场、阅览室、台球室等，投入10万元建起了人造草坪门球场，为职工、家属提供了活动场所。我们总结的《因地制宜、群策群力、扎实推进体育示范基地建设》的经验，受到了股份公司考察组的好评，西安基地被中国铁建授予体育示范基地建设先进单位荣誉称号；公司女工委参加集团公司开展的铁路巾帼风采摄影比赛，选送的作品获奖数量名列前茅，获得优秀组织奖。</w:t>
      </w:r>
    </w:p>
    <w:p>
      <w:pPr>
        <w:ind w:left="0" w:right="0" w:firstLine="560"/>
        <w:spacing w:before="450" w:after="450" w:line="312" w:lineRule="auto"/>
      </w:pPr>
      <w:r>
        <w:rPr>
          <w:rFonts w:ascii="宋体" w:hAnsi="宋体" w:eastAsia="宋体" w:cs="宋体"/>
          <w:color w:val="000"/>
          <w:sz w:val="28"/>
          <w:szCs w:val="28"/>
        </w:rPr>
        <w:t xml:space="preserve">5、倡导健康生活、快乐工作理念，文化生活丰富多彩  一是组织参加集团公司庆祝中国共产党成立九十周年文艺汇演。工会对汇演认真筹备，精心组织，选送的歌舞《党啊，我想对你说》、舞蹈《天路》和音诗画《以青春的名义宣誓》三个节目，主题鲜明，演出精彩，受到了一致好评，为公司争得了荣誉。兰新、长昆等多个项目组织开展了篮球、扑克、文艺演出晚会等活动，丰富了职工的业余生活。二是组织机关庆祝建党90周年永远跟党走文艺演出的筹划工作，并精心排练演出21个节目。组织机关全体职工，开展迎七一颂歌献给党红歌演唱活动，充分展示广大干部职工蓬勃向上的精神风貌，激发广大职工的爱国情怀，大力弘扬公司企业文化。三是组织开展运动、健康、快乐趣味体育运动会。步调一致、协同作战赛跑等多项趣味活动，很好的弘扬了团结、协作、拼搏、奋力争先的精神。四是组织科学健身、全民健康系列健身活动。活动主要开展的有广场舞、健身秧歌、健排舞、广播体操等，特别是简单易学、热情优美的广场舞，受到了职工群众的喜爱。每到傍晚，悠扬的舞曲和欢快的舞姿，呈现出和谐温馨的生活环境。8月8日组织机关和物业公司的全体职工爬山活动。系列活动的宗旨就是动员和吸引广大职工群众积极参加体育锻炼，不断增强健身意识，在全公司形成崇尚健身、参与健身、享受健身、追求健康文明生活方式的浓厚氛围和积极、健康、向上的工作环境。同时我们选送文体活动骨干参加集团公司培训，筹建一支开展文体活动的积极分子队伍。</w:t>
      </w:r>
    </w:p>
    <w:p>
      <w:pPr>
        <w:ind w:left="0" w:right="0" w:firstLine="560"/>
        <w:spacing w:before="450" w:after="450" w:line="312" w:lineRule="auto"/>
      </w:pPr>
      <w:r>
        <w:rPr>
          <w:rFonts w:ascii="宋体" w:hAnsi="宋体" w:eastAsia="宋体" w:cs="宋体"/>
          <w:color w:val="000"/>
          <w:sz w:val="28"/>
          <w:szCs w:val="28"/>
        </w:rPr>
        <w:t xml:space="preserve">6、加强工会履职能力建设，在组织建设上实现新发展</w:t>
      </w:r>
    </w:p>
    <w:p>
      <w:pPr>
        <w:ind w:left="0" w:right="0" w:firstLine="560"/>
        <w:spacing w:before="450" w:after="450" w:line="312" w:lineRule="auto"/>
      </w:pPr>
      <w:r>
        <w:rPr>
          <w:rFonts w:ascii="宋体" w:hAnsi="宋体" w:eastAsia="宋体" w:cs="宋体"/>
          <w:color w:val="000"/>
          <w:sz w:val="28"/>
          <w:szCs w:val="28"/>
        </w:rPr>
        <w:t xml:space="preserve">一是为了加强工会建设，为基层单位发放业务和制度书籍，为基层工会干部开展工作提供了帮助。二是加强制度建设，继续推行工会工作目标责任制，与基层工会主席签订目标责任书。三是推行各单位党组织书记兼任工会主席，加强了领导力量和工作的力度。年初三会时，工会以以会带培的形式对基层的工会主席进行了培训、签订目标责任书，并对工会主席进行考评兑现，发放责任书兑现奖75980元，较好的鼓舞了基层工会干部的工作积极性。四是开展在基层单位成立农民工组织，发展农民工入会工作，选举农民工工会主席、委员和工会小组，更好的维护企业队伍的稳定。五是加强工会干部自身素质教育，增强工会干部紧扣中心，服务大局的意识，提高了工作能力和工作效率。7月份，工会全体人员参加了集团公司组织的工会干部研讨班，从工会工作面临的形势和任务等方面进行了学习，增强了工会干部紧扣中心，服务大局的意识，提高了工作能力和工作效率。今年，工会有3篇经验材料在《发展导刊》上刊登，1篇经验材料在《铁建政工》上发表，30余篇宣传报道分别在中华铁道网、集团公司网站、公司网站和集团公司《情况通报》上刊登。7、注重人文关怀增强女职工归属感</w:t>
      </w:r>
    </w:p>
    <w:p>
      <w:pPr>
        <w:ind w:left="0" w:right="0" w:firstLine="560"/>
        <w:spacing w:before="450" w:after="450" w:line="312" w:lineRule="auto"/>
      </w:pPr>
      <w:r>
        <w:rPr>
          <w:rFonts w:ascii="宋体" w:hAnsi="宋体" w:eastAsia="宋体" w:cs="宋体"/>
          <w:color w:val="000"/>
          <w:sz w:val="28"/>
          <w:szCs w:val="28"/>
        </w:rPr>
        <w:t xml:space="preserve">与公司行政签订《女职工特殊权益保护专项集体合同》，从源头维护女职工合法和特殊权益。女工委积极组织女工参加各项活动，充分调动女职工的生产积极性，增强企业文化的氛围和团队精神。大力开展关爱女性健康，创造美好人生、提高自身素质，培养团队精神等主题活动。在三八妇女节期间开展评先数模活动，对先进女职工和先进班组进行评选表彰，并给女职工发放节日慰问品，组织健康、有意的户外活动。组织开展女职工健康关爱普查活动，为女职工进行健康体检，普查率达100%。组织参加集团公司开展的铁路巾帼风采摄影比赛，女工委精心组织、广泛发动、认真选拔、重视质量，并全程跟踪指导，选送的作品获奖数量名列前茅，工会女工委获得优秀组织奖。组织员工积极开展学习寇东兰先进事迹，在平凡的工作岗位上实现人生价值的主题教育，不断掀起了向农民工寇东兰学习的热潮。</w:t>
      </w:r>
    </w:p>
    <w:p>
      <w:pPr>
        <w:ind w:left="0" w:right="0" w:firstLine="560"/>
        <w:spacing w:before="450" w:after="450" w:line="312" w:lineRule="auto"/>
      </w:pPr>
      <w:r>
        <w:rPr>
          <w:rFonts w:ascii="宋体" w:hAnsi="宋体" w:eastAsia="宋体" w:cs="宋体"/>
          <w:color w:val="000"/>
          <w:sz w:val="28"/>
          <w:szCs w:val="28"/>
        </w:rPr>
        <w:t xml:space="preserve">二、突出抓好七项工作，为提升企业质量效益水平建功立业  1、唱响劳动伟大、贡献光荣主旋律，鼓励职工在劳动竞赛中创先争优</w:t>
      </w:r>
    </w:p>
    <w:p>
      <w:pPr>
        <w:ind w:left="0" w:right="0" w:firstLine="560"/>
        <w:spacing w:before="450" w:after="450" w:line="312" w:lineRule="auto"/>
      </w:pPr>
      <w:r>
        <w:rPr>
          <w:rFonts w:ascii="宋体" w:hAnsi="宋体" w:eastAsia="宋体" w:cs="宋体"/>
          <w:color w:val="000"/>
          <w:sz w:val="28"/>
          <w:szCs w:val="28"/>
        </w:rPr>
        <w:t xml:space="preserve">一是培育团队逢旗必夺、第一必争的竞争意识，确立赢在起点、先声夺人，快字当头、全面制胜的理念，从精神上树立争当先进、创造一流的气势，激发广大职工的劳动热情和创造力，加快施工进度，保证安全质量，提高效益水平，不断掀起施工生产的新高潮。二是指导各项目结合工程特点、节点工期、目标要求开展各具特色的比安全、比质量、比进度、比环保、比效益、比稳定的分部赛、攻坚赛、班组赛、对口赛、决战赛、百日大干赛等活动。组织广大职工开展学会一门新技能、创新一项操作法、刷新一项新记录、研发一项新技术、开发一项新产品、推广一项新工艺、攻克一个新课题、转化一项新成果、完成一个新项目活动。三是充分利用刊物、网站等载体和板报、宣传栏，挂标语、做展板、插彩旗等形式，大力宣传先进典型，营造活动的声势，掀起比、学、赶、超的良好氛围，为参赛单位和职工加油鼓劲，推动竞赛活动广泛开展。四是做好五个结合。即：劳动竞赛与提升管理水平相结合、与提高职工技能相结合、与节能降耗相结合、与创新科技成果相结合、与企业发展目标提升公司形象相结合，赛出干劲、赛出信誉、赛出效益、赛出先进。五是弘扬典型。劳动模范不仅是一种荣誉，而且代表一种精神和力量。在重点工程项目，拟联系山西省总工会现场召开表彰大会，对在劳动竞赛中的先进人物授予省级劳</w:t>
      </w:r>
    </w:p>
    <w:p>
      <w:pPr>
        <w:ind w:left="0" w:right="0" w:firstLine="560"/>
        <w:spacing w:before="450" w:after="450" w:line="312" w:lineRule="auto"/>
      </w:pPr>
      <w:r>
        <w:rPr>
          <w:rFonts w:ascii="黑体" w:hAnsi="黑体" w:eastAsia="黑体" w:cs="黑体"/>
          <w:color w:val="000000"/>
          <w:sz w:val="34"/>
          <w:szCs w:val="34"/>
          <w:b w:val="1"/>
          <w:bCs w:val="1"/>
        </w:rPr>
        <w:t xml:space="preserve">施工工作汇报总结语言 施工员工作总结汇报篇五</w:t>
      </w:r>
    </w:p>
    <w:p>
      <w:pPr>
        <w:ind w:left="0" w:right="0" w:firstLine="560"/>
        <w:spacing w:before="450" w:after="450" w:line="312" w:lineRule="auto"/>
      </w:pPr>
      <w:r>
        <w:rPr>
          <w:rFonts w:ascii="宋体" w:hAnsi="宋体" w:eastAsia="宋体" w:cs="宋体"/>
          <w:color w:val="000"/>
          <w:sz w:val="28"/>
          <w:szCs w:val="28"/>
        </w:rPr>
        <w:t xml:space="preserve">施工员个人工作总结_汇报</w:t>
      </w:r>
    </w:p>
    <w:p>
      <w:pPr>
        <w:ind w:left="0" w:right="0" w:firstLine="560"/>
        <w:spacing w:before="450" w:after="450" w:line="312" w:lineRule="auto"/>
      </w:pPr>
      <w:r>
        <w:rPr>
          <w:rFonts w:ascii="宋体" w:hAnsi="宋体" w:eastAsia="宋体" w:cs="宋体"/>
          <w:color w:val="000"/>
          <w:sz w:val="28"/>
          <w:szCs w:val="28"/>
        </w:rPr>
        <w:t xml:space="preserve">我叫xxx，现任xxx项目施工员。来到公司x年多了，一直奋斗在施工第一线上在长期的工作中，我养成了吃苦耐劳的工作习惯，我热爱施工管理工作，工作上积极上进，努力钻研建筑工程施工技术，先后负责了：</w:t>
      </w:r>
    </w:p>
    <w:p>
      <w:pPr>
        <w:ind w:left="0" w:right="0" w:firstLine="560"/>
        <w:spacing w:before="450" w:after="450" w:line="312" w:lineRule="auto"/>
      </w:pPr>
      <w:r>
        <w:rPr>
          <w:rFonts w:ascii="宋体" w:hAnsi="宋体" w:eastAsia="宋体" w:cs="宋体"/>
          <w:color w:val="000"/>
          <w:sz w:val="28"/>
          <w:szCs w:val="28"/>
        </w:rPr>
        <w:t xml:space="preserve">xx项目，可以介绍项目概况，包括不限于：建筑面积、楼栋数、工程重难点、工程所获得的荣誉等等。</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施工工作汇报总结语言 施工员工作总结汇报篇六</w:t>
      </w:r>
    </w:p>
    <w:p>
      <w:pPr>
        <w:ind w:left="0" w:right="0" w:firstLine="560"/>
        <w:spacing w:before="450" w:after="450" w:line="312" w:lineRule="auto"/>
      </w:pPr>
      <w:r>
        <w:rPr>
          <w:rFonts w:ascii="宋体" w:hAnsi="宋体" w:eastAsia="宋体" w:cs="宋体"/>
          <w:color w:val="000"/>
          <w:sz w:val="28"/>
          <w:szCs w:val="28"/>
        </w:rPr>
        <w:t xml:space="preserve">巩义市康店镇康南学校食堂施工汇报材料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本工程为康店镇康南学校食堂工程。本工程总建筑面积940.23平方米，工程建筑高度11.85米。室内外高差0.45m。一层层高4.2m，二、三层层高3.6m.本工程一层为餐厅，二、三层为办公用房。</w:t>
      </w:r>
    </w:p>
    <w:p>
      <w:pPr>
        <w:ind w:left="0" w:right="0" w:firstLine="560"/>
        <w:spacing w:before="450" w:after="450" w:line="312" w:lineRule="auto"/>
      </w:pPr>
      <w:r>
        <w:rPr>
          <w:rFonts w:ascii="宋体" w:hAnsi="宋体" w:eastAsia="宋体" w:cs="宋体"/>
          <w:color w:val="000"/>
          <w:sz w:val="28"/>
          <w:szCs w:val="28"/>
        </w:rPr>
        <w:t xml:space="preserve">本工程为框架结构体系，结构设计使用年限为50年，抗震设防烈度8度。</w:t>
      </w:r>
    </w:p>
    <w:p>
      <w:pPr>
        <w:ind w:left="0" w:right="0" w:firstLine="560"/>
        <w:spacing w:before="450" w:after="450" w:line="312" w:lineRule="auto"/>
      </w:pPr>
      <w:r>
        <w:rPr>
          <w:rFonts w:ascii="宋体" w:hAnsi="宋体" w:eastAsia="宋体" w:cs="宋体"/>
          <w:color w:val="000"/>
          <w:sz w:val="28"/>
          <w:szCs w:val="28"/>
        </w:rPr>
        <w:t xml:space="preserve">本工程基础采用形式为换填垫层上的钢筋混凝土独立基础,基坑开挖后用1—3cm石子铺填30cm厚做隔离层，碎石上采用三七灰土分层回填夯实，基础垫层采用c15素砼浇筑，其余砼均采用c30钢筋砼浇筑。</w:t>
      </w:r>
    </w:p>
    <w:p>
      <w:pPr>
        <w:ind w:left="0" w:right="0" w:firstLine="560"/>
        <w:spacing w:before="450" w:after="450" w:line="312" w:lineRule="auto"/>
      </w:pPr>
      <w:r>
        <w:rPr>
          <w:rFonts w:ascii="宋体" w:hAnsi="宋体" w:eastAsia="宋体" w:cs="宋体"/>
          <w:color w:val="000"/>
          <w:sz w:val="28"/>
          <w:szCs w:val="28"/>
        </w:rPr>
        <w:t xml:space="preserve">本工程三七灰土厚度为1.0m，±0.00以上框架填充墙采用a5.0b07加气混凝土块，m7.5混合砂浆砌筑，±0.00以下砌体采用m7.5水泥砂浆砌筑，女儿墙采用m7.5混合砂浆砌筑。排水沟采用m5水泥砂浆砌筑。校园地面做硬化处理。</w:t>
      </w:r>
    </w:p>
    <w:p>
      <w:pPr>
        <w:ind w:left="0" w:right="0" w:firstLine="560"/>
        <w:spacing w:before="450" w:after="450" w:line="312" w:lineRule="auto"/>
      </w:pPr>
      <w:r>
        <w:rPr>
          <w:rFonts w:ascii="宋体" w:hAnsi="宋体" w:eastAsia="宋体" w:cs="宋体"/>
          <w:color w:val="000"/>
          <w:sz w:val="28"/>
          <w:szCs w:val="28"/>
        </w:rPr>
        <w:t xml:space="preserve">本工程内墙采用防瓷涂料批白，外墙刷橘黄色立邦漆，楼地面为1：2水泥砂浆压光楼地面。窗为6+9+6塑钢中空玻璃窗，气密性6级，门为铁门和钢制防盗门。屋面防水等级为ⅲ级，防水层合理使用年限为10年。</w:t>
      </w:r>
    </w:p>
    <w:p>
      <w:pPr>
        <w:ind w:left="0" w:right="0" w:firstLine="560"/>
        <w:spacing w:before="450" w:after="450" w:line="312" w:lineRule="auto"/>
      </w:pPr>
      <w:r>
        <w:rPr>
          <w:rFonts w:ascii="宋体" w:hAnsi="宋体" w:eastAsia="宋体" w:cs="宋体"/>
          <w:color w:val="000"/>
          <w:sz w:val="28"/>
          <w:szCs w:val="28"/>
        </w:rPr>
        <w:t xml:space="preserve">给水管采用pp-r管，热熔连接，排水管采用upvc管，承插式胶粘剂粘接头。卫生洁具安装到位。</w:t>
      </w:r>
    </w:p>
    <w:p>
      <w:pPr>
        <w:ind w:left="0" w:right="0" w:firstLine="560"/>
        <w:spacing w:before="450" w:after="450" w:line="312" w:lineRule="auto"/>
      </w:pPr>
      <w:r>
        <w:rPr>
          <w:rFonts w:ascii="宋体" w:hAnsi="宋体" w:eastAsia="宋体" w:cs="宋体"/>
          <w:color w:val="000"/>
          <w:sz w:val="28"/>
          <w:szCs w:val="28"/>
        </w:rPr>
        <w:t xml:space="preserve">室内配线均穿pvc阻燃型塑料管沿墙暗敷，防雷沿屋顶四周敷设镀锌钢筋做避雷带，利用指定柱内主筋引下线与条基内钢筋焊接，利用基础做自然接地体，rd</w:t>
      </w:r>
    </w:p>
    <w:p>
      <w:pPr>
        <w:ind w:left="0" w:right="0" w:firstLine="560"/>
        <w:spacing w:before="450" w:after="450" w:line="312" w:lineRule="auto"/>
      </w:pPr>
      <w:r>
        <w:rPr>
          <w:rFonts w:ascii="宋体" w:hAnsi="宋体" w:eastAsia="宋体" w:cs="宋体"/>
          <w:color w:val="000"/>
          <w:sz w:val="28"/>
          <w:szCs w:val="28"/>
        </w:rPr>
        <w:t xml:space="preserve">本工程设四个沉降观测点，最大沉降量3mm。</w:t>
      </w:r>
    </w:p>
    <w:p>
      <w:pPr>
        <w:ind w:left="0" w:right="0" w:firstLine="560"/>
        <w:spacing w:before="450" w:after="450" w:line="312" w:lineRule="auto"/>
      </w:pPr>
      <w:r>
        <w:rPr>
          <w:rFonts w:ascii="宋体" w:hAnsi="宋体" w:eastAsia="宋体" w:cs="宋体"/>
          <w:color w:val="000"/>
          <w:sz w:val="28"/>
          <w:szCs w:val="28"/>
        </w:rPr>
        <w:t xml:space="preserve">二、工程管理及质量保证措施</w:t>
      </w:r>
    </w:p>
    <w:p>
      <w:pPr>
        <w:ind w:left="0" w:right="0" w:firstLine="560"/>
        <w:spacing w:before="450" w:after="450" w:line="312" w:lineRule="auto"/>
      </w:pPr>
      <w:r>
        <w:rPr>
          <w:rFonts w:ascii="宋体" w:hAnsi="宋体" w:eastAsia="宋体" w:cs="宋体"/>
          <w:color w:val="000"/>
          <w:sz w:val="28"/>
          <w:szCs w:val="28"/>
        </w:rPr>
        <w:t xml:space="preserve">本工程在建设单位和监理单位的管理指导下，依据“质量要合格，资料同步行，安全要绝对，现场要文明”的指导方针，对工程进行管理督促及工程质量监理，保证了施工工作的顺利进行。承建单位以“百年大计，质量第一”为宗旨，严把质量关，遵照施工规范，按图施工、安全文明、保证高效地完成工程建设任务。</w:t>
      </w:r>
    </w:p>
    <w:p>
      <w:pPr>
        <w:ind w:left="0" w:right="0" w:firstLine="560"/>
        <w:spacing w:before="450" w:after="450" w:line="312" w:lineRule="auto"/>
      </w:pPr>
      <w:r>
        <w:rPr>
          <w:rFonts w:ascii="宋体" w:hAnsi="宋体" w:eastAsia="宋体" w:cs="宋体"/>
          <w:color w:val="000"/>
          <w:sz w:val="28"/>
          <w:szCs w:val="28"/>
        </w:rPr>
        <w:t xml:space="preserve">施工单位成立了以项目经理为首的项目部，对工程施工进行组织、指挥、协调、控制。项目部建立以技术负责人、施工员、质检员、安全员、材料员组成的质量控制小组，对工艺、工序全过程全面质量管理。</w:t>
      </w:r>
    </w:p>
    <w:p>
      <w:pPr>
        <w:ind w:left="0" w:right="0" w:firstLine="560"/>
        <w:spacing w:before="450" w:after="450" w:line="312" w:lineRule="auto"/>
      </w:pPr>
      <w:r>
        <w:rPr>
          <w:rFonts w:ascii="宋体" w:hAnsi="宋体" w:eastAsia="宋体" w:cs="宋体"/>
          <w:color w:val="000"/>
          <w:sz w:val="28"/>
          <w:szCs w:val="28"/>
        </w:rPr>
        <w:t xml:space="preserve">作业层由公司选配素质高，具有类似本工程要求的主体装饰和安装作业队，并及时对他们进行技术交底和安全交底，并组织足够的后备力量，特种工一律持证上岗。对进入施工现场的材料、构配件按施工平面布置图合理存放，做好保护措施。在施工中科学管理，合理安排施工工序，确保工序交接时不发生冲突。严格执行各项质量检查制度，在施工队自检、互检、交接检的基础上分层段验收评定工程质量，及时办理隐蔽工程验收手续，严格执行原材料检验及试配制度，做到材料配合比准确。</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本公司按照“安全第一，预防为主”的方针，“管生产、必须管安全，谁主管谁负责”的原则，对进入施工现场的每个工人进行教育，使每个工人都提高安全意识，加强自我保护能力。同时也加强安全检查，对不安全隐患及时加以整改。</w:t>
      </w:r>
    </w:p>
    <w:p>
      <w:pPr>
        <w:ind w:left="0" w:right="0" w:firstLine="560"/>
        <w:spacing w:before="450" w:after="450" w:line="312" w:lineRule="auto"/>
      </w:pPr>
      <w:r>
        <w:rPr>
          <w:rFonts w:ascii="宋体" w:hAnsi="宋体" w:eastAsia="宋体" w:cs="宋体"/>
          <w:color w:val="000"/>
          <w:sz w:val="28"/>
          <w:szCs w:val="28"/>
        </w:rPr>
        <w:t xml:space="preserve">四、本工程的总评评价</w:t>
      </w:r>
    </w:p>
    <w:p>
      <w:pPr>
        <w:ind w:left="0" w:right="0" w:firstLine="560"/>
        <w:spacing w:before="450" w:after="450" w:line="312" w:lineRule="auto"/>
      </w:pPr>
      <w:r>
        <w:rPr>
          <w:rFonts w:ascii="宋体" w:hAnsi="宋体" w:eastAsia="宋体" w:cs="宋体"/>
          <w:color w:val="000"/>
          <w:sz w:val="28"/>
          <w:szCs w:val="28"/>
        </w:rPr>
        <w:t xml:space="preserve">本工程共核查6个分部工程，均为合格，质量控制资料核查43项，合格43项，安全和主要使用功能核查及抽查结果共核查11项，合格11项，观感质量验收共抽查13项，符合要求13项，故本工程被评为合格工程。</w:t>
      </w:r>
    </w:p>
    <w:p>
      <w:pPr>
        <w:ind w:left="0" w:right="0" w:firstLine="560"/>
        <w:spacing w:before="450" w:after="450" w:line="312" w:lineRule="auto"/>
      </w:pPr>
      <w:r>
        <w:rPr>
          <w:rFonts w:ascii="宋体" w:hAnsi="宋体" w:eastAsia="宋体" w:cs="宋体"/>
          <w:color w:val="000"/>
          <w:sz w:val="28"/>
          <w:szCs w:val="28"/>
        </w:rPr>
        <w:t xml:space="preserve">五、工程质量保修承诺</w:t>
      </w:r>
    </w:p>
    <w:p>
      <w:pPr>
        <w:ind w:left="0" w:right="0" w:firstLine="560"/>
        <w:spacing w:before="450" w:after="450" w:line="312" w:lineRule="auto"/>
      </w:pPr>
      <w:r>
        <w:rPr>
          <w:rFonts w:ascii="宋体" w:hAnsi="宋体" w:eastAsia="宋体" w:cs="宋体"/>
          <w:color w:val="000"/>
          <w:sz w:val="28"/>
          <w:szCs w:val="28"/>
        </w:rPr>
        <w:t xml:space="preserve">本工程竣工验收交付使用后，严格履行《质量保修制度》，接受各方的监督，对居民提出的有关工程质量问题，及时修理，达到满意，履行承诺和诚信服务，为巩义建筑市场的合理有序发展贡献自己的力量。</w:t>
      </w:r>
    </w:p>
    <w:p>
      <w:pPr>
        <w:ind w:left="0" w:right="0" w:firstLine="560"/>
        <w:spacing w:before="450" w:after="450" w:line="312" w:lineRule="auto"/>
      </w:pPr>
      <w:r>
        <w:rPr>
          <w:rFonts w:ascii="宋体" w:hAnsi="宋体" w:eastAsia="宋体" w:cs="宋体"/>
          <w:color w:val="000"/>
          <w:sz w:val="28"/>
          <w:szCs w:val="28"/>
        </w:rPr>
        <w:t xml:space="preserve">巩义市第一建筑有限公司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2024-09-20T18:36:16+08:00</dcterms:created>
  <dcterms:modified xsi:type="dcterms:W3CDTF">2024-09-20T18:36:16+08:00</dcterms:modified>
</cp:coreProperties>
</file>

<file path=docProps/custom.xml><?xml version="1.0" encoding="utf-8"?>
<Properties xmlns="http://schemas.openxmlformats.org/officeDocument/2006/custom-properties" xmlns:vt="http://schemas.openxmlformats.org/officeDocument/2006/docPropsVTypes"/>
</file>