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最新口语比赛演讲稿(9篇)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小编给大家带来关于学习演讲稿模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口语比赛演讲稿篇一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金秋十月、硕果飘香，在这收获的季节里，迎来了**公司我要安全演讲比赛。</w:t>
      </w:r>
    </w:p>
    <w:p>
      <w:pPr>
        <w:ind w:left="0" w:right="0" w:firstLine="560"/>
        <w:spacing w:before="450" w:after="450" w:line="312" w:lineRule="auto"/>
      </w:pPr>
      <w:r>
        <w:rPr>
          <w:rFonts w:ascii="宋体" w:hAnsi="宋体" w:eastAsia="宋体" w:cs="宋体"/>
          <w:color w:val="000"/>
          <w:sz w:val="28"/>
          <w:szCs w:val="28"/>
        </w:rPr>
        <w:t xml:space="preserve">我们这次演讲活动得到了分公司党政领导的大力支持，今天，分公司领导也在百忙之中来到我们演讲会的现场，让我们以热烈的掌声对领导的到来表示欢迎!这次活动也得到了相关部门对我们活动的大力支持，在次表示衷心的感谢!</w:t>
      </w:r>
    </w:p>
    <w:p>
      <w:pPr>
        <w:ind w:left="0" w:right="0" w:firstLine="560"/>
        <w:spacing w:before="450" w:after="450" w:line="312" w:lineRule="auto"/>
      </w:pPr>
      <w:r>
        <w:rPr>
          <w:rFonts w:ascii="宋体" w:hAnsi="宋体" w:eastAsia="宋体" w:cs="宋体"/>
          <w:color w:val="000"/>
          <w:sz w:val="28"/>
          <w:szCs w:val="28"/>
        </w:rPr>
        <w:t xml:space="preserve">去年以来，我公司深入开展我要安全主题活动，以强三基，除隐患，杜绝三违，确保安全为主线，掀起了安全教育和岗位练兵热潮，使安全管理水平得到大力提升。今天的演讲比赛就将围绕我要安全这一主题展开，在这*的十月，让我们用心去聆听来自一线员工的心声，共同感悟他们对生命、对安全的理解....</w:t>
      </w:r>
    </w:p>
    <w:p>
      <w:pPr>
        <w:ind w:left="0" w:right="0" w:firstLine="560"/>
        <w:spacing w:before="450" w:after="450" w:line="312" w:lineRule="auto"/>
      </w:pPr>
      <w:r>
        <w:rPr>
          <w:rFonts w:ascii="宋体" w:hAnsi="宋体" w:eastAsia="宋体" w:cs="宋体"/>
          <w:color w:val="000"/>
          <w:sz w:val="28"/>
          <w:szCs w:val="28"/>
        </w:rPr>
        <w:t xml:space="preserve">**公司我要安全演讲比赛正式开始。</w:t>
      </w:r>
    </w:p>
    <w:p>
      <w:pPr>
        <w:ind w:left="0" w:right="0" w:firstLine="560"/>
        <w:spacing w:before="450" w:after="450" w:line="312" w:lineRule="auto"/>
      </w:pPr>
      <w:r>
        <w:rPr>
          <w:rFonts w:ascii="宋体" w:hAnsi="宋体" w:eastAsia="宋体" w:cs="宋体"/>
          <w:color w:val="000"/>
          <w:sz w:val="28"/>
          <w:szCs w:val="28"/>
        </w:rPr>
        <w:t xml:space="preserve">首先请公司领导为我们这次活动致词，大家欢迎。谢谢领导的精彩致辞和鼓励。</w:t>
      </w:r>
    </w:p>
    <w:p>
      <w:pPr>
        <w:ind w:left="0" w:right="0" w:firstLine="560"/>
        <w:spacing w:before="450" w:after="450" w:line="312" w:lineRule="auto"/>
      </w:pPr>
      <w:r>
        <w:rPr>
          <w:rFonts w:ascii="宋体" w:hAnsi="宋体" w:eastAsia="宋体" w:cs="宋体"/>
          <w:color w:val="000"/>
          <w:sz w:val="28"/>
          <w:szCs w:val="28"/>
        </w:rPr>
        <w:t xml:space="preserve">下面欢迎第一位参赛选手的演讲，他的演讲题目是......</w:t>
      </w:r>
    </w:p>
    <w:p>
      <w:pPr>
        <w:ind w:left="0" w:right="0" w:firstLine="560"/>
        <w:spacing w:before="450" w:after="450" w:line="312" w:lineRule="auto"/>
      </w:pPr>
      <w:r>
        <w:rPr>
          <w:rFonts w:ascii="宋体" w:hAnsi="宋体" w:eastAsia="宋体" w:cs="宋体"/>
          <w:color w:val="000"/>
          <w:sz w:val="28"/>
          <w:szCs w:val="28"/>
        </w:rPr>
        <w:t xml:space="preserve">我们16名选手的精采演讲进行完了，现在我们的计分台在进行紧张的评分排序。评分结果已经出来了。现在请计分台公布统分结果，谢谢。</w:t>
      </w:r>
    </w:p>
    <w:p>
      <w:pPr>
        <w:ind w:left="0" w:right="0" w:firstLine="560"/>
        <w:spacing w:before="450" w:after="450" w:line="312" w:lineRule="auto"/>
      </w:pPr>
      <w:r>
        <w:rPr>
          <w:rFonts w:ascii="宋体" w:hAnsi="宋体" w:eastAsia="宋体" w:cs="宋体"/>
          <w:color w:val="000"/>
          <w:sz w:val="28"/>
          <w:szCs w:val="28"/>
        </w:rPr>
        <w:t xml:space="preserve">现在我郑重宣布获奖名：取得本次演讲赛取得三等奖的是。取得比赛二等奖是。取得一等奖的是，让我们以热烈的掌声对获奖选手表示祝贺，为各位选手的精彩演讲鼓掌。下面请为颁奖。</w:t>
      </w:r>
    </w:p>
    <w:p>
      <w:pPr>
        <w:ind w:left="0" w:right="0" w:firstLine="560"/>
        <w:spacing w:before="450" w:after="450" w:line="312" w:lineRule="auto"/>
      </w:pPr>
      <w:r>
        <w:rPr>
          <w:rFonts w:ascii="宋体" w:hAnsi="宋体" w:eastAsia="宋体" w:cs="宋体"/>
          <w:color w:val="000"/>
          <w:sz w:val="28"/>
          <w:szCs w:val="28"/>
        </w:rPr>
        <w:t xml:space="preserve">颁将结束，请公司领导对演讲比赛总结讲话。</w:t>
      </w:r>
    </w:p>
    <w:p>
      <w:pPr>
        <w:ind w:left="0" w:right="0" w:firstLine="560"/>
        <w:spacing w:before="450" w:after="450" w:line="312" w:lineRule="auto"/>
      </w:pPr>
      <w:r>
        <w:rPr>
          <w:rFonts w:ascii="宋体" w:hAnsi="宋体" w:eastAsia="宋体" w:cs="宋体"/>
          <w:color w:val="000"/>
          <w:sz w:val="28"/>
          <w:szCs w:val="28"/>
        </w:rPr>
        <w:t xml:space="preserve">感谢领导简洁、准确的总结。其实，演讲比赛只是一种形式，真正的目的是为了提高大家的安全意识，从而推动企业安全工作更上一层楼。在这次比赛中，选手们通过热情洋溢的演讲，给大家上了一堂生动的安全课，传递了安全、和谐、幸福的理念，这次演讲比赛虽然结束了，但我们的安全工作还将继续。感谢各位选手的精彩演讲，感谢在座的各位领导和同事。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口语比赛演讲稿篇二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首先非常荣幸参加我们中心安全月的演讲。今天我为大家演讲的题目是《职工生命最重要》</w:t>
      </w:r>
    </w:p>
    <w:p>
      <w:pPr>
        <w:ind w:left="0" w:right="0" w:firstLine="560"/>
        <w:spacing w:before="450" w:after="450" w:line="312" w:lineRule="auto"/>
      </w:pPr>
      <w:r>
        <w:rPr>
          <w:rFonts w:ascii="宋体" w:hAnsi="宋体" w:eastAsia="宋体" w:cs="宋体"/>
          <w:color w:val="000"/>
          <w:sz w:val="28"/>
          <w:szCs w:val="28"/>
        </w:rPr>
        <w:t xml:space="preserve">每当夜幕降临，在我矿生活区的公园是一幅多么美的画面，有年轻*和小儿女们的嬉戏，有老年人运动健美操表演，有散步的，有锻炼身体的，有打球的，这不由让人们心境兴奋起来，感受生活的美好和生命的伟大，然而忽然有一名拄着双拐的伤残职工从这里经过，打破了这美好的宁静，让人兴奋的心情不免增添了一点凄凉，不由的让我们又想到煤矿一个沉重的话题——安全。</w:t>
      </w:r>
    </w:p>
    <w:p>
      <w:pPr>
        <w:ind w:left="0" w:right="0" w:firstLine="560"/>
        <w:spacing w:before="450" w:after="450" w:line="312" w:lineRule="auto"/>
      </w:pPr>
      <w:r>
        <w:rPr>
          <w:rFonts w:ascii="宋体" w:hAnsi="宋体" w:eastAsia="宋体" w:cs="宋体"/>
          <w:color w:val="000"/>
          <w:sz w:val="28"/>
          <w:szCs w:val="28"/>
        </w:rPr>
        <w:t xml:space="preserve">人的生命安全是第一位的，没有了生命人就没有了一切，生命出现了残缺和伤残，生命的过程是凄凉的、沉重的。煤矿是高危行业，井下恶劣的环境，潜藏着不安全的隐患，随时都有可能对职工造成身体的创伤，因此说煤矿工人生命和身体的完整是每个家庭幸福的源泉。关注生命，关注安全是我们整个矿区和每个家庭的根本。</w:t>
      </w:r>
    </w:p>
    <w:p>
      <w:pPr>
        <w:ind w:left="0" w:right="0" w:firstLine="560"/>
        <w:spacing w:before="450" w:after="450" w:line="312" w:lineRule="auto"/>
      </w:pPr>
      <w:r>
        <w:rPr>
          <w:rFonts w:ascii="宋体" w:hAnsi="宋体" w:eastAsia="宋体" w:cs="宋体"/>
          <w:color w:val="000"/>
          <w:sz w:val="28"/>
          <w:szCs w:val="28"/>
        </w:rPr>
        <w:t xml:space="preserve">对井下个别职工的违章行为要果断制止，要加强学习，提高自己的安全技术素质，和安全生产的能力，在井下要知道怎样才是安全的操作，怎么做才能保障安全，不要盲目蛮干，乱干瞎干，不要等到出了事故，才意识到自己的操作不当。我听说一名职工在井下违章开小绞车，安监员制止他不听，他继续他的不正规操作，结果他受伤进了医院，那名安监员在医院碰到他，他痛心地说：现在想改正，也没机会了，胳膊断了。</w:t>
      </w:r>
    </w:p>
    <w:p>
      <w:pPr>
        <w:ind w:left="0" w:right="0" w:firstLine="560"/>
        <w:spacing w:before="450" w:after="450" w:line="312" w:lineRule="auto"/>
      </w:pPr>
      <w:r>
        <w:rPr>
          <w:rFonts w:ascii="宋体" w:hAnsi="宋体" w:eastAsia="宋体" w:cs="宋体"/>
          <w:color w:val="000"/>
          <w:sz w:val="28"/>
          <w:szCs w:val="28"/>
        </w:rPr>
        <w:t xml:space="preserve">矿工同志们，多么痛心的表述，生命无返程，违章不能行，让我们好好的珍视生命，为了父母的嘱托，妻儿的牵挂，家庭的幸福，矿区的和谐，请杜绝违章行为吧，只要我们遵章守纪，安全生产，多出煤，出好煤，我们的生活一定越过越好，我们的矿区一定更加和谐美好。</w:t>
      </w:r>
    </w:p>
    <w:p>
      <w:pPr>
        <w:ind w:left="0" w:right="0" w:firstLine="560"/>
        <w:spacing w:before="450" w:after="450" w:line="312" w:lineRule="auto"/>
      </w:pPr>
      <w:r>
        <w:rPr>
          <w:rFonts w:ascii="宋体" w:hAnsi="宋体" w:eastAsia="宋体" w:cs="宋体"/>
          <w:color w:val="000"/>
          <w:sz w:val="28"/>
          <w:szCs w:val="28"/>
        </w:rPr>
        <w:t xml:space="preserve">追根漱底，安全就是我们煤炭局的命根子，就是我们的每个人的命根子。吸取别人的教训，遵章守纪、严格把关、搞好自控互控，从工作的每一分钟入手，从每一次的矿井检查入手，从每个安全月入手，最终实现我们的奋斗目标，另外，安全的目标也不是靠一个人、一天、一件事就能实现的，这样会有很多困难，这就靠我们长期的、大家齐心合力的才能把握住安全。我们谁也不敢说会一辈子不出问题，但是我们应该有把握，我们要善于小结自身存在的问题，找出轻易出问题的地方，竭尽全力的把事故堵在外边，尽量的提高自己防止事故的能力，延长自己的安全周期，取得更高的安全成绩，为我们平朔煤矿安全生产添光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口语比赛演讲稿篇三</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松在心灵的撞击后选择了高山，因为相信，高山不语，自是一种巍峨;小草在心灵的斗争后选择了大地，因为相信，大地无声，自有一种广博;人民在历史的长河中选择了中国共产党，因为相信，他能以坚实的步伐带领我们走出困境，走向繁荣!风雨九十载，共产党人用事实证明了他们无愧于历史的选择!今天，为了纪念我们伟大的63华诞，在广大青少年中弘扬爱国主义精神，展现当代青少年奋发进取、积极向上的精神风貌，为了继续发扬五四爱国情怀，我们特举办爱国主义教育演讲比赛活动。让我们满怀最真挚的情感，用美的语言，为我们伟大的祖国献上最美的祝福，祝愿我们伟大的祖国繁荣昌盛，祝愿我们伟大的祖国国泰民安!</w:t>
      </w:r>
    </w:p>
    <w:p>
      <w:pPr>
        <w:ind w:left="0" w:right="0" w:firstLine="560"/>
        <w:spacing w:before="450" w:after="450" w:line="312" w:lineRule="auto"/>
      </w:pPr>
      <w:r>
        <w:rPr>
          <w:rFonts w:ascii="宋体" w:hAnsi="宋体" w:eastAsia="宋体" w:cs="宋体"/>
          <w:color w:val="000"/>
          <w:sz w:val="28"/>
          <w:szCs w:val="28"/>
        </w:rPr>
        <w:t xml:space="preserve">首先，我非常荣幸地向大家介绍今天亲临比赛现场的各位家长，他们是：x同学的家长，x同学的家长，x同学的家长，x同学的家长。让我们以热烈的掌声欢迎各位家长阿姨的到来!</w:t>
      </w:r>
    </w:p>
    <w:p>
      <w:pPr>
        <w:ind w:left="0" w:right="0" w:firstLine="560"/>
        <w:spacing w:before="450" w:after="450" w:line="312" w:lineRule="auto"/>
      </w:pPr>
      <w:r>
        <w:rPr>
          <w:rFonts w:ascii="宋体" w:hAnsi="宋体" w:eastAsia="宋体" w:cs="宋体"/>
          <w:color w:val="000"/>
          <w:sz w:val="28"/>
          <w:szCs w:val="28"/>
        </w:rPr>
        <w:t xml:space="preserve">下面，我为大家介绍一下担任本次演讲比赛的六位评委，他们是：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让我们以热烈的掌声对各位评委表示衷心的感谢!</w:t>
      </w:r>
    </w:p>
    <w:p>
      <w:pPr>
        <w:ind w:left="0" w:right="0" w:firstLine="560"/>
        <w:spacing w:before="450" w:after="450" w:line="312" w:lineRule="auto"/>
      </w:pPr>
      <w:r>
        <w:rPr>
          <w:rFonts w:ascii="宋体" w:hAnsi="宋体" w:eastAsia="宋体" w:cs="宋体"/>
          <w:color w:val="000"/>
          <w:sz w:val="28"/>
          <w:szCs w:val="28"/>
        </w:rPr>
        <w:t xml:space="preserve">下面我宣布：爱国主义教育活动演讲比赛现在开始!</w:t>
      </w:r>
    </w:p>
    <w:p>
      <w:pPr>
        <w:ind w:left="0" w:right="0" w:firstLine="560"/>
        <w:spacing w:before="450" w:after="450" w:line="312" w:lineRule="auto"/>
      </w:pPr>
      <w:r>
        <w:rPr>
          <w:rFonts w:ascii="宋体" w:hAnsi="宋体" w:eastAsia="宋体" w:cs="宋体"/>
          <w:color w:val="000"/>
          <w:sz w:val="28"/>
          <w:szCs w:val="28"/>
        </w:rPr>
        <w:t xml:space="preserve">首先有请1号选手上场，她演讲的题目是，掌声有请。</w:t>
      </w:r>
    </w:p>
    <w:p>
      <w:pPr>
        <w:ind w:left="0" w:right="0" w:firstLine="560"/>
        <w:spacing w:before="450" w:after="450" w:line="312" w:lineRule="auto"/>
      </w:pPr>
      <w:r>
        <w:rPr>
          <w:rFonts w:ascii="宋体" w:hAnsi="宋体" w:eastAsia="宋体" w:cs="宋体"/>
          <w:color w:val="000"/>
          <w:sz w:val="28"/>
          <w:szCs w:val="28"/>
        </w:rPr>
        <w:t xml:space="preserve">下面上场的是2号选手，她演讲的题目是。掌声有请</w:t>
      </w:r>
    </w:p>
    <w:p>
      <w:pPr>
        <w:ind w:left="0" w:right="0" w:firstLine="560"/>
        <w:spacing w:before="450" w:after="450" w:line="312" w:lineRule="auto"/>
      </w:pPr>
      <w:r>
        <w:rPr>
          <w:rFonts w:ascii="宋体" w:hAnsi="宋体" w:eastAsia="宋体" w:cs="宋体"/>
          <w:color w:val="000"/>
          <w:sz w:val="28"/>
          <w:szCs w:val="28"/>
        </w:rPr>
        <w:t xml:space="preserve">接下来出场的是3号选手。她演讲的题目是。掌声有请</w:t>
      </w:r>
    </w:p>
    <w:p>
      <w:pPr>
        <w:ind w:left="0" w:right="0" w:firstLine="560"/>
        <w:spacing w:before="450" w:after="450" w:line="312" w:lineRule="auto"/>
      </w:pPr>
      <w:r>
        <w:rPr>
          <w:rFonts w:ascii="宋体" w:hAnsi="宋体" w:eastAsia="宋体" w:cs="宋体"/>
          <w:color w:val="000"/>
          <w:sz w:val="28"/>
          <w:szCs w:val="28"/>
        </w:rPr>
        <w:t xml:space="preserve">经过工作人员的紧张忙碌，比赛结果已经出来了，本次比赛最为激动人心的时刻即将到来，下面我宣布：</w:t>
      </w:r>
    </w:p>
    <w:p>
      <w:pPr>
        <w:ind w:left="0" w:right="0" w:firstLine="560"/>
        <w:spacing w:before="450" w:after="450" w:line="312" w:lineRule="auto"/>
      </w:pPr>
      <w:r>
        <w:rPr>
          <w:rFonts w:ascii="宋体" w:hAnsi="宋体" w:eastAsia="宋体" w:cs="宋体"/>
          <w:color w:val="000"/>
          <w:sz w:val="28"/>
          <w:szCs w:val="28"/>
        </w:rPr>
        <w:t xml:space="preserve">获得优秀奖的选手名单是：</w:t>
      </w:r>
    </w:p>
    <w:p>
      <w:pPr>
        <w:ind w:left="0" w:right="0" w:firstLine="560"/>
        <w:spacing w:before="450" w:after="450" w:line="312" w:lineRule="auto"/>
      </w:pPr>
      <w:r>
        <w:rPr>
          <w:rFonts w:ascii="宋体" w:hAnsi="宋体" w:eastAsia="宋体" w:cs="宋体"/>
          <w:color w:val="000"/>
          <w:sz w:val="28"/>
          <w:szCs w:val="28"/>
        </w:rPr>
        <w:t xml:space="preserve">获得三等奖的选手名单，</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有请，为获得二等奖的同学颁奖!</w:t>
      </w:r>
    </w:p>
    <w:p>
      <w:pPr>
        <w:ind w:left="0" w:right="0" w:firstLine="560"/>
        <w:spacing w:before="450" w:after="450" w:line="312" w:lineRule="auto"/>
      </w:pPr>
      <w:r>
        <w:rPr>
          <w:rFonts w:ascii="宋体" w:hAnsi="宋体" w:eastAsia="宋体" w:cs="宋体"/>
          <w:color w:val="000"/>
          <w:sz w:val="28"/>
          <w:szCs w:val="28"/>
        </w:rPr>
        <w:t xml:space="preserve">最后，我隆重宣布，获得一等奖的选手是。让我们掌声有请，为获得一等奖的选手颁奖!</w:t>
      </w:r>
    </w:p>
    <w:p>
      <w:pPr>
        <w:ind w:left="0" w:right="0" w:firstLine="560"/>
        <w:spacing w:before="450" w:after="450" w:line="312" w:lineRule="auto"/>
      </w:pPr>
      <w:r>
        <w:rPr>
          <w:rFonts w:ascii="宋体" w:hAnsi="宋体" w:eastAsia="宋体" w:cs="宋体"/>
          <w:color w:val="000"/>
          <w:sz w:val="28"/>
          <w:szCs w:val="28"/>
        </w:rPr>
        <w:t xml:space="preserve">今天，我们相聚在这里，感受到了芬芳的书香，感受到了历史的厚重，感受到了我们伟大祖国辉煌xx年带给我们的震撼!让我们记住今天这份特殊的感受，在回眸历史的同时，勇敢地迎接未来的每一次挑战，不断提高自己的知识水平，为祖国辉煌灿烂的明天，做出自己更大的贡献!最后让我们共同祝福我们的祖国更加繁荣昌盛、国泰民安，共同祝福祖国的明天更加灿烂辉煌!</w:t>
      </w:r>
    </w:p>
    <w:p>
      <w:pPr>
        <w:ind w:left="0" w:right="0" w:firstLine="560"/>
        <w:spacing w:before="450" w:after="450" w:line="312" w:lineRule="auto"/>
      </w:pPr>
      <w:r>
        <w:rPr>
          <w:rFonts w:ascii="宋体" w:hAnsi="宋体" w:eastAsia="宋体" w:cs="宋体"/>
          <w:color w:val="000"/>
          <w:sz w:val="28"/>
          <w:szCs w:val="28"/>
        </w:rPr>
        <w:t xml:space="preserve">各位家长、各位老师，同学们，爱国主义演讲比赛活动，到此结束，感谢各位家长的光临，感谢各位评委和各位工作人员的辛勤工作，感谢各位选手的精彩表现。</w:t>
      </w:r>
    </w:p>
    <w:p>
      <w:pPr>
        <w:ind w:left="0" w:right="0" w:firstLine="560"/>
        <w:spacing w:before="450" w:after="450" w:line="312" w:lineRule="auto"/>
      </w:pPr>
      <w:r>
        <w:rPr>
          <w:rFonts w:ascii="宋体" w:hAnsi="宋体" w:eastAsia="宋体" w:cs="宋体"/>
          <w:color w:val="000"/>
          <w:sz w:val="28"/>
          <w:szCs w:val="28"/>
        </w:rPr>
        <w:t xml:space="preserve">家长们、老师们、同学们，再见!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口语比赛演讲稿篇四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非常感谢委群教领导小组安排我在群教活动第一个阶段即将结束时进行发言!借此机会，我将自己前一阶段参加群教活动的几点体会、工作之中的些许感悟向大家作以汇报。我发言的题目是《人人自觉践行五强化争做群众点赞发改人》。</w:t>
      </w:r>
    </w:p>
    <w:p>
      <w:pPr>
        <w:ind w:left="0" w:right="0" w:firstLine="560"/>
        <w:spacing w:before="450" w:after="450" w:line="312" w:lineRule="auto"/>
      </w:pPr>
      <w:r>
        <w:rPr>
          <w:rFonts w:ascii="宋体" w:hAnsi="宋体" w:eastAsia="宋体" w:cs="宋体"/>
          <w:color w:val="000"/>
          <w:sz w:val="28"/>
          <w:szCs w:val="28"/>
        </w:rPr>
        <w:t xml:space="preserve">前不久，在全国十二届人代会代表团审议时讲到，为政莫忘三严三实，各级领导干部都要做到严以修身、严以用权、严以律己，做到谋事要实、创业要实、做人要实。三严三实是党的作风建设的进一步升华，是对党的群众教育实践活动不断推向深入提出的更高要求。如何落实习总书记提出的三严三实?经过我委群教活动学习教育、听取意见环节系列活动后，结合自己的本职工作，我认为作为一名发改委干部在具体工作中应自觉强化五种意识宗旨意识、责任意识、换位意识、全局意识、敬畏意识，并且积极用这五种意识来指导我们的日常工作，人人争做群众点赞发改人。</w:t>
      </w:r>
    </w:p>
    <w:p>
      <w:pPr>
        <w:ind w:left="0" w:right="0" w:firstLine="560"/>
        <w:spacing w:before="450" w:after="450" w:line="312" w:lineRule="auto"/>
      </w:pPr>
      <w:r>
        <w:rPr>
          <w:rFonts w:ascii="宋体" w:hAnsi="宋体" w:eastAsia="宋体" w:cs="宋体"/>
          <w:color w:val="000"/>
          <w:sz w:val="28"/>
          <w:szCs w:val="28"/>
        </w:rPr>
        <w:t xml:space="preserve">一是强化宗旨意识，争做政治坚定的发改人。作为一名发改人，无论自己身处哪个科室、哪个岗位，工作内容无论是涉及工业还是农业、交通还是能源，工作职位无论是科长还是科员，我们始终不能丝毫遗忘和背离我党的根本宗旨，那就是全心全意为人民服务。我们的本职工作要始终坚持情为民所系，权为民所用，利为民所谋，工作的结果要始终以人民拥护不拥护、人民赞成不赞成、人民高兴不高兴、人民答应不答应来衡量。*同志曾经说过，群众最可敬，他们有无穷无尽的力量，社会的财富靠他们来创造;群众最可爱，只要你真心实意的为他们服务，他们就真心实意的支持您。王君正书记在全市组织部长大会上叮嘱广大干部要做政治上的清醒人。具体到我们发改人，我们的每一项工作都应立足于多献富民之策、多做谋远之规、多办利民之事，真正做到紧抓民生之本、解决民生之急、排除民生之忧。只要我们自觉强化宗旨意识，坚定理想信念，时时处处以群众是否答应的标准来严格要求自己的工作，时时处处以群众是否满意的标准来检验工作的成果，一定能做出实实在在、经得起历史检验的工作业绩。</w:t>
      </w:r>
    </w:p>
    <w:p>
      <w:pPr>
        <w:ind w:left="0" w:right="0" w:firstLine="560"/>
        <w:spacing w:before="450" w:after="450" w:line="312" w:lineRule="auto"/>
      </w:pPr>
      <w:r>
        <w:rPr>
          <w:rFonts w:ascii="宋体" w:hAnsi="宋体" w:eastAsia="宋体" w:cs="宋体"/>
          <w:color w:val="000"/>
          <w:sz w:val="28"/>
          <w:szCs w:val="28"/>
        </w:rPr>
        <w:t xml:space="preserve">二是强化责任意识，争做尽职尽责的发改人。在我委第一次群教活动动员会上，喻书记在报告中深挖了干部队伍中存在的四种病症，喻书记用精辟生动语言刻画了生病干部种种表现，听后令人警醒，引人深思。产生这四种病症很重要的原因就是不能正确对待自己的工作，没有认识自己应尽的职责。执掌两家世界500强企业的日本经营之圣稻盛和夫谈到他对工作的认识时说到，要想度过一个充实的人生，只有两种选择。一种是从事自己喜欢的工作，另一种是让自己喜欢上工作。只有以高目标为动力，持续付出不亚于任何人的努力，努力工作的彼岸就是美好人生。我来委里工作快一年了，听到、见到身边许多兢兢业业、恪尽职守干部的优秀事迹，并且深受感动。农经科陶罗洲主任心脏做了搭桥手术，但为了工作，他仍然长期奔走在工作一线，从未把自己当成病人，出差在外成了家常便饭，曾经一个月四次到北京出差跑手续。综合科望家安科长常年主持我委大型综合材料的撰写，青丝熬成白发，从来无怨无悔。有一次，他在公园走路时还在考虑材料的构架，面对面与一名市领导遇见，他却视若惘闻，只到那位领导主动叫他，他才回过神来。这件事一度被同事传笑，笑话他是旗杆上绑鸡毛好大的胆子、瞎子坐上席目中无人。我委许多科室工作强度大，同志们时常放弃节假日，加班加点从无怨言，在平凡的工作岗位上做出不平凡的业绩。他们都是尽职尽责、敬业爱岗的模范，都值得我学习。</w:t>
      </w:r>
    </w:p>
    <w:p>
      <w:pPr>
        <w:ind w:left="0" w:right="0" w:firstLine="560"/>
        <w:spacing w:before="450" w:after="450" w:line="312" w:lineRule="auto"/>
      </w:pPr>
      <w:r>
        <w:rPr>
          <w:rFonts w:ascii="宋体" w:hAnsi="宋体" w:eastAsia="宋体" w:cs="宋体"/>
          <w:color w:val="000"/>
          <w:sz w:val="28"/>
          <w:szCs w:val="28"/>
        </w:rPr>
        <w:t xml:space="preserve">三是强化换位意识，争做务实高效的发改人。发改委的工作主要是策划大项目、促进大发展、搞好大协调、做好大服务，服务于政府决策，造福于社会民生。自去年在我市开展的假如我是服务对象大讨论活动以来，在全市各行各业掀起一场认认真真访民情、诚诚恳恳听*、实实在在帮民富、兢兢业业保民安的热潮。我委在假如我是服务对象大讨论活动中，同样涌现出许多优秀典型。在这里我想谈的一个观点是，作为一名发改人，无论是服务领导还是服务群众，都应做到换位思考，换心感受。围绕我委的中心工作，上下齐心、合舟共济，相互理解、相互配合，做到政令畅通、务实高效，营造出以人为本的和谐氛围。记得自己刚参加工作时，领导给我安排工作，自己当时不能正确对待，总觉得领导给我的任务太重、压力太大，思想上有情绪，行动上不尽力。随着自己的成长，当自己独挡一面地开展工作时，才深深体会到领导的良苦用心，非常感谢当时给我压了担子，使我有了更多锻炼和成长的机会。正如泰戈尔说过，人越是将心比心，他就越是真正的人。这个真理不仅是主观价值，而且表现在我们生活的每个方面。</w:t>
      </w:r>
    </w:p>
    <w:p>
      <w:pPr>
        <w:ind w:left="0" w:right="0" w:firstLine="560"/>
        <w:spacing w:before="450" w:after="450" w:line="312" w:lineRule="auto"/>
      </w:pPr>
      <w:r>
        <w:rPr>
          <w:rFonts w:ascii="宋体" w:hAnsi="宋体" w:eastAsia="宋体" w:cs="宋体"/>
          <w:color w:val="000"/>
          <w:sz w:val="28"/>
          <w:szCs w:val="28"/>
        </w:rPr>
        <w:t xml:space="preserve">四是强化全局意识，争做勇于担当的发改人。牢固树立全局意识，要求我们切实把握全局，站在更高的起点上，从全局利益出发，观察问题、思考问题、研究问题、解决问题，从而有力推动全局的工作。一支篮球队仅有出色的前锋是不可能取得比赛的胜利的，要想取得胜利需要前锋、中锋、后卫的协同配合，每个人既要站好自己的位，更要适时补位，相互配合，抓住机会，取得胜利。去年，我刚来委里工作时，胡主任让我配合参与委内宣传展板制作工作。有个同志问，胡主任，这又不是你分管的工作，你干嘛要承担下来?胡主任笑着对他说，工作中分工是相对的，但我们的工作目标是一致。我知道大家都有自己的事情，我们无非多费点心，通力协作一定能做好。我委全体干部在委党组坚强领导下，树立一切从大局出发的指导思想，在大局上定位，在大局中求胜，在大局下作为，服从于大局，服务于大局。各科室做到了既分工又协作，既单兵突破又大军团作战。多年来，大家同心协力，众志成诚，取得我市经济社会发展的一个又一个新胜利，这是我们永远必须保持和发扬的优良传统和作风，更是我委取得一个又一个成绩的法宝。</w:t>
      </w:r>
    </w:p>
    <w:p>
      <w:pPr>
        <w:ind w:left="0" w:right="0" w:firstLine="560"/>
        <w:spacing w:before="450" w:after="450" w:line="312" w:lineRule="auto"/>
      </w:pPr>
      <w:r>
        <w:rPr>
          <w:rFonts w:ascii="宋体" w:hAnsi="宋体" w:eastAsia="宋体" w:cs="宋体"/>
          <w:color w:val="000"/>
          <w:sz w:val="28"/>
          <w:szCs w:val="28"/>
        </w:rPr>
        <w:t xml:space="preserve">五是强化敬畏意识，争做廉洁奉公的发改人。市检察院陈礼奎副检察长在我委春季培训会上指出，发改委一直是预防职务犯罪的重点部门。因此，我们每一名干部始终要筑牢防线，心存敬畏，慎独慎微，勤于自省，切实做到警钟长鸣防微杜渐，拒腐蚀永不沾。李源潮副主席曾经说过，当干部要有敬畏之心。一要敬畏历史，使自己的工作能经得起实践和历史的检验;二要敬畏百姓，让自己做的事情对得起养育我们的人民;三要敬畏人生，将来回首往事的时候不会感到后悔。</w:t>
      </w:r>
    </w:p>
    <w:p>
      <w:pPr>
        <w:ind w:left="0" w:right="0" w:firstLine="560"/>
        <w:spacing w:before="450" w:after="450" w:line="312" w:lineRule="auto"/>
      </w:pPr>
      <w:r>
        <w:rPr>
          <w:rFonts w:ascii="宋体" w:hAnsi="宋体" w:eastAsia="宋体" w:cs="宋体"/>
          <w:color w:val="000"/>
          <w:sz w:val="28"/>
          <w:szCs w:val="28"/>
        </w:rPr>
        <w:t xml:space="preserve">每天，当我走进委办公室大楼，谋远健行、亲民务实、廉洁高效十二个大字首先映入眼帘，它鼓励着我每一天崭新的开始，鞭策着我每一项工作努力去践行。相信我们大家自觉强化宗旨意识，争做政治坚定的发改人;强化责任意识，争做尽职尽责的发改人;强化换位意识，争做务实高效的发改人;强化全局意识，争做勇于担当的发改人;强化敬畏意识，争做廉洁奉公的发改人，脚踏实地，奋发有为，让上级放心、让部门支持、让企业认可、让群众满意，让全社会为我们发改委点赞!</w:t>
      </w:r>
    </w:p>
    <w:p>
      <w:pPr>
        <w:ind w:left="0" w:right="0" w:firstLine="560"/>
        <w:spacing w:before="450" w:after="450" w:line="312" w:lineRule="auto"/>
      </w:pPr>
      <w:r>
        <w:rPr>
          <w:rFonts w:ascii="黑体" w:hAnsi="黑体" w:eastAsia="黑体" w:cs="黑体"/>
          <w:color w:val="000000"/>
          <w:sz w:val="34"/>
          <w:szCs w:val="34"/>
          <w:b w:val="1"/>
          <w:bCs w:val="1"/>
        </w:rPr>
        <w:t xml:space="preserve">口语比赛演讲稿篇五</w:t>
      </w:r>
    </w:p>
    <w:p>
      <w:pPr>
        <w:ind w:left="0" w:right="0" w:firstLine="560"/>
        <w:spacing w:before="450" w:after="450" w:line="312" w:lineRule="auto"/>
      </w:pPr>
      <w:r>
        <w:rPr>
          <w:rFonts w:ascii="宋体" w:hAnsi="宋体" w:eastAsia="宋体" w:cs="宋体"/>
          <w:color w:val="000"/>
          <w:sz w:val="28"/>
          <w:szCs w:val="28"/>
        </w:rPr>
        <w:t xml:space="preserve">i have a friend who just started his career as a teacher in a primary school. weeks ago, he asked me to raise a topic for his mid-term composition test. i was curious why he chose me to give a topic, because he is a teacher himself. he said that he wanted something the students can really show their different ideas. without thinking, i told him to let his students write about what they would do if they were given one million us dollars. my friend left with satisfaction, and i fell into my old memories.</w:t>
      </w:r>
    </w:p>
    <w:p>
      <w:pPr>
        <w:ind w:left="0" w:right="0" w:firstLine="560"/>
        <w:spacing w:before="450" w:after="450" w:line="312" w:lineRule="auto"/>
      </w:pPr>
      <w:r>
        <w:rPr>
          <w:rFonts w:ascii="宋体" w:hAnsi="宋体" w:eastAsia="宋体" w:cs="宋体"/>
          <w:color w:val="000"/>
          <w:sz w:val="28"/>
          <w:szCs w:val="28"/>
        </w:rPr>
        <w:t xml:space="preserve">it reminded me of my old days in primary school. we were learning to do narration in the fifth grade\'s chinese class. our teacher required us to write a composition with the topic \"my most unforgettable day\" with our real experience.</w:t>
      </w:r>
    </w:p>
    <w:p>
      <w:pPr>
        <w:ind w:left="0" w:right="0" w:firstLine="560"/>
        <w:spacing w:before="450" w:after="450" w:line="312" w:lineRule="auto"/>
      </w:pPr>
      <w:r>
        <w:rPr>
          <w:rFonts w:ascii="宋体" w:hAnsi="宋体" w:eastAsia="宋体" w:cs="宋体"/>
          <w:color w:val="000"/>
          <w:sz w:val="28"/>
          <w:szCs w:val="28"/>
        </w:rPr>
        <w:t xml:space="preserve">when papers came back, half of the students wrote about the first day they came to school. the rest of the compositions were all about picking money on the streets and giving it to policemen, or helping a blind man cross the street. of course i was among them. but i remember very clearly, that one student, only one student gave something different. he wrote about the day that he first kissed a girl. i read his composition. after all these years, i can\'t recite every word, but i dare to say, that even shakespeare, may not be able to write as equally good when he was 11 years old. the composition was written out of real experience and genuine emotions. contrary to those fake stories, it sounds real and natural. but the kid was scored zero. our teacher thought the content was unhealthy, i\'m sure you know the meaning of this chinglish word \"unhealthy\".</w:t>
      </w:r>
    </w:p>
    <w:p>
      <w:pPr>
        <w:ind w:left="0" w:right="0" w:firstLine="560"/>
        <w:spacing w:before="450" w:after="450" w:line="312" w:lineRule="auto"/>
      </w:pPr>
      <w:r>
        <w:rPr>
          <w:rFonts w:ascii="宋体" w:hAnsi="宋体" w:eastAsia="宋体" w:cs="宋体"/>
          <w:color w:val="000"/>
          <w:sz w:val="28"/>
          <w:szCs w:val="28"/>
        </w:rPr>
        <w:t xml:space="preserve">that was 15 years ago. when you read those compositions, and you feel that half of our population is blind, so all those kids could have a chance to help a blind man cross the street, and every one of us has a hole in our pocket, so all those kids could have a chance to pick up the lost money and give it to policemen.</w:t>
      </w:r>
    </w:p>
    <w:p>
      <w:pPr>
        <w:ind w:left="0" w:right="0" w:firstLine="560"/>
        <w:spacing w:before="450" w:after="450" w:line="312" w:lineRule="auto"/>
      </w:pPr>
      <w:r>
        <w:rPr>
          <w:rFonts w:ascii="宋体" w:hAnsi="宋体" w:eastAsia="宋体" w:cs="宋体"/>
          <w:color w:val="000"/>
          <w:sz w:val="28"/>
          <w:szCs w:val="28"/>
        </w:rPr>
        <w:t xml:space="preserve">a few days ago, my friend sent me an e-mail of all the copies of his students\' compositions. i have to say, i was sadly disillusioned.</w:t>
      </w:r>
    </w:p>
    <w:p>
      <w:pPr>
        <w:ind w:left="0" w:right="0" w:firstLine="560"/>
        <w:spacing w:before="450" w:after="450" w:line="312" w:lineRule="auto"/>
      </w:pPr>
      <w:r>
        <w:rPr>
          <w:rFonts w:ascii="宋体" w:hAnsi="宋体" w:eastAsia="宋体" w:cs="宋体"/>
          <w:color w:val="000"/>
          <w:sz w:val="28"/>
          <w:szCs w:val="28"/>
        </w:rPr>
        <w:t xml:space="preserve">among those papers 40% said that they wanted to donate the money to people in poverty, so their children can go to school. the rest compositions are much more alike. some wanted to support the panda protection project, some wanted to buy books to enlarge their knowledge. one student even said that he would like to spend his one million dollars on the effort to cure aids. i was more astonished to find that a ten- year-old child knew what aids really is.</w:t>
      </w:r>
    </w:p>
    <w:p>
      <w:pPr>
        <w:ind w:left="0" w:right="0" w:firstLine="560"/>
        <w:spacing w:before="450" w:after="450" w:line="312" w:lineRule="auto"/>
      </w:pPr>
      <w:r>
        <w:rPr>
          <w:rFonts w:ascii="宋体" w:hAnsi="宋体" w:eastAsia="宋体" w:cs="宋体"/>
          <w:color w:val="000"/>
          <w:sz w:val="28"/>
          <w:szCs w:val="28"/>
        </w:rPr>
        <w:t xml:space="preserve">we all have been kids, and we knew what we had once wanted. but, there was no composition about spending the money on video games, nice clothes, chocolates, ice-creams and expensive toys. like 15 years ago, students won\'t tell the truth of their hearts.</w:t>
      </w:r>
    </w:p>
    <w:p>
      <w:pPr>
        <w:ind w:left="0" w:right="0" w:firstLine="560"/>
        <w:spacing w:before="450" w:after="450" w:line="312" w:lineRule="auto"/>
      </w:pPr>
      <w:r>
        <w:rPr>
          <w:rFonts w:ascii="宋体" w:hAnsi="宋体" w:eastAsia="宋体" w:cs="宋体"/>
          <w:color w:val="000"/>
          <w:sz w:val="28"/>
          <w:szCs w:val="28"/>
        </w:rPr>
        <w:t xml:space="preserve">it has always been our dream to open our children\'s hearts. we encourage them to describe their dreams, and acted as if we are ready to accept their thoughts. but the fact is that, children are scared by the zero marked on their papers. they are trained to say what we want to hear.</w:t>
      </w:r>
    </w:p>
    <w:p>
      <w:pPr>
        <w:ind w:left="0" w:right="0" w:firstLine="560"/>
        <w:spacing w:before="450" w:after="450" w:line="312" w:lineRule="auto"/>
      </w:pPr>
      <w:r>
        <w:rPr>
          <w:rFonts w:ascii="宋体" w:hAnsi="宋体" w:eastAsia="宋体" w:cs="宋体"/>
          <w:color w:val="000"/>
          <w:sz w:val="28"/>
          <w:szCs w:val="28"/>
        </w:rPr>
        <w:t xml:space="preserve">people compare children to flowers of tomorrow. and parents dream about the scenery that roses, tulips, daffodils flourish in the future. but down the road we are going on, in the future, or the future of future, only one kind of flower can be found. and that\'s the flower we like most.</w:t>
      </w:r>
    </w:p>
    <w:p>
      <w:pPr>
        <w:ind w:left="0" w:right="0" w:firstLine="560"/>
        <w:spacing w:before="450" w:after="450" w:line="312" w:lineRule="auto"/>
      </w:pPr>
      <w:r>
        <w:rPr>
          <w:rFonts w:ascii="黑体" w:hAnsi="黑体" w:eastAsia="黑体" w:cs="黑体"/>
          <w:color w:val="000000"/>
          <w:sz w:val="34"/>
          <w:szCs w:val="34"/>
          <w:b w:val="1"/>
          <w:bCs w:val="1"/>
        </w:rPr>
        <w:t xml:space="preserve">口语比赛演讲稿篇六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全力打造为民安全发展的忠诚卫士，就要强化思想，思想工作对于强化安全生产的长效机制，启发广大群众学法用法、知法守法，把安全地进行生产化作他们的自觉行动，却有着其他手段无法替代的作用。对基层安监员而言，做好思想工作是需要我们不断探索的重要课题。为此必需下大功夫研究思想工作，使自己成为行家里手。</w:t>
      </w:r>
    </w:p>
    <w:p>
      <w:pPr>
        <w:ind w:left="0" w:right="0" w:firstLine="560"/>
        <w:spacing w:before="450" w:after="450" w:line="312" w:lineRule="auto"/>
      </w:pPr>
      <w:r>
        <w:rPr>
          <w:rFonts w:ascii="宋体" w:hAnsi="宋体" w:eastAsia="宋体" w:cs="宋体"/>
          <w:color w:val="000"/>
          <w:sz w:val="28"/>
          <w:szCs w:val="28"/>
        </w:rPr>
        <w:t xml:space="preserve">常下去走走，没事多联系</w:t>
      </w:r>
    </w:p>
    <w:p>
      <w:pPr>
        <w:ind w:left="0" w:right="0" w:firstLine="560"/>
        <w:spacing w:before="450" w:after="450" w:line="312" w:lineRule="auto"/>
      </w:pPr>
      <w:r>
        <w:rPr>
          <w:rFonts w:ascii="宋体" w:hAnsi="宋体" w:eastAsia="宋体" w:cs="宋体"/>
          <w:color w:val="000"/>
          <w:sz w:val="28"/>
          <w:szCs w:val="28"/>
        </w:rPr>
        <w:t xml:space="preserve">人与人之间的交往是个相识、相知的过程，只有相互了解才能相互支持。将情感交流化作工作的桥梁，常下去走走，不但可以更多地了解安全生产的真实情况，掌握第一手资料，为准确地把握安全生产的形势提供可靠保证，还可以加深与业主和工人之间的感情，使他们敢于对你说实话，讲实情，为工作的开展提供帮助。</w:t>
      </w:r>
    </w:p>
    <w:p>
      <w:pPr>
        <w:ind w:left="0" w:right="0" w:firstLine="560"/>
        <w:spacing w:before="450" w:after="450" w:line="312" w:lineRule="auto"/>
      </w:pPr>
      <w:r>
        <w:rPr>
          <w:rFonts w:ascii="宋体" w:hAnsi="宋体" w:eastAsia="宋体" w:cs="宋体"/>
          <w:color w:val="000"/>
          <w:sz w:val="28"/>
          <w:szCs w:val="28"/>
        </w:rPr>
        <w:t xml:space="preserve">没事多联系，就是我们在工作繁忙，难以下去走走的情况下，也要利用不同的方式，多同相关单位和个人联系，不能等到有事情时，才走下去。一句不经意的问候，往往使人心中倍感温暖，为开展工作扫清很多障碍。</w:t>
      </w:r>
    </w:p>
    <w:p>
      <w:pPr>
        <w:ind w:left="0" w:right="0" w:firstLine="560"/>
        <w:spacing w:before="450" w:after="450" w:line="312" w:lineRule="auto"/>
      </w:pPr>
      <w:r>
        <w:rPr>
          <w:rFonts w:ascii="宋体" w:hAnsi="宋体" w:eastAsia="宋体" w:cs="宋体"/>
          <w:color w:val="000"/>
          <w:sz w:val="28"/>
          <w:szCs w:val="28"/>
        </w:rPr>
        <w:t xml:space="preserve">当然，常下去走走和没事多联系，并不是动不动就处罚、罚款，或者对企业的生产经营等指手划脚，而是要理顺关系，真心帮企业解决有关安全生产的问题，做好安全工作，这样才会受到企业的欢迎，安全工作才能做好。</w:t>
      </w:r>
    </w:p>
    <w:p>
      <w:pPr>
        <w:ind w:left="0" w:right="0" w:firstLine="560"/>
        <w:spacing w:before="450" w:after="450" w:line="312" w:lineRule="auto"/>
      </w:pPr>
      <w:r>
        <w:rPr>
          <w:rFonts w:ascii="宋体" w:hAnsi="宋体" w:eastAsia="宋体" w:cs="宋体"/>
          <w:color w:val="000"/>
          <w:sz w:val="28"/>
          <w:szCs w:val="28"/>
        </w:rPr>
        <w:t xml:space="preserve">方式恰当，先扫外围再入主题</w:t>
      </w:r>
    </w:p>
    <w:p>
      <w:pPr>
        <w:ind w:left="0" w:right="0" w:firstLine="560"/>
        <w:spacing w:before="450" w:after="450" w:line="312" w:lineRule="auto"/>
      </w:pPr>
      <w:r>
        <w:rPr>
          <w:rFonts w:ascii="宋体" w:hAnsi="宋体" w:eastAsia="宋体" w:cs="宋体"/>
          <w:color w:val="000"/>
          <w:sz w:val="28"/>
          <w:szCs w:val="28"/>
        </w:rPr>
        <w:t xml:space="preserve">基层安监员直接面对的是最广大的群众，数量多，成分杂。最大限度地调动广大人民群众安全生产的热情，就要特别注重工作的方式方法。这就需要安监员先扫外围再入主题，首先摸清你工作对象是什么体性，也就是常说的“吃哪一壶”。同时，要注意做工作的场合，俗话说：打人不打脸，揭人不揭短。当众批评人往往是好心不得好报，且多数是施得其反。只要方式方法和工作对象对了路，效果必然会好。</w:t>
      </w:r>
    </w:p>
    <w:p>
      <w:pPr>
        <w:ind w:left="0" w:right="0" w:firstLine="560"/>
        <w:spacing w:before="450" w:after="450" w:line="312" w:lineRule="auto"/>
      </w:pPr>
      <w:r>
        <w:rPr>
          <w:rFonts w:ascii="宋体" w:hAnsi="宋体" w:eastAsia="宋体" w:cs="宋体"/>
          <w:color w:val="000"/>
          <w:sz w:val="28"/>
          <w:szCs w:val="28"/>
        </w:rPr>
        <w:t xml:space="preserve">在工作对立面较大时，充分利用个别交流的方式，集中精力，突击重点，按照点、线、面的步骤，步步为营，各个击破。只要善于抓住中心、抓住重点，就无往而不胜。在工作对立面相对较小时，则可利用典型示范、群众自我教育的方法，使思想工作更具成效。</w:t>
      </w:r>
    </w:p>
    <w:p>
      <w:pPr>
        <w:ind w:left="0" w:right="0" w:firstLine="560"/>
        <w:spacing w:before="450" w:after="450" w:line="312" w:lineRule="auto"/>
      </w:pPr>
      <w:r>
        <w:rPr>
          <w:rFonts w:ascii="宋体" w:hAnsi="宋体" w:eastAsia="宋体" w:cs="宋体"/>
          <w:color w:val="000"/>
          <w:sz w:val="28"/>
          <w:szCs w:val="28"/>
        </w:rPr>
        <w:t xml:space="preserve">有形结合，无形渗透</w:t>
      </w:r>
    </w:p>
    <w:p>
      <w:pPr>
        <w:ind w:left="0" w:right="0" w:firstLine="560"/>
        <w:spacing w:before="450" w:after="450" w:line="312" w:lineRule="auto"/>
      </w:pPr>
      <w:r>
        <w:rPr>
          <w:rFonts w:ascii="宋体" w:hAnsi="宋体" w:eastAsia="宋体" w:cs="宋体"/>
          <w:color w:val="000"/>
          <w:sz w:val="28"/>
          <w:szCs w:val="28"/>
        </w:rPr>
        <w:t xml:space="preserve">说做不能两张皮，要坚持“结合”的原则。所谓结合，一是大道理与小道理的结合，大道理要讲，小道理要说，但大道理必须说服小道理;二是以情动人与依法办事的结合，但以情动人是为了更好的依法办事;三是理论与实践的结合，说透理是为了解决实际困难，办好事情，不能只说不练;四是思想工作与日常监管的有机结合，两者相辅相成，融为一体，使《安全生产法》等法规的要求落到实处;五是以我为主与群众相互教育相结合，通过大张旗鼓地宣传《安全生产法》等法规和人人格守乡规民约，形成相互监督、相互激励的氛围。通过以上的有机结合，把每个公民都必须依法办事渗透到群众的心中，最终形成他们的自觉行动。</w:t>
      </w:r>
    </w:p>
    <w:p>
      <w:pPr>
        <w:ind w:left="0" w:right="0" w:firstLine="560"/>
        <w:spacing w:before="450" w:after="450" w:line="312" w:lineRule="auto"/>
      </w:pPr>
      <w:r>
        <w:rPr>
          <w:rFonts w:ascii="宋体" w:hAnsi="宋体" w:eastAsia="宋体" w:cs="宋体"/>
          <w:color w:val="000"/>
          <w:sz w:val="28"/>
          <w:szCs w:val="28"/>
        </w:rPr>
        <w:t xml:space="preserve">调控有度，善用心计</w:t>
      </w:r>
    </w:p>
    <w:p>
      <w:pPr>
        <w:ind w:left="0" w:right="0" w:firstLine="560"/>
        <w:spacing w:before="450" w:after="450" w:line="312" w:lineRule="auto"/>
      </w:pPr>
      <w:r>
        <w:rPr>
          <w:rFonts w:ascii="宋体" w:hAnsi="宋体" w:eastAsia="宋体" w:cs="宋体"/>
          <w:color w:val="000"/>
          <w:sz w:val="28"/>
          <w:szCs w:val="28"/>
        </w:rPr>
        <w:t xml:space="preserve">基层安监员要想做好思想工作，析形势、知人心是必不可少的。由于工作对象千变万化，处于动态之中，要根据情况的不同变化，及时调整工作重点，确定要做什么，不做什么，急做什么，缓做什么。</w:t>
      </w:r>
    </w:p>
    <w:p>
      <w:pPr>
        <w:ind w:left="0" w:right="0" w:firstLine="560"/>
        <w:spacing w:before="450" w:after="450" w:line="312" w:lineRule="auto"/>
      </w:pPr>
      <w:r>
        <w:rPr>
          <w:rFonts w:ascii="宋体" w:hAnsi="宋体" w:eastAsia="宋体" w:cs="宋体"/>
          <w:color w:val="000"/>
          <w:sz w:val="28"/>
          <w:szCs w:val="28"/>
        </w:rPr>
        <w:t xml:space="preserve">一是关注群众的反应。群众的反应，是对一项工作、一个规定、一个政策最好的检验。我们不能凭经验，靠感觉，自己认为如何就如何。一个新的政策出台，从宏观上看是正确的，或是出发点是好的，但有时也会有预想不到的东西，要及时把群众的意见如实反映上来，为决策者反馈真实的信息，以利于下一步完善。</w:t>
      </w:r>
    </w:p>
    <w:p>
      <w:pPr>
        <w:ind w:left="0" w:right="0" w:firstLine="560"/>
        <w:spacing w:before="450" w:after="450" w:line="312" w:lineRule="auto"/>
      </w:pPr>
      <w:r>
        <w:rPr>
          <w:rFonts w:ascii="宋体" w:hAnsi="宋体" w:eastAsia="宋体" w:cs="宋体"/>
          <w:color w:val="000"/>
          <w:sz w:val="28"/>
          <w:szCs w:val="28"/>
        </w:rPr>
        <w:t xml:space="preserve">二是关注群众的切身利益。知道群众在想什么，烦什么，急群众之所急，想群众之所想，答群众之所问，解群众之所难，这是最有效的思想工作。在生产战线，业主最关心的是成本和效益;工人最关心的是安全和待遇。在一定程度上，业主和工人既是对立面，又是统一体。这就需要基层安监员通过深入细致的思想工作，把他们的认识统一到“统一体”上，真正认识到安全生产于国于民、于人于已，利益非常。使业主能够在安全设施上投资，达到安全生产的规定要求;使工人在工作中能够按照操作规程的要求进行作业，达到防止和减少生产安全事故，保障人民群众生命和财产的安全，促进经济的发展的效果。</w:t>
      </w:r>
    </w:p>
    <w:p>
      <w:pPr>
        <w:ind w:left="0" w:right="0" w:firstLine="560"/>
        <w:spacing w:before="450" w:after="450" w:line="312" w:lineRule="auto"/>
      </w:pPr>
      <w:r>
        <w:rPr>
          <w:rFonts w:ascii="宋体" w:hAnsi="宋体" w:eastAsia="宋体" w:cs="宋体"/>
          <w:color w:val="000"/>
          <w:sz w:val="28"/>
          <w:szCs w:val="28"/>
        </w:rPr>
        <w:t xml:space="preserve">三是有效提高个人的自控能力。不论在任何情况下，安监员都要把握住自己。不因喜而滥赏，不因怒而乱罚，遵法规，按程序，讲方法。自己要有一个好的心态，有一个好的品格修养，有一个好的道德情操，不管遇到什么事都能正确对待。安监员的自身素质，是其思想工作的方法、艺术得以发挥的基础，打铁需要自身硬，只有练好内功，有了金钢钻，就不怕磁器活，我们的安全工作就一定会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口语比赛演讲稿篇七</w:t>
      </w:r>
    </w:p>
    <w:p>
      <w:pPr>
        <w:ind w:left="0" w:right="0" w:firstLine="560"/>
        <w:spacing w:before="450" w:after="450" w:line="312" w:lineRule="auto"/>
      </w:pPr>
      <w:r>
        <w:rPr>
          <w:rFonts w:ascii="宋体" w:hAnsi="宋体" w:eastAsia="宋体" w:cs="宋体"/>
          <w:color w:val="000"/>
          <w:sz w:val="28"/>
          <w:szCs w:val="28"/>
        </w:rPr>
        <w:t xml:space="preserve">温暖的春风中，我们迎来了一年一度的“法制宣传月”。今年我校的法制宣传月是以“弘扬宪法精神、培育法治文化”为主题，为什么每年到这个时候要集中进行法制宣传教育活动呢?因为多年来，全国法制宣传日和宪法宣传周活动已经成为学习宪法、遵守宪法的重要途径，是弘扬宪法精神，传播法律知识的重要平台，为推进依法治国、构建和谐社会、建设法治国家发挥了重要作用。学校法制教育最重要的责任和任务就是加强普法宣传，依法治校，学法守法用法，树立法治理念，提高法律意识，培养学生良好的行为习惯。具体又应该怎样做呢?</w:t>
      </w:r>
    </w:p>
    <w:p>
      <w:pPr>
        <w:ind w:left="0" w:right="0" w:firstLine="560"/>
        <w:spacing w:before="450" w:after="450" w:line="312" w:lineRule="auto"/>
      </w:pPr>
      <w:r>
        <w:rPr>
          <w:rFonts w:ascii="宋体" w:hAnsi="宋体" w:eastAsia="宋体" w:cs="宋体"/>
          <w:color w:val="000"/>
          <w:sz w:val="28"/>
          <w:szCs w:val="28"/>
        </w:rPr>
        <w:t xml:space="preserve">第一，要突出学习宣传宪法。</w:t>
      </w:r>
    </w:p>
    <w:p>
      <w:pPr>
        <w:ind w:left="0" w:right="0" w:firstLine="560"/>
        <w:spacing w:before="450" w:after="450" w:line="312" w:lineRule="auto"/>
      </w:pPr>
      <w:r>
        <w:rPr>
          <w:rFonts w:ascii="宋体" w:hAnsi="宋体" w:eastAsia="宋体" w:cs="宋体"/>
          <w:color w:val="000"/>
          <w:sz w:val="28"/>
          <w:szCs w:val="28"/>
        </w:rPr>
        <w:t xml:space="preserve">因为宪法是国家的根本大法，是治国安邦的总章程,具有最高权威和法律效力。突出抓好宪法的学习宣传教育,对于我们初中生来讲，着重知道公民的基本权利和义务等内容，增强宪法意识、公民意识、民主法制意识。牢固树立党的领导、人民当家作主和依法治国有机统一的观念，树立权利与义务相统一的观念,形成崇尚宪法、遵守宪法、维护宪法权威的良好氛围,使宪法在全社会得到一体遵行。</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w:t>
      </w:r>
    </w:p>
    <w:p>
      <w:pPr>
        <w:ind w:left="0" w:right="0" w:firstLine="560"/>
        <w:spacing w:before="450" w:after="450" w:line="312" w:lineRule="auto"/>
      </w:pPr>
      <w:r>
        <w:rPr>
          <w:rFonts w:ascii="宋体" w:hAnsi="宋体" w:eastAsia="宋体" w:cs="宋体"/>
          <w:color w:val="000"/>
          <w:sz w:val="28"/>
          <w:szCs w:val="28"/>
        </w:rPr>
        <w:t xml:space="preserve">比如，《义务教育法》、《未成年保护法》、《预防未成年人犯罪法》等等，通过学习，懂得认真接受九年制义务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w:t>
      </w:r>
    </w:p>
    <w:p>
      <w:pPr>
        <w:ind w:left="0" w:right="0" w:firstLine="560"/>
        <w:spacing w:before="450" w:after="450" w:line="312" w:lineRule="auto"/>
      </w:pPr>
      <w:r>
        <w:rPr>
          <w:rFonts w:ascii="宋体" w:hAnsi="宋体" w:eastAsia="宋体" w:cs="宋体"/>
          <w:color w:val="000"/>
          <w:sz w:val="28"/>
          <w:szCs w:val="28"/>
        </w:rPr>
        <w:t xml:space="preserve">一是处理好自由和纪律的关系。我们每个人都生活在一定的集体之中。集体离不开纪律，纪律是取得集体自由的重要条件。课堂上你有发言的自由，但是你没有讲废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作为初中生，我们应该懂得受教育和劳动既是权利又是义务。你享有接受义务教育的权利，同时，你也有专心听课、认真完成作业练习的责任和义务;在校园班级中，你享有窗明几净的学习生活环境的权利，但是你也有承担劳动卫生工作的义务。你有言论自由，但是你不得诬告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“法制宣传月”是同学们学习宪法，了解宪法、普法的好时机，让我们燃起普法的热情，把宪法精神送到每一个班级，送进每一个学生的心里!</w:t>
      </w:r>
    </w:p>
    <w:p>
      <w:pPr>
        <w:ind w:left="0" w:right="0" w:firstLine="560"/>
        <w:spacing w:before="450" w:after="450" w:line="312" w:lineRule="auto"/>
      </w:pPr>
      <w:r>
        <w:rPr>
          <w:rFonts w:ascii="黑体" w:hAnsi="黑体" w:eastAsia="黑体" w:cs="黑体"/>
          <w:color w:val="000000"/>
          <w:sz w:val="34"/>
          <w:szCs w:val="34"/>
          <w:b w:val="1"/>
          <w:bCs w:val="1"/>
        </w:rPr>
        <w:t xml:space="preserve">口语比赛演讲稿篇八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俗话说的好，“羊有跪乳之恩，鸦有反哺之意”而我能做到的是感恩于心，回报于行，首先，我要感谢国家资助政策，这项政策帮助了我以及众多生活贫困的学生，改善了我们的生活，使我们能更加走注于学习，从小祖国就在我心中，五星红旗是我脑海中最深刻的记忆，我没有参观过天安门，也没有瞻仰人民大会堂，但是在我们这群热爱学习却生活艰辛的同学心中，中国却是我们最温暖的家，它给我们提供了居住的地方以及和平安定的生活，不仅给予我们优良的上学环境，还帮助我们完成学业，纵然，我有千言万语也说不完我对国家的感谢。</w:t>
      </w:r>
    </w:p>
    <w:p>
      <w:pPr>
        <w:ind w:left="0" w:right="0" w:firstLine="560"/>
        <w:spacing w:before="450" w:after="450" w:line="312" w:lineRule="auto"/>
      </w:pPr>
      <w:r>
        <w:rPr>
          <w:rFonts w:ascii="宋体" w:hAnsi="宋体" w:eastAsia="宋体" w:cs="宋体"/>
          <w:color w:val="000"/>
          <w:sz w:val="28"/>
          <w:szCs w:val="28"/>
        </w:rPr>
        <w:t xml:space="preserve">今天我站这里的理由就是我要感恩，首先感谢学校和学上去领导为了我们这些受资助的学生忙来忙去，感谢父母给予我生命，感谢老师教给我知识，感谢同学们让我感受到校园生活的温暖，感谢今天的对手让我不断进取。</w:t>
      </w:r>
    </w:p>
    <w:p>
      <w:pPr>
        <w:ind w:left="0" w:right="0" w:firstLine="560"/>
        <w:spacing w:before="450" w:after="450" w:line="312" w:lineRule="auto"/>
      </w:pPr>
      <w:r>
        <w:rPr>
          <w:rFonts w:ascii="宋体" w:hAnsi="宋体" w:eastAsia="宋体" w:cs="宋体"/>
          <w:color w:val="000"/>
          <w:sz w:val="28"/>
          <w:szCs w:val="28"/>
        </w:rPr>
        <w:t xml:space="preserve">在这个世界上需要我们感恩的地方太多太多，父母的养育之恩，老师的教诲之恩，邻居的帮助之恩，朋友的知遇之恩，陌生人的关照之恩，都需要我们用生命去珍爱，用至诚的心灵去感谢用实际行动去回报。</w:t>
      </w:r>
    </w:p>
    <w:p>
      <w:pPr>
        <w:ind w:left="0" w:right="0" w:firstLine="560"/>
        <w:spacing w:before="450" w:after="450" w:line="312" w:lineRule="auto"/>
      </w:pPr>
      <w:r>
        <w:rPr>
          <w:rFonts w:ascii="宋体" w:hAnsi="宋体" w:eastAsia="宋体" w:cs="宋体"/>
          <w:color w:val="000"/>
          <w:sz w:val="28"/>
          <w:szCs w:val="28"/>
        </w:rPr>
        <w:t xml:space="preserve">我知道感恩不仅是一种心态，更是一种处世之道和做人的境界，我们要在心中心怀感恩。</w:t>
      </w:r>
    </w:p>
    <w:p>
      <w:pPr>
        <w:ind w:left="0" w:right="0" w:firstLine="560"/>
        <w:spacing w:before="450" w:after="450" w:line="312" w:lineRule="auto"/>
      </w:pPr>
      <w:r>
        <w:rPr>
          <w:rFonts w:ascii="宋体" w:hAnsi="宋体" w:eastAsia="宋体" w:cs="宋体"/>
          <w:color w:val="000"/>
          <w:sz w:val="28"/>
          <w:szCs w:val="28"/>
        </w:rPr>
        <w:t xml:space="preserve">美国前总统罗斯福有一次家中失窃，他的朋友知道后都打电话来，慰问他，他却这样说：“哦家中失窃了，但是我还要感谢上帝，因为第一贼偷去的是东西而不有你害我的生命，第二贼偷去的只是部分东西而不是全部，最后值得庆幸的是做贼的是他而不是我，面对失窃的罗斯福没有怨天尤人，仅倒找出了三条感恩的理由，这是怎样的一种气度和智慧。</w:t>
      </w:r>
    </w:p>
    <w:p>
      <w:pPr>
        <w:ind w:left="0" w:right="0" w:firstLine="560"/>
        <w:spacing w:before="450" w:after="450" w:line="312" w:lineRule="auto"/>
      </w:pPr>
      <w:r>
        <w:rPr>
          <w:rFonts w:ascii="宋体" w:hAnsi="宋体" w:eastAsia="宋体" w:cs="宋体"/>
          <w:color w:val="000"/>
          <w:sz w:val="28"/>
          <w:szCs w:val="28"/>
        </w:rPr>
        <w:t xml:space="preserve">生活中一个真诚的微笑，会抹去，我们心灵的阴云，一个理解的眼神会让我精神振作，信心百倍，一句亲切的问候，会让我们的心田荡走暖意，一句鼓励的话语会让我们走过泥泞，踏平坎坷，但这些细微的恩惠却往往会被我们遗忘在某个角落，不曾想起。</w:t>
      </w:r>
    </w:p>
    <w:p>
      <w:pPr>
        <w:ind w:left="0" w:right="0" w:firstLine="560"/>
        <w:spacing w:before="450" w:after="450" w:line="312" w:lineRule="auto"/>
      </w:pPr>
      <w:r>
        <w:rPr>
          <w:rFonts w:ascii="宋体" w:hAnsi="宋体" w:eastAsia="宋体" w:cs="宋体"/>
          <w:color w:val="000"/>
          <w:sz w:val="28"/>
          <w:szCs w:val="28"/>
        </w:rPr>
        <w:t xml:space="preserve">古人云”滴水之恩，当涌泉想报，“从出生成长，到现在，我们得到的恩惠往往是难以计量的。生活中我们应该理解和关心一直为我们默默付出的父母，听从他们的教导，在校园里，我们应该对老师辛勤的讲课和孜孜不倦的辅导来个热情的回应，在学习中，我们应该对同学们的帮助和班集体的关爱说一声谢谢。</w:t>
      </w:r>
    </w:p>
    <w:p>
      <w:pPr>
        <w:ind w:left="0" w:right="0" w:firstLine="560"/>
        <w:spacing w:before="450" w:after="450" w:line="312" w:lineRule="auto"/>
      </w:pPr>
      <w:r>
        <w:rPr>
          <w:rFonts w:ascii="宋体" w:hAnsi="宋体" w:eastAsia="宋体" w:cs="宋体"/>
          <w:color w:val="000"/>
          <w:sz w:val="28"/>
          <w:szCs w:val="28"/>
        </w:rPr>
        <w:t xml:space="preserve">我们应该把感恩化为力量，努力学习，虽不及少年周恩来，为中华之崛起而努力读书，也应该拼尽全力，奋勇拼博，用自己的成绩来回报父母，让父母脸上洋溢着幸福的笑容。</w:t>
      </w:r>
    </w:p>
    <w:p>
      <w:pPr>
        <w:ind w:left="0" w:right="0" w:firstLine="560"/>
        <w:spacing w:before="450" w:after="450" w:line="312" w:lineRule="auto"/>
      </w:pPr>
      <w:r>
        <w:rPr>
          <w:rFonts w:ascii="宋体" w:hAnsi="宋体" w:eastAsia="宋体" w:cs="宋体"/>
          <w:color w:val="000"/>
          <w:sz w:val="28"/>
          <w:szCs w:val="28"/>
        </w:rPr>
        <w:t xml:space="preserve">感恩一个让人再熟悉不过的词汇，它包涵了世间的友善、宽容和博大的胸怀，让我们用实际行动来谱写感恩的乐意，用感恩的心去回报关爱我们的家人、老师、朋友，回报他们最切实际的行动则是好好学习，做一个有爱心有责任懂得感恩，对社会有用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口语比赛演讲稿篇九</w:t>
      </w:r>
    </w:p>
    <w:p>
      <w:pPr>
        <w:ind w:left="0" w:right="0" w:firstLine="560"/>
        <w:spacing w:before="450" w:after="450" w:line="312" w:lineRule="auto"/>
      </w:pPr>
      <w:r>
        <w:rPr>
          <w:rFonts w:ascii="宋体" w:hAnsi="宋体" w:eastAsia="宋体" w:cs="宋体"/>
          <w:color w:val="000"/>
          <w:sz w:val="28"/>
          <w:szCs w:val="28"/>
        </w:rPr>
        <w:t xml:space="preserve">各位领导，各位同事，各位朋友：</w:t>
      </w:r>
    </w:p>
    <w:p>
      <w:pPr>
        <w:ind w:left="0" w:right="0" w:firstLine="560"/>
        <w:spacing w:before="450" w:after="450" w:line="312" w:lineRule="auto"/>
      </w:pPr>
      <w:r>
        <w:rPr>
          <w:rFonts w:ascii="宋体" w:hAnsi="宋体" w:eastAsia="宋体" w:cs="宋体"/>
          <w:color w:val="000"/>
          <w:sz w:val="28"/>
          <w:szCs w:val="28"/>
        </w:rPr>
        <w:t xml:space="preserve">大家好。我是来自传动事业部的刘学召，我今天演讲的题目是廉洁自律，珍惜拥有。</w:t>
      </w:r>
    </w:p>
    <w:p>
      <w:pPr>
        <w:ind w:left="0" w:right="0" w:firstLine="560"/>
        <w:spacing w:before="450" w:after="450" w:line="312" w:lineRule="auto"/>
      </w:pPr>
      <w:r>
        <w:rPr>
          <w:rFonts w:ascii="宋体" w:hAnsi="宋体" w:eastAsia="宋体" w:cs="宋体"/>
          <w:color w:val="000"/>
          <w:sz w:val="28"/>
          <w:szCs w:val="28"/>
        </w:rPr>
        <w:t xml:space="preserve">古语有云：正心，修身，齐家，治国，平天下。廉洁修身乃齐家之始，治国之源，平天下之基。</w:t>
      </w:r>
    </w:p>
    <w:p>
      <w:pPr>
        <w:ind w:left="0" w:right="0" w:firstLine="560"/>
        <w:spacing w:before="450" w:after="450" w:line="312" w:lineRule="auto"/>
      </w:pPr>
      <w:r>
        <w:rPr>
          <w:rFonts w:ascii="宋体" w:hAnsi="宋体" w:eastAsia="宋体" w:cs="宋体"/>
          <w:color w:val="000"/>
          <w:sz w:val="28"/>
          <w:szCs w:val="28"/>
        </w:rPr>
        <w:t xml:space="preserve">所谓“廉”，应是一种思想上的意识，自我约束的意识，坚持正直的意识，廉洁自律，能够加强党风廉政建设，创优合规发展环境，强化全体干部职工拒腐防变思想。</w:t>
      </w:r>
    </w:p>
    <w:p>
      <w:pPr>
        <w:ind w:left="0" w:right="0" w:firstLine="560"/>
        <w:spacing w:before="450" w:after="450" w:line="312" w:lineRule="auto"/>
      </w:pPr>
      <w:r>
        <w:rPr>
          <w:rFonts w:ascii="宋体" w:hAnsi="宋体" w:eastAsia="宋体" w:cs="宋体"/>
          <w:color w:val="000"/>
          <w:sz w:val="28"/>
          <w:szCs w:val="28"/>
        </w:rPr>
        <w:t xml:space="preserve">我曾经在网络上听取过行贿受贿服刑人员的现身说法。这些犯罪人员，他们曾经有着自己的梦想，有着好的工作环境，有着较高的经济收入，有着幸福的家庭，他们曾经为国家和社会做出过突出的工作成绩、深受领导和同志们的信任。然而，面对金钱利益的*，他们人生的航标迷途了，丧失了理想信念，最终走上了犯罪的道路，把自己送入了地狱之门。今天，他们声泪俱下的忏悔和警醒，对亲人家庭的感念，对自由的渴望，深深的感染了我，他们用自己的例子告诉我们要廉洁自律，珍惜拥有。</w:t>
      </w:r>
    </w:p>
    <w:p>
      <w:pPr>
        <w:ind w:left="0" w:right="0" w:firstLine="560"/>
        <w:spacing w:before="450" w:after="450" w:line="312" w:lineRule="auto"/>
      </w:pPr>
      <w:r>
        <w:rPr>
          <w:rFonts w:ascii="宋体" w:hAnsi="宋体" w:eastAsia="宋体" w:cs="宋体"/>
          <w:color w:val="000"/>
          <w:sz w:val="28"/>
          <w:szCs w:val="28"/>
        </w:rPr>
        <w:t xml:space="preserve">我是长城公司的一名操作工，工作已有三个年头，我们的公司有着严格的廉洁制度，我要时刻保持清醒的头脑，按规办事，面对物欲横流的社会，我更加需要走好人生的转折点，把握好自己人生的航标。要以谦虚之心加强学习、以谨慎之心对待权利、以淡泊之心对待名利、以警惕之心对待*、以感恩之心对待监督、以快乐之心对待生活。</w:t>
      </w:r>
    </w:p>
    <w:p>
      <w:pPr>
        <w:ind w:left="0" w:right="0" w:firstLine="560"/>
        <w:spacing w:before="450" w:after="450" w:line="312" w:lineRule="auto"/>
      </w:pPr>
      <w:r>
        <w:rPr>
          <w:rFonts w:ascii="宋体" w:hAnsi="宋体" w:eastAsia="宋体" w:cs="宋体"/>
          <w:color w:val="000"/>
          <w:sz w:val="28"/>
          <w:szCs w:val="28"/>
        </w:rPr>
        <w:t xml:space="preserve">作为八零后的我们，如何真正将廉洁二字落实、贯穿到我们的生活中，学习中，工作中？如何有效的去扩大这份感染力？这，是值得我们深思的一个问题。我认为应以以下几个方面严格要求自己。</w:t>
      </w:r>
    </w:p>
    <w:p>
      <w:pPr>
        <w:ind w:left="0" w:right="0" w:firstLine="560"/>
        <w:spacing w:before="450" w:after="450" w:line="312" w:lineRule="auto"/>
      </w:pPr>
      <w:r>
        <w:rPr>
          <w:rFonts w:ascii="宋体" w:hAnsi="宋体" w:eastAsia="宋体" w:cs="宋体"/>
          <w:color w:val="000"/>
          <w:sz w:val="28"/>
          <w:szCs w:val="28"/>
        </w:rPr>
        <w:t xml:space="preserve">在思想上，树立正确的世界观、人生观、价值观。进一步加强自身的思想政治教育和职业道德教育，警钟常鸣，努力做到自持、自重、自省、自警，要耐得住寂寞、经得起*，顶得住歪风、经得住考验。以辛勤劳动为荣、以好逸恶劳为耻，以诚实守信为荣、以见利忘义为耻，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在工作上，恪尽职守、严于律己、加强学习。认真学习相关法律法规、认真学习我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在生活上，勤俭节约、艰苦朴素、珍惜拥有。发扬勤俭节约、艰苦朴素的传统美德，以艰苦奋斗为荣，以骄奢淫逸为耻。不攀比、不奢侈、学会满足、珍惜来之不易的工作、家庭和幸福生活。</w:t>
      </w:r>
    </w:p>
    <w:p>
      <w:pPr>
        <w:ind w:left="0" w:right="0" w:firstLine="560"/>
        <w:spacing w:before="450" w:after="450" w:line="312" w:lineRule="auto"/>
      </w:pPr>
      <w:r>
        <w:rPr>
          <w:rFonts w:ascii="宋体" w:hAnsi="宋体" w:eastAsia="宋体" w:cs="宋体"/>
          <w:color w:val="000"/>
          <w:sz w:val="28"/>
          <w:szCs w:val="28"/>
        </w:rPr>
        <w:t xml:space="preserve">廉洁自律，是我们新一代的责任，是我们年轻人的使命。正如我们长城公司的廉洁标语“小慈是大慈之贼，小利是大利之贼”，我们要不断提高自己，做好本职工作，守住自己的那口井，不越法律之线，努力成为一名优秀的长城员工，让你我携手共筑我们长城公司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2024-09-20T18:51:47+08:00</dcterms:created>
  <dcterms:modified xsi:type="dcterms:W3CDTF">2024-09-20T18:51:47+08:00</dcterms:modified>
</cp:coreProperties>
</file>

<file path=docProps/custom.xml><?xml version="1.0" encoding="utf-8"?>
<Properties xmlns="http://schemas.openxmlformats.org/officeDocument/2006/custom-properties" xmlns:vt="http://schemas.openxmlformats.org/officeDocument/2006/docPropsVTypes"/>
</file>