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最新会计个人年终总结报告(11篇)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会计个人年终总结报告篇一xx年顺利完成的工作：1、以认真的态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会计个人年终总结报告篇一</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会计个人年终总结报告篇二</w:t>
      </w:r>
    </w:p>
    <w:p>
      <w:pPr>
        <w:ind w:left="0" w:right="0" w:firstLine="560"/>
        <w:spacing w:before="450" w:after="450" w:line="312" w:lineRule="auto"/>
      </w:pPr>
      <w:r>
        <w:rPr>
          <w:rFonts w:ascii="宋体" w:hAnsi="宋体" w:eastAsia="宋体" w:cs="宋体"/>
          <w:color w:val="000"/>
          <w:sz w:val="28"/>
          <w:szCs w:val="28"/>
        </w:rPr>
        <w:t xml:space="preserve">20__年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会计个人年终总结报告篇三</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会计个人年终总结报告篇四</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小平理论、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完成吉惠园竣工决算报告编制以及审计配合工作，并取得**市20xx年xx市级统建公共租赁住房项目竣工决算审计报告(x审政报〔20xx〕x号)，下一步我们按审计要求做好审计整改、账务调整工作。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xx项目的竣工决算审计整改、账务调整工作;(2)牵头配合省审计厅20__年度保障性安居工程审计工作，参加审计情况反馈会，牵头完成审计整改报告;(3)牵头配合审计署地方债务审计工作，牵头完成审计整改报告;(4)牵头配合市国资委关于公司董事长任期经济责任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按时完成xx项目竣工决算报告编制，并按审计安排积极做好竣工决算审计配合工作。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会计个人年终总结报告篇八</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五是积极参加了区里组织学习活动，按照上级指示，努力学习、积极参与。</w:t>
      </w:r>
    </w:p>
    <w:p>
      <w:pPr>
        <w:ind w:left="0" w:right="0" w:firstLine="560"/>
        <w:spacing w:before="450" w:after="450" w:line="312" w:lineRule="auto"/>
      </w:pPr>
      <w:r>
        <w:rPr>
          <w:rFonts w:ascii="宋体" w:hAnsi="宋体" w:eastAsia="宋体" w:cs="宋体"/>
          <w:color w:val="000"/>
          <w:sz w:val="28"/>
          <w:szCs w:val="28"/>
        </w:rPr>
        <w:t xml:space="preserve">六是积极进取，努力充实自己。今年我报名参加了mpa学习，利用晚上时间，突击复习，争取以优异的成绩考取，使自己成为有知识有水平的公共管理工作人员。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责任感和事业心，自觉服从组织和领导的安排，努力做好各项工作，较好地完成了各项工作任务。由于财会工作繁事、杂事多，其工作都具有事务性和突发性的特点，而且这个时期是寒亭区国库集中支付改革的关键阶段，我重视工作中的每一细节。一直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内容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况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四是做好领导交办的其他临时性工作。这些工作都是领导安排的正常工作，我在工作中努力学习，认真负责，将工作做到驾轻就熟。在这些工作中，我一直坚持着八字原则：“准确、及时、全面、有效”。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己是科室的一分子，在工作中发挥自己的创造力，为支付中心工作的改进献计献策，也尽了一份力量。现在的我，不管面前的工作量多么大，难度多么高，我都有信心能以最高的效率完成。今年以来，我一直没有休假，在同事休假过程中，我一直严格要求自己，做好交接到的工作，让自己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要具备相关的知识和技能，而且还要有严谨细致耐心的工作作风，同时体会到，无论在什么岗位，哪怕是毫不起眼的工作，都应该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会计个人年终总结报告篇九</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会计个人年终总结报告篇十</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 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会计个人年终总结报告篇十一</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2024-09-20T12:02:41+08:00</dcterms:created>
  <dcterms:modified xsi:type="dcterms:W3CDTF">2024-09-20T12:02:41+08:00</dcterms:modified>
</cp:coreProperties>
</file>

<file path=docProps/custom.xml><?xml version="1.0" encoding="utf-8"?>
<Properties xmlns="http://schemas.openxmlformats.org/officeDocument/2006/custom-properties" xmlns:vt="http://schemas.openxmlformats.org/officeDocument/2006/docPropsVTypes"/>
</file>