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2024年岗位竞聘书300字(十九篇)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岗位竞聘书300字篇一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岗位竞聘书300字篇一</w:t>
      </w:r>
    </w:p>
    <w:p>
      <w:pPr>
        <w:ind w:left="0" w:right="0" w:firstLine="560"/>
        <w:spacing w:before="450" w:after="450" w:line="312" w:lineRule="auto"/>
      </w:pPr>
      <w:r>
        <w:rPr>
          <w:rFonts w:ascii="宋体" w:hAnsi="宋体" w:eastAsia="宋体" w:cs="宋体"/>
          <w:color w:val="000"/>
          <w:sz w:val="28"/>
          <w:szCs w:val="28"/>
        </w:rPr>
        <w:t xml:space="preserve">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一是专卖工作较之本行业基它工作，更富有挑战和风险。我基于军旅生活的磨炼，面对挑战和风险，能够沉着应对，临阵不乱。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三是随着法制的不断健全，依法行政已是专卖工作的必然，作为专卖工作主管领导，知法懂法十分关键。近几年来，我热爱法律，勤于钻研，对专卖工作涉及的法律法规我耳熟能详，举一反三。曾经参与打了几起官司，我局均完胜而归。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二是内抓素质，外树形像，不断加强专卖队伍建设，努力打造思想好、作风硬、纪律严、业务精的执法队伍，为规范“两烟”经营市场提供人才保障。三是不断提高卷烟市场管理水平，细分目标市场，严查城区高档烟经营，严打农村低档烟违法经营，综合治理，突出重点。四是不断加大对涉烟违法行为的打击力度，端窝破网，堵源截流。协调有关执法部门，联合办案，从快从重打击，确保市局下达的目标任务圆满完成。五是不断加大对零售商户的管理力度，推动卷烟零售商户协会成立及运作，逐步形成“稽查管理+商户自律”的专卖管理工作新模式，寓管于教，管帮互动，促进零售商户诚信经营;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岗位竞聘书300字篇二</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首先，感谢领导给我这一次展示自己的机会！</w:t>
      </w:r>
    </w:p>
    <w:p>
      <w:pPr>
        <w:ind w:left="0" w:right="0" w:firstLine="560"/>
        <w:spacing w:before="450" w:after="450" w:line="312" w:lineRule="auto"/>
      </w:pPr>
      <w:r>
        <w:rPr>
          <w:rFonts w:ascii="宋体" w:hAnsi="宋体" w:eastAsia="宋体" w:cs="宋体"/>
          <w:color w:val="000"/>
          <w:sz w:val="28"/>
          <w:szCs w:val="28"/>
        </w:rPr>
        <w:t xml:space="preserve">我叫；男；现年 xx岁；汉族；籍贯：。 年毕业于 , 我申请竞聘的是xx镇中心卫生院工勤岗位一职。</w:t>
      </w:r>
    </w:p>
    <w:p>
      <w:pPr>
        <w:ind w:left="0" w:right="0" w:firstLine="560"/>
        <w:spacing w:before="450" w:after="450" w:line="312" w:lineRule="auto"/>
      </w:pPr>
      <w:r>
        <w:rPr>
          <w:rFonts w:ascii="宋体" w:hAnsi="宋体" w:eastAsia="宋体" w:cs="宋体"/>
          <w:color w:val="000"/>
          <w:sz w:val="28"/>
          <w:szCs w:val="28"/>
        </w:rPr>
        <w:t xml:space="preserve">本人于xx年参加工作。个人认为自身具备医院工勤工作岗位的任职条件，而且相信自己能够胜任后勤补给工作。</w:t>
      </w:r>
    </w:p>
    <w:p>
      <w:pPr>
        <w:ind w:left="0" w:right="0" w:firstLine="560"/>
        <w:spacing w:before="450" w:after="450" w:line="312" w:lineRule="auto"/>
      </w:pPr>
      <w:r>
        <w:rPr>
          <w:rFonts w:ascii="宋体" w:hAnsi="宋体" w:eastAsia="宋体" w:cs="宋体"/>
          <w:color w:val="000"/>
          <w:sz w:val="28"/>
          <w:szCs w:val="28"/>
        </w:rPr>
        <w:t xml:space="preserve">首先，我我在三院后勤工作已经 年，在长期的工作实践中，我始终坚持认真工作，做好前勤工作人员的后盾，及时帮助前勤员工解决工作上的困难。</w:t>
      </w:r>
    </w:p>
    <w:p>
      <w:pPr>
        <w:ind w:left="0" w:right="0" w:firstLine="560"/>
        <w:spacing w:before="450" w:after="450" w:line="312" w:lineRule="auto"/>
      </w:pPr>
      <w:r>
        <w:rPr>
          <w:rFonts w:ascii="宋体" w:hAnsi="宋体" w:eastAsia="宋体" w:cs="宋体"/>
          <w:color w:val="000"/>
          <w:sz w:val="28"/>
          <w:szCs w:val="28"/>
        </w:rPr>
        <w:t xml:space="preserve">其次，在平时工作中，为了不断适应时代的发展需要，我认真学习有关理论，深刻反思自己的工作不足，不断总结自己在工作中的经验教训不断努力。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再次作为一名后勤人员，能坚决拥护中国共产党的领导，坚持四项基本原则，在工作中能团结、关心、帮助同志，待人诚恳，平时严以律己，服从领导安排，不计较个人得失，吃苦在前，享乐在后，工作中做到 “早来一点、多做一点、晚走一点”，热情对待每一位同志。相信在今后的工作中我能更好更快地提高自身水平，更好的为卫生后勤事业贡献力量。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综上所述，本人符合竞聘条件，申请竞聘范家屯镇中心卫生院工勤岗位一职。</w:t>
      </w:r>
    </w:p>
    <w:p>
      <w:pPr>
        <w:ind w:left="0" w:right="0" w:firstLine="560"/>
        <w:spacing w:before="450" w:after="450" w:line="312" w:lineRule="auto"/>
      </w:pPr>
      <w:r>
        <w:rPr>
          <w:rFonts w:ascii="宋体" w:hAnsi="宋体" w:eastAsia="宋体" w:cs="宋体"/>
          <w:color w:val="000"/>
          <w:sz w:val="28"/>
          <w:szCs w:val="28"/>
        </w:rPr>
        <w:t xml:space="preserve">我的志愿如果能够实现，相信自己有信心、有能力做好工作，决不辜负同志们的信任和期望。再次感谢领导给我这样一次与大家交流学习的机会。无论成败与否，我无怨无悔。请同志们投信任我的一票！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19xx年7月毕业于云南省昭通卫校卫生统计、会计专业，19xx年8月分配到禄丰县恐龙山镇卫生院在财务工作岗位工作至今。历经18载，根据自己所学的专业和工作经历，通过多年的经验积累，为适应医院岗位竞聘上岗工作的需求，本人申请财务工作岗位——卫生院出纳、统计、乡村一体化会计一职。</w:t>
      </w:r>
    </w:p>
    <w:p>
      <w:pPr>
        <w:ind w:left="0" w:right="0" w:firstLine="560"/>
        <w:spacing w:before="450" w:after="450" w:line="312" w:lineRule="auto"/>
      </w:pPr>
      <w:r>
        <w:rPr>
          <w:rFonts w:ascii="宋体" w:hAnsi="宋体" w:eastAsia="宋体" w:cs="宋体"/>
          <w:color w:val="000"/>
          <w:sz w:val="28"/>
          <w:szCs w:val="28"/>
        </w:rPr>
        <w:t xml:space="preserve">在卫生院财务岗位工作多年，首先我感谢历年来各位领导对我财务岗位工作的支持和关心，把卫生院的财务工作看做重点，认真对待。其次，感谢领导在卫生院给我一个财务工作岗位的舞台，让我把所学专业技术在这个舞台上得以尽情的施展，并学以致用。最后，我庆幸我遇到了人生经历中可爱、可贵的同事，有道是“风雨同舟数十载，众人划桨齐奋进”，正是有了好领导和大家职工的团结努力，我们卫生院才有了今天的发展，我和大家职工一起才能在绿树环绕、宽敞明亮的办公环境里愉快的工作。我十分珍惜今天工作的机会，在医院领导的关心、支持下，我想和大家职工一起把医院的财务工作做好，把“家”理好，和大家一起把路走的更远。</w:t>
      </w:r>
    </w:p>
    <w:p>
      <w:pPr>
        <w:ind w:left="0" w:right="0" w:firstLine="560"/>
        <w:spacing w:before="450" w:after="450" w:line="312" w:lineRule="auto"/>
      </w:pPr>
      <w:r>
        <w:rPr>
          <w:rFonts w:ascii="宋体" w:hAnsi="宋体" w:eastAsia="宋体" w:cs="宋体"/>
          <w:color w:val="000"/>
          <w:sz w:val="28"/>
          <w:szCs w:val="28"/>
        </w:rPr>
        <w:t xml:space="preserve">我能胜任财务岗位——生院出纳、统计、乡村一体化会计一职，是凡事从实际出发，对待每一项业务工作都实事求是、认真对待。实际工作中，每个人都有自己的亮点，但对待工作，无论大小，我们都必须端正态度，严格要求，只有对自己认真才能认真对待工作，我也不列外。在卫生院财务岗位上工作，我一直严格要求自己，认真对待每一项财务工作，对每发生的一笔经济业务都认真审核，对难以决策的认真听取领导的意见，并对照相关财务制度规定认真处理，做到日清月结，账账、账证、账实相符，把好财务的关。前事之鉴，后事之师，多年的经历让我不断成熟，在处理各种问题时也考虑得更全面。但是，我还有很多不足，处理问题的经验方面有待提高，团队协作能力也需进一步加强，需要不断继续学习以提高自己业务能力。“业精于勤，而荒于嬉”，我将坚持不懈地努力学习会计、统计业务知识，并用于指导实践。在以后的工作中，我将通过多看、多学、多练来不断的提高自己的业务能力。同时，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此，在此次的岗位竞聘中，审时度势，我特申请在财务工作岗位——卫生院出纳、统计、乡村一体化会计工作，希望领导给予我机会，给予我一个财务岗位工作的舞台，让我能和大家一起把路走的更好、更远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20xx年毕业于xx职业技术学院护理系，中专学历，护士职称。20xx年到白寺卫生院从事护理工作，至今已经陪伴ooo卫生院风风雨雨七年有余。借全员竞聘这个平台，我以平常人的心态，参与这个岗位的竞聘。首先，感谢院领导为我们创造了这次公开、公正、公平竞争的机会，更给了我们互相学习的机会，尤其为我们年轻护士营造了良好的成长环境，提供了个人展示才华的空间。经过这近7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我之所以竞聘这个岗位，我具备以下几个方面优势：</w:t>
      </w:r>
    </w:p>
    <w:p>
      <w:pPr>
        <w:ind w:left="0" w:right="0" w:firstLine="560"/>
        <w:spacing w:before="450" w:after="450" w:line="312" w:lineRule="auto"/>
      </w:pPr>
      <w:r>
        <w:rPr>
          <w:rFonts w:ascii="宋体" w:hAnsi="宋体" w:eastAsia="宋体" w:cs="宋体"/>
          <w:color w:val="000"/>
          <w:sz w:val="28"/>
          <w:szCs w:val="28"/>
        </w:rPr>
        <w:t xml:space="preserve">1、工作负责，能严格要求自己，工作踏实，爱自己的工作岗位，爱自己的专业。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2、能熟练掌握各种专科护理常规，能对急危重症病人进行有效抢救。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3、根据病人的文化层次，年龄的不同，对疾病的理解不同，掌握患者的心理状态，情绪变化，针对性的与患者交流、沟通、进行健康教育。</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俱进，开拓进取。以全身心的精力，积极投入到新的工作中去。如果竞聘未成功，我也会一如既往地勤奋工作，在任何岗位上踏实工作，为白寺卫生院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我叫，今年xx岁，本科学历，x年大学毕业，同年在参加工作，xx年x月份通过竞聘上岗考试，调至营业部从事综合柜员岗位的工作。由于工作突出，x年度,x年度连续两年被授予“”和“”荣誉称号，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岗位竞聘书300字篇八</w:t>
      </w:r>
    </w:p>
    <w:p>
      <w:pPr>
        <w:ind w:left="0" w:right="0" w:firstLine="560"/>
        <w:spacing w:before="450" w:after="450" w:line="312" w:lineRule="auto"/>
      </w:pPr>
      <w:r>
        <w:rPr>
          <w:rFonts w:ascii="宋体" w:hAnsi="宋体" w:eastAsia="宋体" w:cs="宋体"/>
          <w:color w:val="000"/>
          <w:sz w:val="28"/>
          <w:szCs w:val="28"/>
        </w:rPr>
        <w:t xml:space="preserve">我竟聘的岗位是支行会计主管，参加工作三年多来体会到了行领导班子以人为本、与时俱进、锐意进取的创业精神，也感到了农业银行明天无限的生机与活力。</w:t>
      </w:r>
    </w:p>
    <w:p>
      <w:pPr>
        <w:ind w:left="0" w:right="0" w:firstLine="560"/>
        <w:spacing w:before="450" w:after="450" w:line="312" w:lineRule="auto"/>
      </w:pPr>
      <w:r>
        <w:rPr>
          <w:rFonts w:ascii="宋体" w:hAnsi="宋体" w:eastAsia="宋体" w:cs="宋体"/>
          <w:color w:val="000"/>
          <w:sz w:val="28"/>
          <w:szCs w:val="28"/>
        </w:rPr>
        <w:t xml:space="preserve">我20xx年毕业于专业，现还在参加省电大本科自学并考取会计师资格。参加工作以来从事过储蓄、银行卡、业务主管等工作并多次被评为工作先进个人。这些成绩的取得，固然与我对工作丝毫不敢懈怠、任劳任怨分不开的，但更多的农行这片沃土培养和锻炼了我。</w:t>
      </w:r>
    </w:p>
    <w:p>
      <w:pPr>
        <w:ind w:left="0" w:right="0" w:firstLine="560"/>
        <w:spacing w:before="450" w:after="450" w:line="312" w:lineRule="auto"/>
      </w:pPr>
      <w:r>
        <w:rPr>
          <w:rFonts w:ascii="宋体" w:hAnsi="宋体" w:eastAsia="宋体" w:cs="宋体"/>
          <w:color w:val="000"/>
          <w:sz w:val="28"/>
          <w:szCs w:val="28"/>
        </w:rPr>
        <w:t xml:space="preserve">农行面临着谋求更大发展的机遇，市场经济的大潮已把它推向了潮头，物竟天择流水不腐，农行这艘航船已处在了更高的起点上扬帆起航，我参加这次竟聘对我来说同样难得的机遇，成功与否都将对我的人生产生重要的意义。</w:t>
      </w:r>
    </w:p>
    <w:p>
      <w:pPr>
        <w:ind w:left="0" w:right="0" w:firstLine="560"/>
        <w:spacing w:before="450" w:after="450" w:line="312" w:lineRule="auto"/>
      </w:pPr>
      <w:r>
        <w:rPr>
          <w:rFonts w:ascii="宋体" w:hAnsi="宋体" w:eastAsia="宋体" w:cs="宋体"/>
          <w:color w:val="000"/>
          <w:sz w:val="28"/>
          <w:szCs w:val="28"/>
        </w:rPr>
        <w:t xml:space="preserve">会计主管是一个业务性强、责任心强、原则性强的三强岗位，这要求从事该岗位的人员的素质和优秀的人格修养，我参加工作以来一直在一线从事工作，岗位的变换使我积累了较为丰富的工作经验，也符合我行人才向综合化发展的需要。</w:t>
      </w:r>
    </w:p>
    <w:p>
      <w:pPr>
        <w:ind w:left="0" w:right="0" w:firstLine="560"/>
        <w:spacing w:before="450" w:after="450" w:line="312" w:lineRule="auto"/>
      </w:pPr>
      <w:r>
        <w:rPr>
          <w:rFonts w:ascii="宋体" w:hAnsi="宋体" w:eastAsia="宋体" w:cs="宋体"/>
          <w:color w:val="000"/>
          <w:sz w:val="28"/>
          <w:szCs w:val="28"/>
        </w:rPr>
        <w:t xml:space="preserve">如能有幸竞选成功，我将按照以下几方面扎实开展工作：</w:t>
      </w:r>
    </w:p>
    <w:p>
      <w:pPr>
        <w:ind w:left="0" w:right="0" w:firstLine="560"/>
        <w:spacing w:before="450" w:after="450" w:line="312" w:lineRule="auto"/>
      </w:pPr>
      <w:r>
        <w:rPr>
          <w:rFonts w:ascii="宋体" w:hAnsi="宋体" w:eastAsia="宋体" w:cs="宋体"/>
          <w:color w:val="000"/>
          <w:sz w:val="28"/>
          <w:szCs w:val="28"/>
        </w:rPr>
        <w:t xml:space="preserve">一、为农行的发展做贡献，踏踏实实做人，兢兢业业工作，以优质高效的工作业绩来回报我行;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二、认真履行会计主管岗位职责，坚持检查与辅导相结合的原则，保证工作质量和工作效率;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市场竞争，时不我待，百舸争流。让我们携起手来，共同为农行的发展腾飞贡献自己的青春和才智!</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xx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xx区先进教育工作者，20xx年被评为xx县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大家好。感谢大家给我这次参与竞聘的机会，很荣幸站在这里向大家汇报思想，今天我竞聘的职位是综合科主管。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我叫，19xx年出生，现年xx岁，籍贯,大学本科学历.20xx年毕业于xx大学系.同年进入中国人寿保险公司,在其支公司工作至今.先后历任银行兼业代理顾问，外勤及综合科出纳等职.。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我部作为x市市场上不多的专业团险公司,在总公司领导下其发展潜力同样不可估量.我们的业绩节节高,我们的发展一天比一天好.与公司一同发展壮大是每个员工的愿望，当然，我也不例外。</w:t>
      </w:r>
    </w:p>
    <w:p>
      <w:pPr>
        <w:ind w:left="0" w:right="0" w:firstLine="560"/>
        <w:spacing w:before="450" w:after="450" w:line="312" w:lineRule="auto"/>
      </w:pPr>
      <w:r>
        <w:rPr>
          <w:rFonts w:ascii="宋体" w:hAnsi="宋体" w:eastAsia="宋体" w:cs="宋体"/>
          <w:color w:val="000"/>
          <w:sz w:val="28"/>
          <w:szCs w:val="28"/>
        </w:rPr>
        <w:t xml:space="preserve">也很想在这片沃土上有所作为。“不想当将军的士兵不是好士兵”， 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首先, 我有完善的保险专业知识，具有较高的综合素质和处理问题的能力。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w:t>
      </w:r>
    </w:p>
    <w:p>
      <w:pPr>
        <w:ind w:left="0" w:right="0" w:firstLine="560"/>
        <w:spacing w:before="450" w:after="450" w:line="312" w:lineRule="auto"/>
      </w:pPr>
      <w:r>
        <w:rPr>
          <w:rFonts w:ascii="宋体" w:hAnsi="宋体" w:eastAsia="宋体" w:cs="宋体"/>
          <w:color w:val="000"/>
          <w:sz w:val="28"/>
          <w:szCs w:val="28"/>
        </w:rPr>
        <w:t xml:space="preserve">在进入国寿的这几年来我深感这个公司的发展潜力巨大，不仅屡获各种殊荣,更跻身全球500强行列,为中国的民族寿险业争光.对保险基本原理掌握比较到位，经历的工作岗位使我对保险知识由理论到实践融会贯通,这对我的工作帮助很大.同样,这些知识对于理解上级公司的方针和政策，领会上级对一个阶段工作重点的部署也都大有裨益。</w:t>
      </w:r>
    </w:p>
    <w:p>
      <w:pPr>
        <w:ind w:left="0" w:right="0" w:firstLine="560"/>
        <w:spacing w:before="450" w:after="450" w:line="312" w:lineRule="auto"/>
      </w:pPr>
      <w:r>
        <w:rPr>
          <w:rFonts w:ascii="宋体" w:hAnsi="宋体" w:eastAsia="宋体" w:cs="宋体"/>
          <w:color w:val="000"/>
          <w:sz w:val="28"/>
          <w:szCs w:val="28"/>
        </w:rPr>
        <w:t xml:space="preserve">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w:t>
      </w:r>
    </w:p>
    <w:p>
      <w:pPr>
        <w:ind w:left="0" w:right="0" w:firstLine="560"/>
        <w:spacing w:before="450" w:after="450" w:line="312" w:lineRule="auto"/>
      </w:pPr>
      <w:r>
        <w:rPr>
          <w:rFonts w:ascii="宋体" w:hAnsi="宋体" w:eastAsia="宋体" w:cs="宋体"/>
          <w:color w:val="000"/>
          <w:sz w:val="28"/>
          <w:szCs w:val="28"/>
        </w:rPr>
        <w:t xml:space="preserve">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最后,具有较强的综合协调能力。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w:t>
      </w:r>
    </w:p>
    <w:p>
      <w:pPr>
        <w:ind w:left="0" w:right="0" w:firstLine="560"/>
        <w:spacing w:before="450" w:after="450" w:line="312" w:lineRule="auto"/>
      </w:pPr>
      <w:r>
        <w:rPr>
          <w:rFonts w:ascii="宋体" w:hAnsi="宋体" w:eastAsia="宋体" w:cs="宋体"/>
          <w:color w:val="000"/>
          <w:sz w:val="28"/>
          <w:szCs w:val="28"/>
        </w:rPr>
        <w:t xml:space="preserve">对内部而言，在目前的工作中，我的职务是综合科财务出纳，担负着本公司与市公司财务部之间的衔接工作，能作到两者之间信息及时沟通，问题顺利解决。</w:t>
      </w:r>
    </w:p>
    <w:p>
      <w:pPr>
        <w:ind w:left="0" w:right="0" w:firstLine="560"/>
        <w:spacing w:before="450" w:after="450" w:line="312" w:lineRule="auto"/>
      </w:pPr>
      <w:r>
        <w:rPr>
          <w:rFonts w:ascii="宋体" w:hAnsi="宋体" w:eastAsia="宋体" w:cs="宋体"/>
          <w:color w:val="000"/>
          <w:sz w:val="28"/>
          <w:szCs w:val="28"/>
        </w:rPr>
        <w:t xml:space="preserve">此外，由于工作需要，我还负责与税务部门，质量监督局，公积金中心及银行等其他公司外部单位协调关系，使公司的工作能顺利有效的进行。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1.增进办公自动化进程,在公司财力允许的情况下改善公司的办公条件,使用先进的软件为公司的业务发展锦上添花。</w:t>
      </w:r>
    </w:p>
    <w:p>
      <w:pPr>
        <w:ind w:left="0" w:right="0" w:firstLine="560"/>
        <w:spacing w:before="450" w:after="450" w:line="312" w:lineRule="auto"/>
      </w:pPr>
      <w:r>
        <w:rPr>
          <w:rFonts w:ascii="宋体" w:hAnsi="宋体" w:eastAsia="宋体" w:cs="宋体"/>
          <w:color w:val="000"/>
          <w:sz w:val="28"/>
          <w:szCs w:val="28"/>
        </w:rPr>
        <w:t xml:space="preserve">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2.认清综合科工作在公司整个管理工作中所处的位置。</w:t>
      </w:r>
    </w:p>
    <w:p>
      <w:pPr>
        <w:ind w:left="0" w:right="0" w:firstLine="560"/>
        <w:spacing w:before="450" w:after="450" w:line="312" w:lineRule="auto"/>
      </w:pPr>
      <w:r>
        <w:rPr>
          <w:rFonts w:ascii="宋体" w:hAnsi="宋体" w:eastAsia="宋体" w:cs="宋体"/>
          <w:color w:val="000"/>
          <w:sz w:val="28"/>
          <w:szCs w:val="28"/>
        </w:rPr>
        <w:t xml:space="preserve">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3.做好协调工作：</w:t>
      </w:r>
    </w:p>
    <w:p>
      <w:pPr>
        <w:ind w:left="0" w:right="0" w:firstLine="560"/>
        <w:spacing w:before="450" w:after="450" w:line="312" w:lineRule="auto"/>
      </w:pPr>
      <w:r>
        <w:rPr>
          <w:rFonts w:ascii="宋体" w:hAnsi="宋体" w:eastAsia="宋体" w:cs="宋体"/>
          <w:color w:val="000"/>
          <w:sz w:val="28"/>
          <w:szCs w:val="28"/>
        </w:rPr>
        <w:t xml:space="preserve">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以上是我对工作的一些建议，希望在与大家的沟通交流中共同为我分局的发展献计献策，尽心尽力。这次竞聘我抱这“一颗红心，两手准备“心态。</w:t>
      </w:r>
    </w:p>
    <w:p>
      <w:pPr>
        <w:ind w:left="0" w:right="0" w:firstLine="560"/>
        <w:spacing w:before="450" w:after="450" w:line="312" w:lineRule="auto"/>
      </w:pPr>
      <w:r>
        <w:rPr>
          <w:rFonts w:ascii="宋体" w:hAnsi="宋体" w:eastAsia="宋体" w:cs="宋体"/>
          <w:color w:val="000"/>
          <w:sz w:val="28"/>
          <w:szCs w:val="28"/>
        </w:rPr>
        <w:t xml:space="preserve">如果竞聘成功，我会珍惜大家给我的这次机会,不断学习进取,踏实工作,做个称职主管，使公司的管理更上一层楼。如果竞聘失败，说明自己的知识有所欠缺，能力有待提高, 我将一如既往地做好本职工作，并将继续协助好本部门领导做好各项工作,使x的明天更加辉煌!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岗位竞聘书300字篇十一</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支行人事改革大幕已悄然拉开，一个公开、公平、公正的竞争平台在我们面前展现。风好正是扬帆时，今天，我拟竞聘的岗位是农行贡山县支行营业室大堂客户经理。 我叫李玲芳，现年39岁，学历函授本科，1994年入行，先后在营业室、支行财务会计部、支行客户部，历经银行综合柜员、营业室主任、营业室会计主管副主管、客户部副经理、营现任支行营业室大堂经理大堂等多岗位锻炼。曾获“1998年州级先进工作者”“20xx年支行业务能手”20xx年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xx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首先，感谢大家的支持和信任，给予我这个机会，竞聘教学副校长。</w:t>
      </w:r>
    </w:p>
    <w:p>
      <w:pPr>
        <w:ind w:left="0" w:right="0" w:firstLine="560"/>
        <w:spacing w:before="450" w:after="450" w:line="312" w:lineRule="auto"/>
      </w:pPr>
      <w:r>
        <w:rPr>
          <w:rFonts w:ascii="宋体" w:hAnsi="宋体" w:eastAsia="宋体" w:cs="宋体"/>
          <w:color w:val="000"/>
          <w:sz w:val="28"/>
          <w:szCs w:val="28"/>
        </w:rPr>
        <w:t xml:space="preserve">我叫闫海周，今年30岁，中共党员，数学教育专业，大专学历。x年3月参加工作，从x年9月至今，一直担任初中班主任和数学教学工作，x年开始兼任校团总支书记。在六年的教育教学工作中，取得了一些成绩：x年，在学校第三届赛教课中获得三等奖，x年被评为优秀班主任，x年，在学校第五届赛教课中获得二等奖，x年所带毕业班数学单科最高分148分，x年在学校公开课大赛中获得数学组一等奖;所带毕业班11人被华山中学录取，尹建同学考入内地高中班;我被评为“十佳教师”;x年所带班级5名同学被华山中学录取，李婉钰同学考入内地高中班;在三年的团支部工作中，我校团总支曾多次获得师团两级“五四红旗团总支”，我个人也被评为“优秀团干部”。这些成绩的取得离不开领导的关怀，离不开老师们的支持，同时也说明我具备一定的教育教学管理能力，能够担当我校的教学管理工作。如果我当选教学副校长，我将坚持“一个原则”，实现“两大愿望”，抓好“三项工作”。 坚持“一个原则”就是：坚持“以我校1500多名学生的学习成长为出发点，为100多名教师的专业成长着想，为书记、校长分忧”的原则。结合我校实际，探索教学方法和规律，带领全体教师积极开展教学研究工作，不断提高我校教学质量。</w:t>
      </w:r>
    </w:p>
    <w:p>
      <w:pPr>
        <w:ind w:left="0" w:right="0" w:firstLine="560"/>
        <w:spacing w:before="450" w:after="450" w:line="312" w:lineRule="auto"/>
      </w:pPr>
      <w:r>
        <w:rPr>
          <w:rFonts w:ascii="宋体" w:hAnsi="宋体" w:eastAsia="宋体" w:cs="宋体"/>
          <w:color w:val="000"/>
          <w:sz w:val="28"/>
          <w:szCs w:val="28"/>
        </w:rPr>
        <w:t xml:space="preserve">实现“两大愿望” 一是进一步完善“评优评先”制度，公平、公开、公正落实“评优评先”工作，让全体教师信服。二是结合我校实际，广泛征求教师意见完善绩效考核方案，透明考核内容和过程，把好事办好。</w:t>
      </w:r>
    </w:p>
    <w:p>
      <w:pPr>
        <w:ind w:left="0" w:right="0" w:firstLine="560"/>
        <w:spacing w:before="450" w:after="450" w:line="312" w:lineRule="auto"/>
      </w:pPr>
      <w:r>
        <w:rPr>
          <w:rFonts w:ascii="宋体" w:hAnsi="宋体" w:eastAsia="宋体" w:cs="宋体"/>
          <w:color w:val="000"/>
          <w:sz w:val="28"/>
          <w:szCs w:val="28"/>
        </w:rPr>
        <w:t xml:space="preserve">一是抓好教学工作。</w:t>
      </w:r>
    </w:p>
    <w:p>
      <w:pPr>
        <w:ind w:left="0" w:right="0" w:firstLine="560"/>
        <w:spacing w:before="450" w:after="450" w:line="312" w:lineRule="auto"/>
      </w:pPr>
      <w:r>
        <w:rPr>
          <w:rFonts w:ascii="宋体" w:hAnsi="宋体" w:eastAsia="宋体" w:cs="宋体"/>
          <w:color w:val="000"/>
          <w:sz w:val="28"/>
          <w:szCs w:val="28"/>
        </w:rPr>
        <w:t xml:space="preserve">首先，实现教学管理制度化、科学化，“以制度管人，感情育人，教研塑人”。建立符合本校实际、师生愿望和利益，并为大家所共同遵守的教学管理制度和教学评价体系。把师生的积极性用条文引导到正确的轨道上来，使大家有章可循，保证学校各项工作顺利进行。</w:t>
      </w:r>
    </w:p>
    <w:p>
      <w:pPr>
        <w:ind w:left="0" w:right="0" w:firstLine="560"/>
        <w:spacing w:before="450" w:after="450" w:line="312" w:lineRule="auto"/>
      </w:pPr>
      <w:r>
        <w:rPr>
          <w:rFonts w:ascii="宋体" w:hAnsi="宋体" w:eastAsia="宋体" w:cs="宋体"/>
          <w:color w:val="000"/>
          <w:sz w:val="28"/>
          <w:szCs w:val="28"/>
        </w:rPr>
        <w:t xml:space="preserve">其次，确立“面向全体，狠抓中下，提优补差，大面积提高”的教学目标，培养学生的创新精神和实践能力，推动我校教学质量再上新台阶。</w:t>
      </w:r>
    </w:p>
    <w:p>
      <w:pPr>
        <w:ind w:left="0" w:right="0" w:firstLine="560"/>
        <w:spacing w:before="450" w:after="450" w:line="312" w:lineRule="auto"/>
      </w:pPr>
      <w:r>
        <w:rPr>
          <w:rFonts w:ascii="宋体" w:hAnsi="宋体" w:eastAsia="宋体" w:cs="宋体"/>
          <w:color w:val="000"/>
          <w:sz w:val="28"/>
          <w:szCs w:val="28"/>
        </w:rPr>
        <w:t xml:space="preserve">再次，结合我校实际，做好各项教学计划，扎实高效推进教学工作。</w:t>
      </w:r>
    </w:p>
    <w:p>
      <w:pPr>
        <w:ind w:left="0" w:right="0" w:firstLine="560"/>
        <w:spacing w:before="450" w:after="450" w:line="312" w:lineRule="auto"/>
      </w:pPr>
      <w:r>
        <w:rPr>
          <w:rFonts w:ascii="宋体" w:hAnsi="宋体" w:eastAsia="宋体" w:cs="宋体"/>
          <w:color w:val="000"/>
          <w:sz w:val="28"/>
          <w:szCs w:val="28"/>
        </w:rPr>
        <w:t xml:space="preserve">二是抓好教育科研工作。</w:t>
      </w:r>
    </w:p>
    <w:p>
      <w:pPr>
        <w:ind w:left="0" w:right="0" w:firstLine="560"/>
        <w:spacing w:before="450" w:after="450" w:line="312" w:lineRule="auto"/>
      </w:pPr>
      <w:r>
        <w:rPr>
          <w:rFonts w:ascii="宋体" w:hAnsi="宋体" w:eastAsia="宋体" w:cs="宋体"/>
          <w:color w:val="000"/>
          <w:sz w:val="28"/>
          <w:szCs w:val="28"/>
        </w:rPr>
        <w:t xml:space="preserve">1、构建以教研组活动为依托，北京援疆教师指导各教研组活动，教研组集体备课讲评为重点，公开课、展示课，汇报课为主阵地的教研网络。深入研究高效教学方法和模式，探索，并逐步形成符合我学情的教学模式。</w:t>
      </w:r>
    </w:p>
    <w:p>
      <w:pPr>
        <w:ind w:left="0" w:right="0" w:firstLine="560"/>
        <w:spacing w:before="450" w:after="450" w:line="312" w:lineRule="auto"/>
      </w:pPr>
      <w:r>
        <w:rPr>
          <w:rFonts w:ascii="宋体" w:hAnsi="宋体" w:eastAsia="宋体" w:cs="宋体"/>
          <w:color w:val="000"/>
          <w:sz w:val="28"/>
          <w:szCs w:val="28"/>
        </w:rPr>
        <w:t xml:space="preserve">2、结合我校实际，深入分析我校教育教学过程中的热点、难点问题，形成课题研究，探寻解决方法，培养教师开展教科研的意识和能力，促进教师更新观念，由经验型向教研型转变。</w:t>
      </w:r>
    </w:p>
    <w:p>
      <w:pPr>
        <w:ind w:left="0" w:right="0" w:firstLine="560"/>
        <w:spacing w:before="450" w:after="450" w:line="312" w:lineRule="auto"/>
      </w:pPr>
      <w:r>
        <w:rPr>
          <w:rFonts w:ascii="宋体" w:hAnsi="宋体" w:eastAsia="宋体" w:cs="宋体"/>
          <w:color w:val="000"/>
          <w:sz w:val="28"/>
          <w:szCs w:val="28"/>
        </w:rPr>
        <w:t xml:space="preserve">3、开展特色教学、特长教育。逐步开设音乐、体育、美术等第二课堂教学，带领各学科开发潜课程，参加各种竞赛活动，拓展学生的学习空间，形成我校特色和优势。 三是抓好教师队伍建设</w:t>
      </w:r>
    </w:p>
    <w:p>
      <w:pPr>
        <w:ind w:left="0" w:right="0" w:firstLine="560"/>
        <w:spacing w:before="450" w:after="450" w:line="312" w:lineRule="auto"/>
      </w:pPr>
      <w:r>
        <w:rPr>
          <w:rFonts w:ascii="宋体" w:hAnsi="宋体" w:eastAsia="宋体" w:cs="宋体"/>
          <w:color w:val="000"/>
          <w:sz w:val="28"/>
          <w:szCs w:val="28"/>
        </w:rPr>
        <w:t xml:space="preserve">1、加强教师职业道德和师德师风建设，努力形成团结一心，积极向上的教学正气;</w:t>
      </w:r>
    </w:p>
    <w:p>
      <w:pPr>
        <w:ind w:left="0" w:right="0" w:firstLine="560"/>
        <w:spacing w:before="450" w:after="450" w:line="312" w:lineRule="auto"/>
      </w:pPr>
      <w:r>
        <w:rPr>
          <w:rFonts w:ascii="宋体" w:hAnsi="宋体" w:eastAsia="宋体" w:cs="宋体"/>
          <w:color w:val="000"/>
          <w:sz w:val="28"/>
          <w:szCs w:val="28"/>
        </w:rPr>
        <w:t xml:space="preserve">2、加强校本培训，组织形式多样的教师技能大赛：如：基本功比赛，课件制作比赛，教学设计比赛等，不断提高教师教学水平;</w:t>
      </w:r>
    </w:p>
    <w:p>
      <w:pPr>
        <w:ind w:left="0" w:right="0" w:firstLine="560"/>
        <w:spacing w:before="450" w:after="450" w:line="312" w:lineRule="auto"/>
      </w:pPr>
      <w:r>
        <w:rPr>
          <w:rFonts w:ascii="宋体" w:hAnsi="宋体" w:eastAsia="宋体" w:cs="宋体"/>
          <w:color w:val="000"/>
          <w:sz w:val="28"/>
          <w:szCs w:val="28"/>
        </w:rPr>
        <w:t xml:space="preserve">3、制定有效、持续的师资培训计划，为教师和学校的可持续发展打好基础;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4、进一步建立健全“十佳教师”量化考评体系，塑典型、树模范，充分调动教师工作积极性和主动性，建立一支高素质的教师队伍。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xx教师”一职。本人于1998年参加工作。曾获得镇先进教师、优秀班主任等奖励，个人认为自身具备教学工作岗位的任职条件，而且相信自己能够胜任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教学实践中，我始终坚持认真钻研教学大纲(课程标准)和教材，深刻理解并把握教学工作的实质和基本要求，结合学生实际，精心设计和组织教学活动，做好课后辅导，想方设法提高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综上所述，本人符合竞聘条件，申请竞聘小学xx教师。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岗位竞聘书300字篇十六</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w:t>
      </w:r>
    </w:p>
    <w:p>
      <w:pPr>
        <w:ind w:left="0" w:right="0" w:firstLine="560"/>
        <w:spacing w:before="450" w:after="450" w:line="312" w:lineRule="auto"/>
      </w:pPr>
      <w:r>
        <w:rPr>
          <w:rFonts w:ascii="宋体" w:hAnsi="宋体" w:eastAsia="宋体" w:cs="宋体"/>
          <w:color w:val="000"/>
          <w:sz w:val="28"/>
          <w:szCs w:val="28"/>
        </w:rPr>
        <w:t xml:space="preserve">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w:t>
      </w:r>
    </w:p>
    <w:p>
      <w:pPr>
        <w:ind w:left="0" w:right="0" w:firstLine="560"/>
        <w:spacing w:before="450" w:after="450" w:line="312" w:lineRule="auto"/>
      </w:pPr>
      <w:r>
        <w:rPr>
          <w:rFonts w:ascii="宋体" w:hAnsi="宋体" w:eastAsia="宋体" w:cs="宋体"/>
          <w:color w:val="000"/>
          <w:sz w:val="28"/>
          <w:szCs w:val="28"/>
        </w:rPr>
        <w:t xml:space="preserve">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w:t>
      </w:r>
    </w:p>
    <w:p>
      <w:pPr>
        <w:ind w:left="0" w:right="0" w:firstLine="560"/>
        <w:spacing w:before="450" w:after="450" w:line="312" w:lineRule="auto"/>
      </w:pPr>
      <w:r>
        <w:rPr>
          <w:rFonts w:ascii="宋体" w:hAnsi="宋体" w:eastAsia="宋体" w:cs="宋体"/>
          <w:color w:val="000"/>
          <w:sz w:val="28"/>
          <w:szCs w:val="28"/>
        </w:rPr>
        <w:t xml:space="preserve">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w:t>
      </w:r>
    </w:p>
    <w:p>
      <w:pPr>
        <w:ind w:left="0" w:right="0" w:firstLine="560"/>
        <w:spacing w:before="450" w:after="450" w:line="312" w:lineRule="auto"/>
      </w:pPr>
      <w:r>
        <w:rPr>
          <w:rFonts w:ascii="宋体" w:hAnsi="宋体" w:eastAsia="宋体" w:cs="宋体"/>
          <w:color w:val="000"/>
          <w:sz w:val="28"/>
          <w:szCs w:val="28"/>
        </w:rPr>
        <w:t xml:space="preserve">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大家好。我叫，本科，中级会计师职称，9月参加工作，现任柜台部主管。根据我个人工作条件，我参与后勤主任岗位职务的竞聘。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岗位竞聘书300字篇十九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我叫刘彤，结合我的专业特长、工作志趣，今天我竞聘的岗位是。希望能得到大家的支持。</w:t>
      </w:r>
    </w:p>
    <w:p>
      <w:pPr>
        <w:ind w:left="0" w:right="0" w:firstLine="560"/>
        <w:spacing w:before="450" w:after="450" w:line="312" w:lineRule="auto"/>
      </w:pPr>
      <w:r>
        <w:rPr>
          <w:rFonts w:ascii="宋体" w:hAnsi="宋体" w:eastAsia="宋体" w:cs="宋体"/>
          <w:color w:val="000"/>
          <w:sz w:val="28"/>
          <w:szCs w:val="28"/>
        </w:rPr>
        <w:t xml:space="preserve">20xx年7月，毕业于北华大学经济管理学院会计系。在校我系统地学习过会计学，财务管理，审计学，财政学，统计学，经济学等内容，并能熟练使用office办公软件及用友等相关财务软件，具有扎实的专业基本功并掌握系统的专业理论知识和较强的政策法律意识，能自觉的贯彻执行《会计法》和财务政策。</w:t>
      </w:r>
    </w:p>
    <w:p>
      <w:pPr>
        <w:ind w:left="0" w:right="0" w:firstLine="560"/>
        <w:spacing w:before="450" w:after="450" w:line="312" w:lineRule="auto"/>
      </w:pPr>
      <w:r>
        <w:rPr>
          <w:rFonts w:ascii="宋体" w:hAnsi="宋体" w:eastAsia="宋体" w:cs="宋体"/>
          <w:color w:val="000"/>
          <w:sz w:val="28"/>
          <w:szCs w:val="28"/>
        </w:rPr>
        <w:t xml:space="preserve">本人于参加工作，在工作，由于工作需要，xx年调入工作。</w:t>
      </w:r>
    </w:p>
    <w:p>
      <w:pPr>
        <w:ind w:left="0" w:right="0" w:firstLine="560"/>
        <w:spacing w:before="450" w:after="450" w:line="312" w:lineRule="auto"/>
      </w:pPr>
      <w:r>
        <w:rPr>
          <w:rFonts w:ascii="宋体" w:hAnsi="宋体" w:eastAsia="宋体" w:cs="宋体"/>
          <w:color w:val="000"/>
          <w:sz w:val="28"/>
          <w:szCs w:val="28"/>
        </w:rPr>
        <w:t xml:space="preserve">参加工作一年多的时间里，使我对发电企业的电力、热力生产过程基本知识有了初步的了解，在今后的学习工作中我会更加努力的了解电力热力生产知识，把所学到书本上的知识融入到工作中更好的服务于生产管理和经营管理。 今天所有参加竞聘的，都有自己的优势，而我认为我竞聘这个职位具有以下优势：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一、强烈的事业心和工作责任感是我竞聘所具备的首要条件</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w:t>
      </w:r>
    </w:p>
    <w:p>
      <w:pPr>
        <w:ind w:left="0" w:right="0" w:firstLine="560"/>
        <w:spacing w:before="450" w:after="450" w:line="312" w:lineRule="auto"/>
      </w:pPr>
      <w:r>
        <w:rPr>
          <w:rFonts w:ascii="宋体" w:hAnsi="宋体" w:eastAsia="宋体" w:cs="宋体"/>
          <w:color w:val="000"/>
          <w:sz w:val="28"/>
          <w:szCs w:val="28"/>
        </w:rPr>
        <w:t xml:space="preserve">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大学期间，我曾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如果各位领导信任我从事计财处管理工作，我愿意团结同志取长补短，精诚合作，并努力做到以下几点：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1、严守财务政策，做到对单位负责、对自己负责、理好财、管好钱。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3、以高度的热情感染人，以博大的胸怀团结人，努力协调好各方面的关系，创造宽松的工作环境，促进公司事业的健康发展。</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2024-10-19T23:06:29+08:00</dcterms:created>
  <dcterms:modified xsi:type="dcterms:W3CDTF">2024-10-19T23:06:29+08:00</dcterms:modified>
</cp:coreProperties>
</file>

<file path=docProps/custom.xml><?xml version="1.0" encoding="utf-8"?>
<Properties xmlns="http://schemas.openxmlformats.org/officeDocument/2006/custom-properties" xmlns:vt="http://schemas.openxmlformats.org/officeDocument/2006/docPropsVTypes"/>
</file>