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中职优秀生主要事迹</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如果要参与中职优秀人员的评选就需要把自己的主要事迹细细道出。以下是中职优秀生主要事迹，一起去看看吧!中职优秀生主要事迹【1】xx是xx市职业技术学校xx级会计(1)班的班长，她思想纯朴，乐于助人，刻苦学习，品学兼优。两年多来，在老师的教...</w:t>
      </w:r>
    </w:p>
    <w:p>
      <w:pPr>
        <w:ind w:left="0" w:right="0" w:firstLine="560"/>
        <w:spacing w:before="450" w:after="450" w:line="312" w:lineRule="auto"/>
      </w:pPr>
      <w:r>
        <w:rPr>
          <w:rFonts w:ascii="宋体" w:hAnsi="宋体" w:eastAsia="宋体" w:cs="宋体"/>
          <w:color w:val="000"/>
          <w:sz w:val="28"/>
          <w:szCs w:val="28"/>
        </w:rPr>
        <w:t xml:space="preserve">我们如果要参与中职优秀人员的评选就需要把自己的主要事迹细细道出。以下是中职优秀生主要事迹，一起去看看吧!</w:t>
      </w:r>
    </w:p>
    <w:p>
      <w:pPr>
        <w:ind w:left="0" w:right="0" w:firstLine="560"/>
        <w:spacing w:before="450" w:after="450" w:line="312" w:lineRule="auto"/>
      </w:pPr>
      <w:r>
        <w:rPr>
          <w:rFonts w:ascii="宋体" w:hAnsi="宋体" w:eastAsia="宋体" w:cs="宋体"/>
          <w:color w:val="000"/>
          <w:sz w:val="28"/>
          <w:szCs w:val="28"/>
        </w:rPr>
        <w:t xml:space="preserve">中职优秀生主要事迹【1】</w:t>
      </w:r>
    </w:p>
    <w:p>
      <w:pPr>
        <w:ind w:left="0" w:right="0" w:firstLine="560"/>
        <w:spacing w:before="450" w:after="450" w:line="312" w:lineRule="auto"/>
      </w:pPr>
      <w:r>
        <w:rPr>
          <w:rFonts w:ascii="宋体" w:hAnsi="宋体" w:eastAsia="宋体" w:cs="宋体"/>
          <w:color w:val="000"/>
          <w:sz w:val="28"/>
          <w:szCs w:val="28"/>
        </w:rPr>
        <w:t xml:space="preserve">xx是xx市职业技术学校xx级会计(1)班的班长，她思想纯朴，乐于助人，刻苦学习，品学兼优。两年多来，在老师的教育和自己的努力下，不断进步，多次获得各种荣誉和表彰，成长为一名个性鲜明、全面发展的优秀学生。</w:t>
      </w:r>
    </w:p>
    <w:p>
      <w:pPr>
        <w:ind w:left="0" w:right="0" w:firstLine="560"/>
        <w:spacing w:before="450" w:after="450" w:line="312" w:lineRule="auto"/>
      </w:pPr>
      <w:r>
        <w:rPr>
          <w:rFonts w:ascii="宋体" w:hAnsi="宋体" w:eastAsia="宋体" w:cs="宋体"/>
          <w:color w:val="000"/>
          <w:sz w:val="28"/>
          <w:szCs w:val="28"/>
        </w:rPr>
        <w:t xml:space="preserve">在思想上，xx热爱祖国，热爱集体，具有较强的集体荣誉感，她积极追求上进，能以一名优秀团员的标准严格要求自己，不断形成正确的世界观、人生观、价值观，时刻起到一个优秀共青团员和优秀学生干部的榜样作用。她具有良好的心理素质与优秀的思想品质，多次被评为校“三好学生”，由于表现突出，被评为xx市“三好学生”等荣誉称号。</w:t>
      </w:r>
    </w:p>
    <w:p>
      <w:pPr>
        <w:ind w:left="0" w:right="0" w:firstLine="560"/>
        <w:spacing w:before="450" w:after="450" w:line="312" w:lineRule="auto"/>
      </w:pPr>
      <w:r>
        <w:rPr>
          <w:rFonts w:ascii="宋体" w:hAnsi="宋体" w:eastAsia="宋体" w:cs="宋体"/>
          <w:color w:val="000"/>
          <w:sz w:val="28"/>
          <w:szCs w:val="28"/>
        </w:rPr>
        <w:t xml:space="preserve">在学习上，她学习态度端正、学习目标明确，能做到勤学苦练，刻苦钻研会计专业知识，入学以来学习成绩一直名列前茅，多次获得校奖学金，在上学期学校举行的专业技能考核中，她荣获二等奖，xx年11月代表学校参加xx市第八届中职学生技能竞赛荣获会计实务专业一等奖。在自己取得进步的同时，她还能热心帮助身边的同学解答疑问，互相学习，共同进步。</w:t>
      </w:r>
    </w:p>
    <w:p>
      <w:pPr>
        <w:ind w:left="0" w:right="0" w:firstLine="560"/>
        <w:spacing w:before="450" w:after="450" w:line="312" w:lineRule="auto"/>
      </w:pPr>
      <w:r>
        <w:rPr>
          <w:rFonts w:ascii="宋体" w:hAnsi="宋体" w:eastAsia="宋体" w:cs="宋体"/>
          <w:color w:val="000"/>
          <w:sz w:val="28"/>
          <w:szCs w:val="28"/>
        </w:rPr>
        <w:t xml:space="preserve">在工作上，xx先后担任女生委员和班长。她工作积极主动、认真负责、善于与同学沟通。她多次组织同学参加校内外活动，如环保宣传活动、学雷锋活动等，表现出了很强的组织能力与领导能力，同时取得了良好的活动效果。在班级管理中，她大胆管理，能及时发现问题、解决问题，并能向班主任提出合理的建议，是老师的得力助手。在她的带领下，她所在的班级班风良好，学风浓郁，多次被学校评为流动红旗班和文明班。</w:t>
      </w:r>
    </w:p>
    <w:p>
      <w:pPr>
        <w:ind w:left="0" w:right="0" w:firstLine="560"/>
        <w:spacing w:before="450" w:after="450" w:line="312" w:lineRule="auto"/>
      </w:pPr>
      <w:r>
        <w:rPr>
          <w:rFonts w:ascii="宋体" w:hAnsi="宋体" w:eastAsia="宋体" w:cs="宋体"/>
          <w:color w:val="000"/>
          <w:sz w:val="28"/>
          <w:szCs w:val="28"/>
        </w:rPr>
        <w:t xml:space="preserve">在生活中，来自农村的她生活朴素节俭，秉承了父母勤劳善良的品质，她又是一个性格开朗、乐于助人的人，在学校建立了良好的人际关系。她能够恰当处理同学间的矛盾，具有积极向上的生活态度，不但能够真诚的指出同学的错误缺点，也能够正确的对待同学的批评和意见，具有良好的群众基础。</w:t>
      </w:r>
    </w:p>
    <w:p>
      <w:pPr>
        <w:ind w:left="0" w:right="0" w:firstLine="560"/>
        <w:spacing w:before="450" w:after="450" w:line="312" w:lineRule="auto"/>
      </w:pPr>
      <w:r>
        <w:rPr>
          <w:rFonts w:ascii="宋体" w:hAnsi="宋体" w:eastAsia="宋体" w:cs="宋体"/>
          <w:color w:val="000"/>
          <w:sz w:val="28"/>
          <w:szCs w:val="28"/>
        </w:rPr>
        <w:t xml:space="preserve">总之，xx思想上进，学习勤奋，工作认真，生活朴素，乐于助人，是一名全面发展的当代优秀中职学生。她自信能凭自己的能力与学识在以后的工作和生活中克服各种困难，不断实现人生的自我价值和职业理想。</w:t>
      </w:r>
    </w:p>
    <w:p>
      <w:pPr>
        <w:ind w:left="0" w:right="0" w:firstLine="560"/>
        <w:spacing w:before="450" w:after="450" w:line="312" w:lineRule="auto"/>
      </w:pPr>
      <w:r>
        <w:rPr>
          <w:rFonts w:ascii="宋体" w:hAnsi="宋体" w:eastAsia="宋体" w:cs="宋体"/>
          <w:color w:val="000"/>
          <w:sz w:val="28"/>
          <w:szCs w:val="28"/>
        </w:rPr>
        <w:t xml:space="preserve">中职优秀生主要事迹【2】</w:t>
      </w:r>
    </w:p>
    <w:p>
      <w:pPr>
        <w:ind w:left="0" w:right="0" w:firstLine="560"/>
        <w:spacing w:before="450" w:after="450" w:line="312" w:lineRule="auto"/>
      </w:pPr>
      <w:r>
        <w:rPr>
          <w:rFonts w:ascii="宋体" w:hAnsi="宋体" w:eastAsia="宋体" w:cs="宋体"/>
          <w:color w:val="000"/>
          <w:sz w:val="28"/>
          <w:szCs w:val="28"/>
        </w:rPr>
        <w:t xml:space="preserve">这一学期经历了很多难忘的事，我也懂得了很多，长大了很多。经过人生的挫折和坎坷，使我从天真幼稚，到了现在的成熟、稳重，使我这段中专生活获益非浅。</w:t>
      </w:r>
    </w:p>
    <w:p>
      <w:pPr>
        <w:ind w:left="0" w:right="0" w:firstLine="560"/>
        <w:spacing w:before="450" w:after="450" w:line="312" w:lineRule="auto"/>
      </w:pPr>
      <w:r>
        <w:rPr>
          <w:rFonts w:ascii="宋体" w:hAnsi="宋体" w:eastAsia="宋体" w:cs="宋体"/>
          <w:color w:val="000"/>
          <w:sz w:val="28"/>
          <w:szCs w:val="28"/>
        </w:rPr>
        <w:t xml:space="preserve">我在本校学生会中担任过干事的工作，纪律部当时每天晚上要到各班查人，每天晚上七点到九点，要三次到教室清查人数，有时还要安排我们到学校外面的网吧检查，把他们赶到教室，安心在教室完成作业。有时在网吧，他们大游戏打的甚是激动，当我们叫他们回教室时遇到的只是白眼，还有恶言，骂我们是吃的多了没事干，找骂。但是，我没有因为他们的所做所言而后退，不去干我的工作，我还是一如既往，坚持到底。虽然天天干这样枯燥乏味的工作，但是能够让我们从中得到锻炼。对待工作一丝不苟、兢兢业业，也从不埋怨，工作期间得到了老师与学校的好评。</w:t>
      </w:r>
    </w:p>
    <w:p>
      <w:pPr>
        <w:ind w:left="0" w:right="0" w:firstLine="560"/>
        <w:spacing w:before="450" w:after="450" w:line="312" w:lineRule="auto"/>
      </w:pPr>
      <w:r>
        <w:rPr>
          <w:rFonts w:ascii="宋体" w:hAnsi="宋体" w:eastAsia="宋体" w:cs="宋体"/>
          <w:color w:val="000"/>
          <w:sz w:val="28"/>
          <w:szCs w:val="28"/>
        </w:rPr>
        <w:t xml:space="preserve">回顾一学期的校园生活，刚刚开学的时候，学校安排我们去“海星物配送中心流”体验生活，在那短短的几天中，我们共同努力、互相帮助、完成所要完成的任务。我们主要去搞包装，折纸盒，选好月饼品种按要求装进我们折好的包装盒里，工作烦琐，并且工作量大，的情况下，我们班21名同学互助完成单位给我们的工作量，各个小班容具成大家，</w:t>
      </w:r>
    </w:p>
    <w:p>
      <w:pPr>
        <w:ind w:left="0" w:right="0" w:firstLine="560"/>
        <w:spacing w:before="450" w:after="450" w:line="312" w:lineRule="auto"/>
      </w:pPr>
      <w:r>
        <w:rPr>
          <w:rFonts w:ascii="宋体" w:hAnsi="宋体" w:eastAsia="宋体" w:cs="宋体"/>
          <w:color w:val="000"/>
          <w:sz w:val="28"/>
          <w:szCs w:val="28"/>
        </w:rPr>
        <w:t xml:space="preserve">俗话说的好“团结就是力量”让我们在此深深体会到了。一个团结互助的班级就是要在实际的活动中体会出来。</w:t>
      </w:r>
    </w:p>
    <w:p>
      <w:pPr>
        <w:ind w:left="0" w:right="0" w:firstLine="560"/>
        <w:spacing w:before="450" w:after="450" w:line="312" w:lineRule="auto"/>
      </w:pPr>
      <w:r>
        <w:rPr>
          <w:rFonts w:ascii="宋体" w:hAnsi="宋体" w:eastAsia="宋体" w:cs="宋体"/>
          <w:color w:val="000"/>
          <w:sz w:val="28"/>
          <w:szCs w:val="28"/>
        </w:rPr>
        <w:t xml:space="preserve">最值得难忘的是我们参加了一次“歌咏比赛”。同学们在沉寂的歌声中表演手语，音乐却被打断了，一瞬间同学们灵机一动合唱起了美妙的歌声。一首手语感动了在场的所有师生，且荣幸的获得第一名，那一刻我们感到无比的骄傲。为校园演义出精彩的一幕。</w:t>
      </w:r>
    </w:p>
    <w:p>
      <w:pPr>
        <w:ind w:left="0" w:right="0" w:firstLine="560"/>
        <w:spacing w:before="450" w:after="450" w:line="312" w:lineRule="auto"/>
      </w:pPr>
      <w:r>
        <w:rPr>
          <w:rFonts w:ascii="宋体" w:hAnsi="宋体" w:eastAsia="宋体" w:cs="宋体"/>
          <w:color w:val="000"/>
          <w:sz w:val="28"/>
          <w:szCs w:val="28"/>
        </w:rPr>
        <w:t xml:space="preserve">再回顾我的学习，取得一定的成绩，获得“三好学生”的称号。我在课余时间，充分利用学校的图书馆资源，抓紧时间阅读各方面的书本知识，以求提高自己的知识，拓展自己思考问题的角度，从多方面的考虑问题，在学习上我认为有一样东西很重要的，那就是学习态度!我以前，对学习的态度不是很端正，常常是“得过扯过”，不过现在好多了，开始养成一中谦虚，勤问的学习态度，因为学习上的东西不能弄虚作假，不懂就是不懂，也决不能不懂装懂。要想在学习上有所成就，古今中外所有的成功例子都证明了：只要保持这两种态度才行，所以有问题就要问老师同学，直到懂为止，即使是朋友，我也是这样，因为孔子说“三人行，必有我师”，我想就是这个道理吧!</w:t>
      </w:r>
    </w:p>
    <w:p>
      <w:pPr>
        <w:ind w:left="0" w:right="0" w:firstLine="560"/>
        <w:spacing w:before="450" w:after="450" w:line="312" w:lineRule="auto"/>
      </w:pPr>
      <w:r>
        <w:rPr>
          <w:rFonts w:ascii="宋体" w:hAnsi="宋体" w:eastAsia="宋体" w:cs="宋体"/>
          <w:color w:val="000"/>
          <w:sz w:val="28"/>
          <w:szCs w:val="28"/>
        </w:rPr>
        <w:t xml:space="preserve">生活上基本都可以与同学、舍友和睦相处、互帮互爱，且自己的事情自己做，形成独立自理独立的良好品德，宿舍是一个大集体，八人生活在一个空间里，但是各自的生活习惯都不一样，这就要相互迁就和理解，这样才能和睦相处，为学习创造一个良好的休息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虽然在学期和平的实际活动中，取得了一定的成绩，但我仍然有很多不足的地方，在日常的班级和学生会的管理活动中，有时表现的不够稳重和成熟等等。但我相信，付出就有回报，通过努力我可以克服自己的缺点和不足，我尤其喜欢一位老师曾送给学生的一句话“胸怀大志，脚踏实地”，我也将按照那句话规划好以后的学习生活，脚踏实地走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2024-09-20T21:45:02+08:00</dcterms:created>
  <dcterms:modified xsi:type="dcterms:W3CDTF">2024-09-20T21:45:02+08:00</dcterms:modified>
</cp:coreProperties>
</file>

<file path=docProps/custom.xml><?xml version="1.0" encoding="utf-8"?>
<Properties xmlns="http://schemas.openxmlformats.org/officeDocument/2006/custom-properties" xmlns:vt="http://schemas.openxmlformats.org/officeDocument/2006/docPropsVTypes"/>
</file>