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最新研究生导师自荐信主题(5篇)</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研究生导师自荐信主题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研究生导师自荐信主题篇一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学生此刻冒昧的打扰您，感谢您在百忙之中翻阅学生的来信。首先祝您及家人身体健康，阖家幸福，吉祥如意!</w:t>
      </w:r>
    </w:p>
    <w:p>
      <w:pPr>
        <w:ind w:left="0" w:right="0" w:firstLine="560"/>
        <w:spacing w:before="450" w:after="450" w:line="312" w:lineRule="auto"/>
      </w:pPr>
      <w:r>
        <w:rPr>
          <w:rFonts w:ascii="宋体" w:hAnsi="宋体" w:eastAsia="宋体" w:cs="宋体"/>
          <w:color w:val="000"/>
          <w:sz w:val="28"/>
          <w:szCs w:val="28"/>
        </w:rPr>
        <w:t xml:space="preserve">学生张良军，系安徽工业大学20__届自动化系本科毕业生，于20__年参加全国硕士研究生招生考试，考研成绩如下：政治：74，英语：66，数学一：124，自动控制原理：143，总分：407。</w:t>
      </w:r>
    </w:p>
    <w:p>
      <w:pPr>
        <w:ind w:left="0" w:right="0" w:firstLine="560"/>
        <w:spacing w:before="450" w:after="450" w:line="312" w:lineRule="auto"/>
      </w:pPr>
      <w:r>
        <w:rPr>
          <w:rFonts w:ascii="宋体" w:hAnsi="宋体" w:eastAsia="宋体" w:cs="宋体"/>
          <w:color w:val="000"/>
          <w:sz w:val="28"/>
          <w:szCs w:val="28"/>
        </w:rPr>
        <w:t xml:space="preserve">四年的大学生活即将结束，学生在此刻选择继续读书，志愿报考您的研究方向，拜于您的足下，希望您能给我一个机会。</w:t>
      </w:r>
    </w:p>
    <w:p>
      <w:pPr>
        <w:ind w:left="0" w:right="0" w:firstLine="560"/>
        <w:spacing w:before="450" w:after="450" w:line="312" w:lineRule="auto"/>
      </w:pPr>
      <w:r>
        <w:rPr>
          <w:rFonts w:ascii="宋体" w:hAnsi="宋体" w:eastAsia="宋体" w:cs="宋体"/>
          <w:color w:val="000"/>
          <w:sz w:val="28"/>
          <w:szCs w:val="28"/>
        </w:rPr>
        <w:t xml:space="preserve">我是一位来自皖西的农村学生，二十三个春华秋实，二十三载漫漫求学路，历经坎坎坷坷，风风雨雨，跌跌撞撞于20__年来到安徽工业大学。我十分珍视这来之不易的读书机会，四年里我抓紧一切时间和机遇充实自我，锻炼自己。一份耕耘，一份收获，回想即将过去的四年生活，忙碌而充实，单调却并不乏味，“捧着一颗心来，不带半根草去”，四年时光的浸润，学习已经成为我生命的常态，终身学习的理念已然形成，自我学习，自我管理的能力也初步具备。</w:t>
      </w:r>
    </w:p>
    <w:p>
      <w:pPr>
        <w:ind w:left="0" w:right="0" w:firstLine="560"/>
        <w:spacing w:before="450" w:after="450" w:line="312" w:lineRule="auto"/>
      </w:pPr>
      <w:r>
        <w:rPr>
          <w:rFonts w:ascii="宋体" w:hAnsi="宋体" w:eastAsia="宋体" w:cs="宋体"/>
          <w:color w:val="000"/>
          <w:sz w:val="28"/>
          <w:szCs w:val="28"/>
        </w:rPr>
        <w:t xml:space="preserve">现在，我怀着虔诚的心来投身您的团队，继续我的读书生涯。也许我对您的科研活动还不太了解，也许从本科生到研究生的转变还需要一个过程，但我相信：</w:t>
      </w:r>
    </w:p>
    <w:p>
      <w:pPr>
        <w:ind w:left="0" w:right="0" w:firstLine="560"/>
        <w:spacing w:before="450" w:after="450" w:line="312" w:lineRule="auto"/>
      </w:pPr>
      <w:r>
        <w:rPr>
          <w:rFonts w:ascii="宋体" w:hAnsi="宋体" w:eastAsia="宋体" w:cs="宋体"/>
          <w:color w:val="000"/>
          <w:sz w:val="28"/>
          <w:szCs w:val="28"/>
        </w:rPr>
        <w:t xml:space="preserve">我有吃苦耐劳，脚踏实地的实干精神，我有团结协作，顾全大局的团队意识，我有扎实的理论基础和动手能力，更相信有您的指导和团队的`帮助，我会很快融入您的科研团队，做您足下一名合格的研究生。</w:t>
      </w:r>
    </w:p>
    <w:p>
      <w:pPr>
        <w:ind w:left="0" w:right="0" w:firstLine="560"/>
        <w:spacing w:before="450" w:after="450" w:line="312" w:lineRule="auto"/>
      </w:pPr>
      <w:r>
        <w:rPr>
          <w:rFonts w:ascii="宋体" w:hAnsi="宋体" w:eastAsia="宋体" w:cs="宋体"/>
          <w:color w:val="000"/>
          <w:sz w:val="28"/>
          <w:szCs w:val="28"/>
        </w:rPr>
        <w:t xml:space="preserve">附上我的简历一份，恳请接纳，期待您的回音，为盼!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研究生导师自荐信主题篇二</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还抽空看这封邮件，冒昧打搅还请您多包涵。我是一名普通的本科大学生，有一个很强烈的渴望，渴望能让自己突破束缚，积淀知识的殿堂，可能这个殿堂有多种，但我心中的便是读研。虽然考研的结果让人意外和自责，但当我失望的时候，您的出现，似乎又燃起了我心中那盏奋进，澎湃的明灯，我告诉自己，也许这是最后的机会了，既然冥冥中如此安排，为什么不去争取，退缩是弱者的表现，哪怕机会渺茫。</w:t>
      </w:r>
    </w:p>
    <w:p>
      <w:pPr>
        <w:ind w:left="0" w:right="0" w:firstLine="560"/>
        <w:spacing w:before="450" w:after="450" w:line="312" w:lineRule="auto"/>
      </w:pPr>
      <w:r>
        <w:rPr>
          <w:rFonts w:ascii="宋体" w:hAnsi="宋体" w:eastAsia="宋体" w:cs="宋体"/>
          <w:color w:val="000"/>
          <w:sz w:val="28"/>
          <w:szCs w:val="28"/>
        </w:rPr>
        <w:t xml:space="preserve">记得有位伟人在演讲中说出：“人不可以忽视自信心建立的必要性，要懂得剖析自我，例如现在会做什么?通过努力将来会做什么?多创造争取机会去学习一些自己还不会的事情。，霎时让我觉得，您”对青年的关怀与鼓励，像您这样功绩卓越的人尚且孜孜不倦地奉献着，我等热血青年怎可碌碌此生。迫切希望能加入到您的队伍中去，好尽自己绵薄之力。</w:t>
      </w:r>
    </w:p>
    <w:p>
      <w:pPr>
        <w:ind w:left="0" w:right="0" w:firstLine="560"/>
        <w:spacing w:before="450" w:after="450" w:line="312" w:lineRule="auto"/>
      </w:pPr>
      <w:r>
        <w:rPr>
          <w:rFonts w:ascii="宋体" w:hAnsi="宋体" w:eastAsia="宋体" w:cs="宋体"/>
          <w:color w:val="000"/>
          <w:sz w:val="28"/>
          <w:szCs w:val="28"/>
        </w:rPr>
        <w:t xml:space="preserve">我想过，倘若真被录取，将会面临很大的压力，这是一个我很陌生的领域，我能应付的了吗?我这个门外汉凭什么跟别人比。但我不曾犹豫，生物和医学正是我所感兴趣的地方，即便是从零开始，哪怕这条路上有质疑和讽刺，我将坚守信念，只要我是真的踏实能干，比别人多付出十倍百倍努力，又算什么!人生在世，要做敢于挑战的强者，只要我将从前培养的能力继续发扬，我会了解它，从而喜欢它，并解决遇到的难题。</w:t>
      </w:r>
    </w:p>
    <w:p>
      <w:pPr>
        <w:ind w:left="0" w:right="0" w:firstLine="560"/>
        <w:spacing w:before="450" w:after="450" w:line="312" w:lineRule="auto"/>
      </w:pPr>
      <w:r>
        <w:rPr>
          <w:rFonts w:ascii="宋体" w:hAnsi="宋体" w:eastAsia="宋体" w:cs="宋体"/>
          <w:color w:val="000"/>
          <w:sz w:val="28"/>
          <w:szCs w:val="28"/>
        </w:rPr>
        <w:t xml:space="preserve">我有过一段实验经历，其实假设只是为了混个噱头，大可直接找老师帮忙或去搞科研立项，当然并非有意讽刺这些学不到啥，但总不比跟老师实战来得痛快。同门的还有几个一起，老师交给我任务后，便带着他们一起，即使是忙到寒夜，那也是快乐的，即便是小到看着回流时间，也不曾懈怠。大三上学期没课时，常在实验室一呆就是好几天，由于实验条件简陋，不然真恨不得把食宿全在那解决了。那时常幻想，要是仪器能再多点，条件再好点，很多有趣的实验就都可以做了该多好啊!</w:t>
      </w:r>
    </w:p>
    <w:p>
      <w:pPr>
        <w:ind w:left="0" w:right="0" w:firstLine="560"/>
        <w:spacing w:before="450" w:after="450" w:line="312" w:lineRule="auto"/>
      </w:pPr>
      <w:r>
        <w:rPr>
          <w:rFonts w:ascii="宋体" w:hAnsi="宋体" w:eastAsia="宋体" w:cs="宋体"/>
          <w:color w:val="000"/>
          <w:sz w:val="28"/>
          <w:szCs w:val="28"/>
        </w:rPr>
        <w:t xml:space="preserve">课余时间除了阅览书籍外，就是丰富自己的生活，参加了不少活动。我的理念是理科生依然要懂得与时代接轨，时间是一定要珍惜的，但不能死读书。由于独立性很强，自然很有主见，因此周边人喜欢征求我的意见。很多时候由我规划总体，吸收大家意见，布置好分工，但尽量让队友发挥一技之长。我还喜欢创新，时常设计队徽，开幕式文体汇演，并很想尝试实验的设计，做自己的东西。</w:t>
      </w:r>
    </w:p>
    <w:p>
      <w:pPr>
        <w:ind w:left="0" w:right="0" w:firstLine="560"/>
        <w:spacing w:before="450" w:after="450" w:line="312" w:lineRule="auto"/>
      </w:pPr>
      <w:r>
        <w:rPr>
          <w:rFonts w:ascii="宋体" w:hAnsi="宋体" w:eastAsia="宋体" w:cs="宋体"/>
          <w:color w:val="000"/>
          <w:sz w:val="28"/>
          <w:szCs w:val="28"/>
        </w:rPr>
        <w:t xml:space="preserve">如此说来不免卖弄自己之嫌，可是也只有通过我稚嫩的文字，向您倾诉，您或许才能知道这样一个不能被完全展示的女生坚定的决心。在这次考研中我不属于胜利的一方，可分数是不能说明一切的。贾老师，如果您此时看完了这封信，相信在您心里是有些许不一样的情愫的，那么您愿意给我这个机会去证明您的选择没有错吗?真心期待您的考虑!</w:t>
      </w:r>
    </w:p>
    <w:p>
      <w:pPr>
        <w:ind w:left="0" w:right="0" w:firstLine="560"/>
        <w:spacing w:before="450" w:after="450" w:line="312" w:lineRule="auto"/>
      </w:pPr>
      <w:r>
        <w:rPr>
          <w:rFonts w:ascii="宋体" w:hAnsi="宋体" w:eastAsia="宋体" w:cs="宋体"/>
          <w:color w:val="000"/>
          <w:sz w:val="28"/>
          <w:szCs w:val="28"/>
        </w:rPr>
        <w:t xml:space="preserve">文中如有不妥之处还请您海涵。祝：</w:t>
      </w:r>
    </w:p>
    <w:p>
      <w:pPr>
        <w:ind w:left="0" w:right="0" w:firstLine="560"/>
        <w:spacing w:before="450" w:after="450" w:line="312" w:lineRule="auto"/>
      </w:pPr>
      <w:r>
        <w:rPr>
          <w:rFonts w:ascii="宋体" w:hAnsi="宋体" w:eastAsia="宋体" w:cs="宋体"/>
          <w:color w:val="000"/>
          <w:sz w:val="28"/>
          <w:szCs w:val="28"/>
        </w:rPr>
        <w:t xml:space="preserve">身体健康，万事如意，阖家幸福，事业蒸蒸日上!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研究生导师自荐信主题篇三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广西人，是重庆交通大学桥梁与隧道工程专业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研究生导师自荐信主题篇四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首先感谢您能够在百忙之中收阅我的自荐信!以下是我的个人自我介绍：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我叫张__，是__大学信息科学试验班一名04级学生，由于我们这个班级采用的是学分制教学管理模式，进一步完善选课制、导师制，这样我们可以在4年的时间里完成自己的本科学习任务。</w:t>
      </w:r>
    </w:p>
    <w:p>
      <w:pPr>
        <w:ind w:left="0" w:right="0" w:firstLine="560"/>
        <w:spacing w:before="450" w:after="450" w:line="312" w:lineRule="auto"/>
      </w:pPr>
      <w:r>
        <w:rPr>
          <w:rFonts w:ascii="宋体" w:hAnsi="宋体" w:eastAsia="宋体" w:cs="宋体"/>
          <w:color w:val="000"/>
          <w:sz w:val="28"/>
          <w:szCs w:val="28"/>
        </w:rPr>
        <w:t xml:space="preserve">4年的大学生活让我学到了许多，在知识的学习中，注重基础和实践的。我已经满足了学校保送免试研究生的资格，。我知道研究生必须选择好一个自己感兴趣的方向，当然还要有对这个领域的了解和认识而不仅仅成绩好。</w:t>
      </w:r>
    </w:p>
    <w:p>
      <w:pPr>
        <w:ind w:left="0" w:right="0" w:firstLine="560"/>
        <w:spacing w:before="450" w:after="450" w:line="312" w:lineRule="auto"/>
      </w:pPr>
      <w:r>
        <w:rPr>
          <w:rFonts w:ascii="宋体" w:hAnsi="宋体" w:eastAsia="宋体" w:cs="宋体"/>
          <w:color w:val="000"/>
          <w:sz w:val="28"/>
          <w:szCs w:val="28"/>
        </w:rPr>
        <w:t xml:space="preserve">我通过院领导和其他老师的推荐，我也在网上查了一下有关光电院的介绍，决定给您发这封邮件。我把自己的情况作一简要的说明，望您给予建议：想读您的研究生还应在哪个方面努力?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研究生导师自荐信主题篇五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学院电气信息工程学院自动化专业的__，来自__，因慕名贵校自动化学院的控制科学与工程专业，它与未来自动化行业的发展趋势及我本科所学专业相适应，故今年报考了贵校的自动化学院的控制科学与工程专业的研究生。在研究生入学考试中我取得了350分(政治61分，英语66分，数学101分，专业课122分)的成绩。</w:t>
      </w:r>
    </w:p>
    <w:p>
      <w:pPr>
        <w:ind w:left="0" w:right="0" w:firstLine="560"/>
        <w:spacing w:before="450" w:after="450" w:line="312" w:lineRule="auto"/>
      </w:pPr>
      <w:r>
        <w:rPr>
          <w:rFonts w:ascii="宋体" w:hAnsi="宋体" w:eastAsia="宋体" w:cs="宋体"/>
          <w:color w:val="000"/>
          <w:sz w:val="28"/>
          <w:szCs w:val="28"/>
        </w:rPr>
        <w:t xml:space="preserve">最近我也有幸拜读了您的文章，对您的研究方面颇感兴趣。在看了老师的一些资料后，对您非常崇拜，很希望能成为您的研究生，如果能得到您的指导将是我莫大的荣幸。</w:t>
      </w:r>
    </w:p>
    <w:p>
      <w:pPr>
        <w:ind w:left="0" w:right="0" w:firstLine="560"/>
        <w:spacing w:before="450" w:after="450" w:line="312" w:lineRule="auto"/>
      </w:pPr>
      <w:r>
        <w:rPr>
          <w:rFonts w:ascii="宋体" w:hAnsi="宋体" w:eastAsia="宋体" w:cs="宋体"/>
          <w:color w:val="000"/>
          <w:sz w:val="28"/>
          <w:szCs w:val="28"/>
        </w:rPr>
        <w:t xml:space="preserve">我对自己进行了仔细的思考和评估，我认为自己大学四年所学的知识以及所掌握的实验技能能够胜任协助您研究的任务。本科期间我一直严格要求自己，不断的追求进步，并连年获得综合奖学金(2次)，国家励志奖学金(1次)。专业方面我不断学习和创新，在20__年的电子设计大赛中制作的__荣获“__奖”，另外我和同学一起协作完成的__是我校大学生科技创新项目。</w:t>
      </w:r>
    </w:p>
    <w:p>
      <w:pPr>
        <w:ind w:left="0" w:right="0" w:firstLine="560"/>
        <w:spacing w:before="450" w:after="450" w:line="312" w:lineRule="auto"/>
      </w:pPr>
      <w:r>
        <w:rPr>
          <w:rFonts w:ascii="宋体" w:hAnsi="宋体" w:eastAsia="宋体" w:cs="宋体"/>
          <w:color w:val="000"/>
          <w:sz w:val="28"/>
          <w:szCs w:val="28"/>
        </w:rPr>
        <w:t xml:space="preserve">在专业和综合方面的学习上我从来没有放松过对自己的要求。</w:t>
      </w:r>
    </w:p>
    <w:p>
      <w:pPr>
        <w:ind w:left="0" w:right="0" w:firstLine="560"/>
        <w:spacing w:before="450" w:after="450" w:line="312" w:lineRule="auto"/>
      </w:pPr>
      <w:r>
        <w:rPr>
          <w:rFonts w:ascii="宋体" w:hAnsi="宋体" w:eastAsia="宋体" w:cs="宋体"/>
          <w:color w:val="000"/>
          <w:sz w:val="28"/>
          <w:szCs w:val="28"/>
        </w:rPr>
        <w:t xml:space="preserve">我一次性通过国家四六级考试cet-4(527)cet-6(512)，并具备良好的听说读写能力，可以进行基本的沟通，在计算机技能方面已取得国家计算机二级(c语言)的合格证书。</w:t>
      </w:r>
    </w:p>
    <w:p>
      <w:pPr>
        <w:ind w:left="0" w:right="0" w:firstLine="560"/>
        <w:spacing w:before="450" w:after="450" w:line="312" w:lineRule="auto"/>
      </w:pPr>
      <w:r>
        <w:rPr>
          <w:rFonts w:ascii="宋体" w:hAnsi="宋体" w:eastAsia="宋体" w:cs="宋体"/>
          <w:color w:val="000"/>
          <w:sz w:val="28"/>
          <w:szCs w:val="28"/>
        </w:rPr>
        <w:t xml:space="preserve">课外时间，我喜欢跑步，打羽毛球，乒乓球等活动。</w:t>
      </w:r>
    </w:p>
    <w:p>
      <w:pPr>
        <w:ind w:left="0" w:right="0" w:firstLine="560"/>
        <w:spacing w:before="450" w:after="450" w:line="312" w:lineRule="auto"/>
      </w:pPr>
      <w:r>
        <w:rPr>
          <w:rFonts w:ascii="宋体" w:hAnsi="宋体" w:eastAsia="宋体" w:cs="宋体"/>
          <w:color w:val="000"/>
          <w:sz w:val="28"/>
          <w:szCs w:val="28"/>
        </w:rPr>
        <w:t xml:space="preserve">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2024-11-05T14:23:02+08:00</dcterms:created>
  <dcterms:modified xsi:type="dcterms:W3CDTF">2024-11-05T14:23:02+08:00</dcterms:modified>
</cp:coreProperties>
</file>

<file path=docProps/custom.xml><?xml version="1.0" encoding="utf-8"?>
<Properties xmlns="http://schemas.openxmlformats.org/officeDocument/2006/custom-properties" xmlns:vt="http://schemas.openxmlformats.org/officeDocument/2006/docPropsVTypes"/>
</file>