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银行与个人借贷合同 银行与个人借款合同纠纷(三篇)</w:t>
      </w:r>
      <w:bookmarkEnd w:id="1"/>
    </w:p>
    <w:p>
      <w:pPr>
        <w:jc w:val="center"/>
        <w:spacing w:before="0" w:after="450"/>
      </w:pPr>
      <w:r>
        <w:rPr>
          <w:rFonts w:ascii="Arial" w:hAnsi="Arial" w:eastAsia="Arial" w:cs="Arial"/>
          <w:color w:val="999999"/>
          <w:sz w:val="20"/>
          <w:szCs w:val="20"/>
        </w:rPr>
        <w:t xml:space="preserve">来源：网络  作者：醉人清风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在人们越来越相信法律的社会中，合同起到的作用越来越大，它可以保护民事法律关系。那么大家知道正规的合同书怎么写吗？下面是小编给大家带来的合同的范文模板，希望能够帮到你哟!银行与个人借贷合同 银行与个人借款合同纠纷篇一贷款人：_________...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银行与个人借贷合同 银行与个人借款合同纠纷篇一</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第一条甲方根据乙方的申请，经审查同意向乙方发放住房贷款，金额为人民币_____________________________________________。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第二条贷款用于乙方购买坐落于_____________市_____________区路_____________号_____________房间的现房物业，建筑面积_____________平方米。乙方不得以任何理由将贷款挪作他用。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第三条贷款期限为_____________年________________月。自________________年_______________月_______________日起至_____________年___________月__________日止。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第五条乙方不可撤销地授权甲方在_____________号和________________号担保合同生效后，以乙方购楼款的名义将贷款分_____________次划入售房者在甲方开立的账户，以购买本合同第二条所列之房产。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_____________年_______________月________________日，金额：_________________;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_____________年_______________月________________日，金额：_________________;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_____________年_______________月________________日，金额：_________________;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第八条甲乙双方商定，自_____________起乙方用下列方式归还贷款本息：_________________。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第九条乙方按月归还贷款本息的，应自借款之日起于每月_____________日归还，每期金额_____________万元，共_____________期。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乙方按季归还贷款本息的，应自借款之日起于每季度第_____________个月的_______________日归还，每期金额_____________万元，共_______________期。</w:t>
      </w:r>
    </w:p>
    <w:p>
      <w:pPr>
        <w:ind w:left="0" w:right="0" w:firstLine="560"/>
        <w:spacing w:before="450" w:after="450" w:line="312" w:lineRule="auto"/>
      </w:pPr>
      <w:r>
        <w:rPr>
          <w:rFonts w:ascii="宋体" w:hAnsi="宋体" w:eastAsia="宋体" w:cs="宋体"/>
          <w:color w:val="000"/>
          <w:sz w:val="28"/>
          <w:szCs w:val="28"/>
        </w:rPr>
        <w:t xml:space="preserve">乙方按_____________归还贷款本息的，应自借款之日起于_____________归还，每期金额_____________万元，共_____________期。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第十一条乙方应按期偿还贷款本息，如未按约定的时间归还，甲方将按国家规定对逾期贷款每日计收万分之________________罚息。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而无须为正当行使上述权利所引起的任何损失负责：_________________</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根据_______________号担保合同的约定，因担保人发生变故，致使担保人须提前履行义务或甲方提前处分抵押物的;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第十七条发生本合同项下第十六条第、项规定的情形时，致使甲方宣布本借款合同提前到期的，与本合同有关的_____________号担保合同同时到期，贷款人有权要求保证人提前履行保证义务或提前处分担保物。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第二十条如因履行本合同而产生任何纠纷，双方应友好协商解决;协商解决不成的，由甲乙双方共同选择下列方式之一解决：_________________</w:t>
      </w:r>
    </w:p>
    <w:p>
      <w:pPr>
        <w:ind w:left="0" w:right="0" w:firstLine="560"/>
        <w:spacing w:before="450" w:after="450" w:line="312" w:lineRule="auto"/>
      </w:pPr>
      <w:r>
        <w:rPr>
          <w:rFonts w:ascii="宋体" w:hAnsi="宋体" w:eastAsia="宋体" w:cs="宋体"/>
          <w:color w:val="000"/>
          <w:sz w:val="28"/>
          <w:szCs w:val="28"/>
        </w:rPr>
        <w:t xml:space="preserve">提交_____________所在地人民法院诉讼解决;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第二十五条本合同一式_____________份，具有同等效力。_____________方各执一份。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第二十六条本合同由甲、乙双方共同签字盖章，并自在_____________号和_____________号担保合同生效之日起生效。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银行与个人借贷合同 银行与个人借款合同纠纷篇二</w:t>
      </w:r>
    </w:p>
    <w:p>
      <w:pPr>
        <w:ind w:left="0" w:right="0" w:firstLine="560"/>
        <w:spacing w:before="450" w:after="450" w:line="312" w:lineRule="auto"/>
      </w:pPr>
      <w:r>
        <w:rPr>
          <w:rFonts w:ascii="宋体" w:hAnsi="宋体" w:eastAsia="宋体" w:cs="宋体"/>
          <w:color w:val="000"/>
          <w:sz w:val="28"/>
          <w:szCs w:val="28"/>
        </w:rPr>
        <w:t xml:space="preserve">出借方：____________(以下简称甲方)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第一条自_______年_______月_______日，至_______年_______月_______日,由甲方借给乙方人民币_______元整。年利率按百分之_______计算。如提前还款月利率按百分之_______计算。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第二条乙方还款计划如下:_______年_______月_______日一次性归还本息共计_______元整。如提前还款月利率按百分之_______计算。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第三条乙方如不按规定时间、数额还款，应付给甲方违约金。违约金按每天加借款数额的_______%计算。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银行与个人借贷合同 银行与个人借款合同纠纷篇三</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借款方向贷款方借款人民币_____元，用于_____ 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 元;__年____元;__年____元;__年____元;__年____元;__年____元;__年____元。逾期不还的，贷款方有权限期追回贷 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借款方应按合同规定使用贷款。否则，贷款方有权收回部分或全部贷款，对违约使用的部分按原定利率加收罚息__%.第八条 本合同经过双方签字，盖章后生效，贷款本息全部清偿后生效。合同正本一式2份，借、贷双方各执 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借款方：_______________        贷款方：________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w:t>
      </w:r>
    </w:p>
    <w:p>
      <w:pPr>
        <w:ind w:left="0" w:right="0" w:firstLine="560"/>
        <w:spacing w:before="450" w:after="450" w:line="312" w:lineRule="auto"/>
      </w:pPr>
      <w:r>
        <w:rPr>
          <w:rFonts w:ascii="宋体" w:hAnsi="宋体" w:eastAsia="宋体" w:cs="宋体"/>
          <w:color w:val="000"/>
          <w:sz w:val="28"/>
          <w:szCs w:val="28"/>
        </w:rPr>
        <w:t xml:space="preserve">法人代表： _______________     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开户银行及帐号：_______________开户银行及帐号：________</w:t>
      </w:r>
    </w:p>
    <w:p>
      <w:pPr>
        <w:ind w:left="0" w:right="0" w:firstLine="560"/>
        <w:spacing w:before="450" w:after="450" w:line="312" w:lineRule="auto"/>
      </w:pPr>
      <w:r>
        <w:rPr>
          <w:rFonts w:ascii="宋体" w:hAnsi="宋体" w:eastAsia="宋体" w:cs="宋体"/>
          <w:color w:val="000"/>
          <w:sz w:val="28"/>
          <w:szCs w:val="28"/>
        </w:rPr>
        <w:t xml:space="preserve">日期： ______年 ____月____ 日日期： ______年 ____月____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2024-11-05T20:23:02+08:00</dcterms:created>
  <dcterms:modified xsi:type="dcterms:W3CDTF">2024-11-05T20:23:02+08:00</dcterms:modified>
</cp:coreProperties>
</file>

<file path=docProps/custom.xml><?xml version="1.0" encoding="utf-8"?>
<Properties xmlns="http://schemas.openxmlformats.org/officeDocument/2006/custom-properties" xmlns:vt="http://schemas.openxmlformats.org/officeDocument/2006/docPropsVTypes"/>
</file>