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清明的国旗下讲话稿 清明节的国旗下演讲稿(十七篇)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演讲稿也叫演讲词，它是在较为隆重的仪式上和某些公众场合发表的讲话文稿。我们如何才能写得一篇优质的演讲稿呢？下面是小编为大家整理的演讲稿，欢迎大家分享阅读。清明的国旗下讲话稿 清明节的国旗下演讲稿篇一今天，又是一年清明节。最近一段时间，每一家...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清明节的国旗下演讲稿篇一</w:t>
      </w:r>
    </w:p>
    <w:p>
      <w:pPr>
        <w:ind w:left="0" w:right="0" w:firstLine="560"/>
        <w:spacing w:before="450" w:after="450" w:line="312" w:lineRule="auto"/>
      </w:pPr>
      <w:r>
        <w:rPr>
          <w:rFonts w:ascii="宋体" w:hAnsi="宋体" w:eastAsia="宋体" w:cs="宋体"/>
          <w:color w:val="000"/>
          <w:sz w:val="28"/>
          <w:szCs w:val="28"/>
        </w:rPr>
        <w:t xml:space="preserve">今天，又是一年清明节。</w:t>
      </w:r>
    </w:p>
    <w:p>
      <w:pPr>
        <w:ind w:left="0" w:right="0" w:firstLine="560"/>
        <w:spacing w:before="450" w:after="450" w:line="312" w:lineRule="auto"/>
      </w:pPr>
      <w:r>
        <w:rPr>
          <w:rFonts w:ascii="宋体" w:hAnsi="宋体" w:eastAsia="宋体" w:cs="宋体"/>
          <w:color w:val="000"/>
          <w:sz w:val="28"/>
          <w:szCs w:val="28"/>
        </w:rPr>
        <w:t xml:space="preserve">最近一段时间，每一家人，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有的同学说：什么是爱国主义啊?对中小学学生来说，爱国主义就是爱家庭、爱学校，爱父母、爱老师、爱同学，就是我们“爱心校园·快乐校园”里同学们的文明行为，文明学习，文明成长。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钻进游戏厅，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现在，教育部和上海市教委都新颁布了《中小学生守则》、《中、小学生日常行为规范》，希望德育、团队老师和班主任能够带领同学们认真地学习，积极地开展养成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豫英有“爱心校园、快乐校园”的理念和目标，需要全体老师和同学共同努力，这是爱国主义的最基本的付出，最现实的努力。只有豫英的每一名师生都付出一点爱，豫英学校才能有更加美好的明天，每一名师生才能天天享有快乐，所以，我满怀真情地倡议：我爱豫英，我快乐成长!</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清明节到了了，借此机会，请大家怀着无比崇敬的心情，向无数革命先烈默哀!向我们的祖先默哀!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正是因为他们，才有延续的生命!</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w:t>
      </w:r>
    </w:p>
    <w:p>
      <w:pPr>
        <w:ind w:left="0" w:right="0" w:firstLine="560"/>
        <w:spacing w:before="450" w:after="450" w:line="312" w:lineRule="auto"/>
      </w:pPr>
      <w:r>
        <w:rPr>
          <w:rFonts w:ascii="宋体" w:hAnsi="宋体" w:eastAsia="宋体" w:cs="宋体"/>
          <w:color w:val="000"/>
          <w:sz w:val="28"/>
          <w:szCs w:val="28"/>
        </w:rPr>
        <w:t xml:space="preserve">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间过得可真快,转眼之间,已经是4月份了.再过几天,本周的星期五就是一年一度的清明节了.清明节开始于春秋战国时代，是中国汉族的节日，为中国二十四节气之一，时间约在每年的阳历4月5日前后。清明节后雨水增多，大地呈现春和景明之象。这一时节万物“吐故纳新”，无论是大自然中的植被，还是与自然共处的人体，都在此时换去冬天的污浊，迎来春天的气息，实现由阴到阳的转化。</w:t>
      </w:r>
    </w:p>
    <w:p>
      <w:pPr>
        <w:ind w:left="0" w:right="0" w:firstLine="560"/>
        <w:spacing w:before="450" w:after="450" w:line="312" w:lineRule="auto"/>
      </w:pPr>
      <w:r>
        <w:rPr>
          <w:rFonts w:ascii="宋体" w:hAnsi="宋体" w:eastAsia="宋体" w:cs="宋体"/>
          <w:color w:val="000"/>
          <w:sz w:val="28"/>
          <w:szCs w:val="28"/>
        </w:rPr>
        <w:t xml:space="preserve">很快，就在4月5日，又将是一年清明节了。清明节不仅是24节气之一，还是一个祭祀祖先，寄托哀思的日子。也许最近一段时间，每一家人，都是在长辈的带领下，举家祭扫祖先的灵墓，目的是在传承每一家生生不息的家风和美德;新中国诞生后,清明节又被赋予了一个特殊和重要的意义,那就是用祭扫烈士墓，缅怀革命先辈... 在祖国危难的时候，为了祖国的解放，先烈们抛头颅洒热血，战火中出生入死，监牢里坚贞不屈，刑场上大义凛然。他们用生命、热血换来了华夏民族的新生。在清明节到来之际,人们也都以不同的形式，在举行各式各样的纪念活动，缅怀着创造新中国、建设新中国的革命先辈。孩子们，你打算用什么样的方式来缅怀这些可亲可敬的革命先烈?也许大家的方式不同，但是我想，不管用什么样的方式，都有一个最朴素的思想，就是要永远记住他们，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有的孩子也许会问：什么是爱国主义啊?怎么样才能做一个具有爱国主义的人?对我们小学生来说，爱国主义就是爱家庭、爱学校，爱父母、爱老师、爱同学，就是我们阳光译华“爱心校园.快乐校园”里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爱国主义要有爱的能力，能力来自今天的自觉规范、修养，来自刻苦努力的学习。有的同学不能好好地吃饭，挑食现象严重，这样就不能长成强壮的身体;有的同学一有空就爱打电脑游戏、玩坏了自己的眼睛，也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希望孩子们能严格遵守《中小学生守则》、《中、小学生日常行为规范》，时刻严格要求自己，从小做起，从现在做起，锤炼优秀的品质，这就是今天打好爱国主义的重要基础。 我们阳光译华学校有“健健康康成长、快快乐乐学习。。。。。”的理念和目标，这需要全体老师和孩子们的共同努力，这是爱国主义的最基本的付出，最现实的努力。只有我们每一名师生都付出一点爱，译华学校才能有更加美好的明天，每一名师生才能天天享有快乐，所以，我满怀真情地倡议：我爱译华，我快乐成长!请大家跟着我一起大声地说一遍，好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清明节的国旗下演讲稿篇五</w:t>
      </w:r>
    </w:p>
    <w:p>
      <w:pPr>
        <w:ind w:left="0" w:right="0" w:firstLine="560"/>
        <w:spacing w:before="450" w:after="450" w:line="312" w:lineRule="auto"/>
      </w:pPr>
      <w:r>
        <w:rPr>
          <w:rFonts w:ascii="宋体" w:hAnsi="宋体" w:eastAsia="宋体" w:cs="宋体"/>
          <w:color w:val="000"/>
          <w:sz w:val="28"/>
          <w:szCs w:val="28"/>
        </w:rPr>
        <w:t xml:space="preserve">今天我们在抗美援朝烈士纪念馆举行清明扫墓活动。此时此刻，当我们站在纪念碑面前的时候，我们理应悼念、品读、铭记。此时此刻，我们深情悼念无数为了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面对这不眠的纪念碑!让我们永远记得去珍惜生命，珍惜亲情，珍惜生活中一切美好的东西，为他人带来快乐，这才是青年人学习英雄缅怀先烈的真谛!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同学们，想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同学们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城建学院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今天，我们站在革命烈士纪念碑前，缅怀革命烈士的丰功伟绩，深知这来之不易的幸福生活是革命烈士用自己的鲜血换来的，我们一定不辜负烈士们的遗愿，让我们踏着烈士们的足迹奋勇向前!</w:t>
      </w:r>
    </w:p>
    <w:p>
      <w:pPr>
        <w:ind w:left="0" w:right="0" w:firstLine="560"/>
        <w:spacing w:before="450" w:after="450" w:line="312" w:lineRule="auto"/>
      </w:pPr>
      <w:r>
        <w:rPr>
          <w:rFonts w:ascii="宋体" w:hAnsi="宋体" w:eastAsia="宋体" w:cs="宋体"/>
          <w:color w:val="000"/>
          <w:sz w:val="28"/>
          <w:szCs w:val="28"/>
        </w:rPr>
        <w:t xml:space="preserve">现在请全体同学跟我一起举起右手，握紧拳头面对英雄纪念碑，庄严宣誓：</w:t>
      </w:r>
    </w:p>
    <w:p>
      <w:pPr>
        <w:ind w:left="0" w:right="0" w:firstLine="560"/>
        <w:spacing w:before="450" w:after="450" w:line="312" w:lineRule="auto"/>
      </w:pPr>
      <w:r>
        <w:rPr>
          <w:rFonts w:ascii="宋体" w:hAnsi="宋体" w:eastAsia="宋体" w:cs="宋体"/>
          <w:color w:val="000"/>
          <w:sz w:val="28"/>
          <w:szCs w:val="28"/>
        </w:rPr>
        <w:t xml:space="preserve">我宣誓：</w:t>
      </w:r>
    </w:p>
    <w:p>
      <w:pPr>
        <w:ind w:left="0" w:right="0" w:firstLine="560"/>
        <w:spacing w:before="450" w:after="450" w:line="312" w:lineRule="auto"/>
      </w:pPr>
      <w:r>
        <w:rPr>
          <w:rFonts w:ascii="宋体" w:hAnsi="宋体" w:eastAsia="宋体" w:cs="宋体"/>
          <w:color w:val="000"/>
          <w:sz w:val="28"/>
          <w:szCs w:val="28"/>
        </w:rPr>
        <w:t xml:space="preserve">我立志成为有理想、有道德、有文化、有纪律的社会主义公民;遵守宪法和法律，热爱社会主义社会、拥护中国共产党的领导。正确行驶公民权利，积极履行公民义务，自觉遵守社会公德;服务他人，奉献社会，崇尚科学，追求真知，完善人格，强健体魄，为中华民族的富强，民主和文明，艰苦创业，奋斗终身。</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大家早上好!今天我国旗下讲话的题目是：又是一年清明时。</w:t>
      </w:r>
    </w:p>
    <w:p>
      <w:pPr>
        <w:ind w:left="0" w:right="0" w:firstLine="560"/>
        <w:spacing w:before="450" w:after="450" w:line="312" w:lineRule="auto"/>
      </w:pPr>
      <w:r>
        <w:rPr>
          <w:rFonts w:ascii="宋体" w:hAnsi="宋体" w:eastAsia="宋体" w:cs="宋体"/>
          <w:color w:val="000"/>
          <w:sz w:val="28"/>
          <w:szCs w:val="28"/>
        </w:rPr>
        <w:t xml:space="preserve">阳春四月，和风送暖，春暖花开，转眼间，又是一年清明时。有一首诗想必大家都很熟悉，那就是杜牧写的——清明时节雨纷纷，路上行人欲断魂。借问酒家何处有，牧童遥指杏花村。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w:t>
      </w:r>
    </w:p>
    <w:p>
      <w:pPr>
        <w:ind w:left="0" w:right="0" w:firstLine="560"/>
        <w:spacing w:before="450" w:after="450" w:line="312" w:lineRule="auto"/>
      </w:pPr>
      <w:r>
        <w:rPr>
          <w:rFonts w:ascii="宋体" w:hAnsi="宋体" w:eastAsia="宋体" w:cs="宋体"/>
          <w:color w:val="000"/>
          <w:sz w:val="28"/>
          <w:szCs w:val="28"/>
        </w:rPr>
        <w:t xml:space="preserve">清明，既是我国的二十四节气之一，又是我国最重要的祭祀节日，是祭祖和扫墓的日子。按照旧时习俗，扫墓时，人们要携带酒食果品、纸钱等到墓地，将食物供祭在先人墓前，再将纸钱焚化，为坟墓培上新土，折几枝嫩绿的新枝插在坟上，然后叩头行礼祭拜。我们刚才听到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同学们，我们的清明节祭扫，应更多地体现在精神层面，而不是以物质来衡量。当前，植树祭扫、鲜花祭扫、网上祭扫等现代文明祭扫方式正在得到越来越广泛的认同，应该大力予以倡导。在先人的墓碑前，放一段先人生前喜爱的音乐，献上一束束或洁白或金黄的菊花，植上一株绿油油的常青树木……传递给先人的是追忆和思念，留给我们晚辈的是文明与简约。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同学们，清明节不应简单等同于“扫墓节”。清明节只有扫墓、祭祀未免太单调了。我们不妨学学古人，过个丰富多彩的清明文化节，清明节放假期间我们可以到郊外踏青、赏花、郊游、插柳、亲近自然保护环境、到空旷场地放风筝······过一个明净清爽的节日。我们在祭奠先人的同时，还要全面继承清明节的文化内涵，并不断创新加以丰富，使清明节更好地承载博大精深的中华文明。让我们号召家长、号召全社会，过文明而有意义的清明节!</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他们的辉煌业绩，将永垂史册、万古流芳!他们的英名将与日月同辉，与江河共存!正是因为有了他们这些无数革命先烈的无私牺牲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又是一年清明时，同学们，当我们在清明祭奠自己的先人之时，也不要忘了去凭吊那些永垂不朽的先烈们。忆往昔，诉不尽我们对先人、先烈们的无限怀念;看今朝，唱不完我们对明天无限的憧憬;展未来，我们信心百倍，壮志豪情。同学们，我们一定要珍惜这来之不易的幸福生活，珍惜每一寸光阴，珍爱我们宝贵鲜活的生命，刻苦努力学习，争取早日成人成材，这样才能告慰我们的先人以及那些永垂不朽先烈们的在天之灵;只有这样，才是对先人、先烈们最好的祭奠······</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今天我们国旗下讲话的题目是《缅怀先烈，传承感恩》。</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唐代诗人杜牧的这首诗大家都很熟悉，这首诗提到了我国一个很重要的传统节日(清明节)。你们知道今年的清明节是几月几日吗?(对，4月5日)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4月5日就是清明节了，今天在这庄严的升旗仪式上，我们凝视着烈士鲜血所染红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花园般的校园，宽敞而明亮的教室，先进的教学设备，还有循循善诱，无私奉献的老师……要知道这一切都是来之不易的!我们新时代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亲爱的少先队员们，就让我们行动起来，在家庭做孝敬父母、关怀他人的美德少年，在学校做团结友爱、创新进取的好同学;在社区做讲究文明、保护环境的好公民，以实际行动把这种文化传统、感恩精神发扬光大!</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在每个人的心田!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大家早上好!今天我国旗下讲话的题目是：《缅怀先烈，继承光荣传统》 再过几天，就是一年一度的清明节了，清明节，既是我国二十四节气之一，又是我国最重要的祭祖和扫墓的日子。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忆往昔，在血雨腥风的战争岁月里，无数优秀儿女为了民族的解放事业，为了国家的和平统一，不惜抛头颅、洒热血，谱写了可歌可泣的壮丽诗篇，为我们创造了美好的生活和发展环境。</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这鲜艳的五星红旗是无数的为了祖国的解放事业，为了我们今天的幸福生活献出宝贵生命的英雄们用鲜血染红的。面对国旗，我们怎能不肃然起敬呢?烈士们是离开了我们，但又有谁能说他们不是永远活在我们心中呢?他们的辉煌业绩，将彪炳史册，万古流芳。</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 同学们，我们是时代的幸运儿，生活在一个和平、美好的环境里。幸福生活来之不易，只有懂得珍惜，懂得我们所肩负的历史责任和历史使命，才会更加努力地去创造未来，创造美好的生活。我们要弘扬先烈的崇高精神，革命传统牢记心间;我们要互相团结，互相关爱;我们必须要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“应知学问难，在乎点滴勤。”同学们，只争朝夕，发奋努力吧!让我们以优异的成绩告慰青松下长眠的烈士。</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又是一个清明节来临，这是又一个阳光明媚的日子，我们一起在这里缅怀和纪念革命先烈。</w:t>
      </w:r>
    </w:p>
    <w:p>
      <w:pPr>
        <w:ind w:left="0" w:right="0" w:firstLine="560"/>
        <w:spacing w:before="450" w:after="450" w:line="312" w:lineRule="auto"/>
      </w:pPr>
      <w:r>
        <w:rPr>
          <w:rFonts w:ascii="宋体" w:hAnsi="宋体" w:eastAsia="宋体" w:cs="宋体"/>
          <w:color w:val="000"/>
          <w:sz w:val="28"/>
          <w:szCs w:val="28"/>
        </w:rPr>
        <w:t xml:space="preserve">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我们高台是一块具有革命传统的红色土地。1936年10月中国工农红军三大主力一、二、四方面军于甘肃会宁胜利会师后，红五军、红九军、红三十军21000多人奉命组成“西路军”，从靖远虎豹口渡黄河，经景泰、永昌、山丹，于12月下旬到达张掖一带。1937年元旦拂晓，红五军军长董振堂率3000将士攻克高台城，建立了县苏维埃政府。1月12日尾随而至的国民堂马步芳部队，纠集六倍于红军的兵力，在飞机、大炮的配合下围攻高台城。红五军指战员浴血奋战8天7夜，20日城破，又血战10余小时，除个别人员突围外，董振堂、杨克明及3800多人全部壮烈牺牲。</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环境同样会把我们培养成材，我们要有信心，因为我们有榜样!同学们，让我们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革命先烈永垂不朽!!</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早上好!今天，我在国旗下讲话的主题是：又是一年清明时。</w:t>
      </w:r>
    </w:p>
    <w:p>
      <w:pPr>
        <w:ind w:left="0" w:right="0" w:firstLine="560"/>
        <w:spacing w:before="450" w:after="450" w:line="312" w:lineRule="auto"/>
      </w:pPr>
      <w:r>
        <w:rPr>
          <w:rFonts w:ascii="宋体" w:hAnsi="宋体" w:eastAsia="宋体" w:cs="宋体"/>
          <w:color w:val="000"/>
          <w:sz w:val="28"/>
          <w:szCs w:val="28"/>
        </w:rPr>
        <w:t xml:space="preserve">4月4日是一个很重要的日子，就是二十四节气之一的清明，清明一到，气温升高，雨量增多，正是春耕春种的大好时节。故有“清明前后，种瓜点豆”、“植树造林，莫过清明”的农谚。可是，你们知道吗?清明不仅仅是一个节气，同时它也是我国一个重要的传统节日，是祭祖、扫墓、追思亲人的日子。</w:t>
      </w:r>
    </w:p>
    <w:p>
      <w:pPr>
        <w:ind w:left="0" w:right="0" w:firstLine="560"/>
        <w:spacing w:before="450" w:after="450" w:line="312" w:lineRule="auto"/>
      </w:pPr>
      <w:r>
        <w:rPr>
          <w:rFonts w:ascii="宋体" w:hAnsi="宋体" w:eastAsia="宋体" w:cs="宋体"/>
          <w:color w:val="000"/>
          <w:sz w:val="28"/>
          <w:szCs w:val="28"/>
        </w:rPr>
        <w:t xml:space="preserve">同学们都知道新中国诞生后,清明节又被赋予了一个特殊和重要的意义,那就是祭扫烈士墓，缅怀革命先辈... ...在祖国危难的时候，先烈们用生命、热血换来了华夏民族的新生。在清明节到来之际,人们也都以不同的形式，在举行各式各样的纪念活动，缅怀着创造新中国、建设新中国的革命先辈。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那么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从小处着手，把小事做好，也是自己健康成长的重要体现。</w:t>
      </w:r>
    </w:p>
    <w:p>
      <w:pPr>
        <w:ind w:left="0" w:right="0" w:firstLine="560"/>
        <w:spacing w:before="450" w:after="450" w:line="312" w:lineRule="auto"/>
      </w:pPr>
      <w:r>
        <w:rPr>
          <w:rFonts w:ascii="宋体" w:hAnsi="宋体" w:eastAsia="宋体" w:cs="宋体"/>
          <w:color w:val="000"/>
          <w:sz w:val="28"/>
          <w:szCs w:val="28"/>
        </w:rPr>
        <w:t xml:space="preserve">下面我说说孝，百善孝为先，“孝”是我们中华民族的传统美德。大教育家孔子说对待长辈的态度应该是“生，事之以礼;死，祭之以礼。”意思就是说，父母活着的时候，儿女要按礼节侍奉他们;父母去世后，儿女要按礼仪埋葬他们、祭祀他们。这就是孝道。父母辛辛苦苦地把我们养大，付出了所有的心血和汗水，我们应该心存感激，更应该孝敬父母。那么怎么做才是孝敬父母呢?这些都反应在我们日常的规矩和习惯上。比如：听父母说话要专心，父母招呼要立刻答应;出门要告诉父母，回家要先向父母打招呼;对父母说话要恭敬，要听从父母的正确管教;自己在外的情况要常对父母汇报，不要隐瞒;珍惜父母的劳动，不随便弄脏衣服，逐步做些力所能及的家务;不影响父母的学习、工作和休息，关心父母健康等等。总之，真正的孝心要体现在言行上，体现在细节处。</w:t>
      </w:r>
    </w:p>
    <w:p>
      <w:pPr>
        <w:ind w:left="0" w:right="0" w:firstLine="560"/>
        <w:spacing w:before="450" w:after="450" w:line="312" w:lineRule="auto"/>
      </w:pPr>
      <w:r>
        <w:rPr>
          <w:rFonts w:ascii="宋体" w:hAnsi="宋体" w:eastAsia="宋体" w:cs="宋体"/>
          <w:color w:val="000"/>
          <w:sz w:val="28"/>
          <w:szCs w:val="28"/>
        </w:rPr>
        <w:t xml:space="preserve">今天，我想借清明节到来之际，对同学们提出如下几点要求：</w:t>
      </w:r>
    </w:p>
    <w:p>
      <w:pPr>
        <w:ind w:left="0" w:right="0" w:firstLine="560"/>
        <w:spacing w:before="450" w:after="450" w:line="312" w:lineRule="auto"/>
      </w:pPr>
      <w:r>
        <w:rPr>
          <w:rFonts w:ascii="宋体" w:hAnsi="宋体" w:eastAsia="宋体" w:cs="宋体"/>
          <w:color w:val="000"/>
          <w:sz w:val="28"/>
          <w:szCs w:val="28"/>
        </w:rPr>
        <w:t xml:space="preserve">1、生活自理，学习自己负责，主动与父母交流沟通。对父母有礼貌，上学、放学，都同父母打招呼，以免他们挂念。</w:t>
      </w:r>
    </w:p>
    <w:p>
      <w:pPr>
        <w:ind w:left="0" w:right="0" w:firstLine="560"/>
        <w:spacing w:before="450" w:after="450" w:line="312" w:lineRule="auto"/>
      </w:pPr>
      <w:r>
        <w:rPr>
          <w:rFonts w:ascii="宋体" w:hAnsi="宋体" w:eastAsia="宋体" w:cs="宋体"/>
          <w:color w:val="000"/>
          <w:sz w:val="28"/>
          <w:szCs w:val="28"/>
        </w:rPr>
        <w:t xml:space="preserve">2、父母下班回家，能迎上前去，主动帮忙接东西。</w:t>
      </w:r>
    </w:p>
    <w:p>
      <w:pPr>
        <w:ind w:left="0" w:right="0" w:firstLine="560"/>
        <w:spacing w:before="450" w:after="450" w:line="312" w:lineRule="auto"/>
      </w:pPr>
      <w:r>
        <w:rPr>
          <w:rFonts w:ascii="宋体" w:hAnsi="宋体" w:eastAsia="宋体" w:cs="宋体"/>
          <w:color w:val="000"/>
          <w:sz w:val="28"/>
          <w:szCs w:val="28"/>
        </w:rPr>
        <w:t xml:space="preserve">3、能听父母的话，接受劝告，不任性、不顶嘴，有事征求父母的意见，遇事与父母商量，做错了事主动认错，取得谅解。</w:t>
      </w:r>
    </w:p>
    <w:p>
      <w:pPr>
        <w:ind w:left="0" w:right="0" w:firstLine="560"/>
        <w:spacing w:before="450" w:after="450" w:line="312" w:lineRule="auto"/>
      </w:pPr>
      <w:r>
        <w:rPr>
          <w:rFonts w:ascii="宋体" w:hAnsi="宋体" w:eastAsia="宋体" w:cs="宋体"/>
          <w:color w:val="000"/>
          <w:sz w:val="28"/>
          <w:szCs w:val="28"/>
        </w:rPr>
        <w:t xml:space="preserve">4、体贴父母，能主动帮助做一些力所能及的家务事，如：擦桌、拖地、盛饭、收拾碗筷等等，以减轻父母的负担，使父母欢心。</w:t>
      </w:r>
    </w:p>
    <w:p>
      <w:pPr>
        <w:ind w:left="0" w:right="0" w:firstLine="560"/>
        <w:spacing w:before="450" w:after="450" w:line="312" w:lineRule="auto"/>
      </w:pPr>
      <w:r>
        <w:rPr>
          <w:rFonts w:ascii="宋体" w:hAnsi="宋体" w:eastAsia="宋体" w:cs="宋体"/>
          <w:color w:val="000"/>
          <w:sz w:val="28"/>
          <w:szCs w:val="28"/>
        </w:rPr>
        <w:t xml:space="preserve">5、父母生病时，能细心照顾，端水送药。吃东西时，能先想着父母。</w:t>
      </w:r>
    </w:p>
    <w:p>
      <w:pPr>
        <w:ind w:left="0" w:right="0" w:firstLine="560"/>
        <w:spacing w:before="450" w:after="450" w:line="312" w:lineRule="auto"/>
      </w:pPr>
      <w:r>
        <w:rPr>
          <w:rFonts w:ascii="宋体" w:hAnsi="宋体" w:eastAsia="宋体" w:cs="宋体"/>
          <w:color w:val="000"/>
          <w:sz w:val="28"/>
          <w:szCs w:val="28"/>
        </w:rPr>
        <w:t xml:space="preserve">6、能珍惜父母的劳动成果，买东西事先征得父母的同意，不乱花零钱，少吃零食。这些力所能及的事我想大家一定都能做到。</w:t>
      </w:r>
    </w:p>
    <w:p>
      <w:pPr>
        <w:ind w:left="0" w:right="0" w:firstLine="560"/>
        <w:spacing w:before="450" w:after="450" w:line="312" w:lineRule="auto"/>
      </w:pPr>
      <w:r>
        <w:rPr>
          <w:rFonts w:ascii="宋体" w:hAnsi="宋体" w:eastAsia="宋体" w:cs="宋体"/>
          <w:color w:val="000"/>
          <w:sz w:val="28"/>
          <w:szCs w:val="28"/>
        </w:rPr>
        <w:t xml:space="preserve">同学们，在我们人生漫长的旅途里，是谁将你养大?是谁送你走向成功?是父母啊!羊羔知道跪乳，乌鸦懂得反哺，我们更应该把孝顺父母牢记心间。同学们能做到吗?</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清明节的国旗下演讲稿篇十一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明天就是我国的传统节日-----清明节，这一天是我们追思先人、寄托哀思的日子。今天，我们在此隆重集会，缅怀长眠于此的我们学校的创始人、原~~省副省长-----王斋先生和从这所学校走出的革命先烈们。</w:t>
      </w:r>
    </w:p>
    <w:p>
      <w:pPr>
        <w:ind w:left="0" w:right="0" w:firstLine="560"/>
        <w:spacing w:before="450" w:after="450" w:line="312" w:lineRule="auto"/>
      </w:pPr>
      <w:r>
        <w:rPr>
          <w:rFonts w:ascii="宋体" w:hAnsi="宋体" w:eastAsia="宋体" w:cs="宋体"/>
          <w:color w:val="000"/>
          <w:sz w:val="28"/>
          <w:szCs w:val="28"/>
        </w:rPr>
        <w:t xml:space="preserve">在风雨如磐的旧中国，王斋先生本“挽国魂于童蒙”之校训创立了这所学校，从此在~~豫东这块土地上，点燃了革命的火炬，吹响了革命的号角。这所学校成为了一个坚强的红色堡垒，很多热血青年从此走向全国，为新中国的解放抛头颅、洒热血、战死沙场，他们是中华民族的优秀子孙，我们为他们感到骄傲，也为他们曾经是这所学校的一员而自豪。他们是我们的先烈，是我们永远学习的榜样，他们胸怀祖国，心系苍生，他们的名字也将是这所学校的光荣。</w:t>
      </w:r>
    </w:p>
    <w:p>
      <w:pPr>
        <w:ind w:left="0" w:right="0" w:firstLine="560"/>
        <w:spacing w:before="450" w:after="450" w:line="312" w:lineRule="auto"/>
      </w:pPr>
      <w:r>
        <w:rPr>
          <w:rFonts w:ascii="宋体" w:hAnsi="宋体" w:eastAsia="宋体" w:cs="宋体"/>
          <w:color w:val="000"/>
          <w:sz w:val="28"/>
          <w:szCs w:val="28"/>
        </w:rPr>
        <w:t xml:space="preserve">人之初、性本善、性相近、习相远，今天我们面对五星红旗，庄严的举起手臂，就是为了一个心愿：爱学校、爱父母、爱老师、爱祖国。我们每个人都要像爱护自己的眼睛一们爱护我们的校园，都要像尊敬父母一样尊敬我们的老师，都要像报答父母一样报答我们的祖国。幼而学、壮而行、上致君、不泽民，为中华之崛起而读书，会读书、会思考、会学习，这样我们才不愧就这所学校的一员，才不会愧对多们这所学校走出的先烈们。</w:t>
      </w:r>
    </w:p>
    <w:p>
      <w:pPr>
        <w:ind w:left="0" w:right="0" w:firstLine="560"/>
        <w:spacing w:before="450" w:after="450" w:line="312" w:lineRule="auto"/>
      </w:pPr>
      <w:r>
        <w:rPr>
          <w:rFonts w:ascii="宋体" w:hAnsi="宋体" w:eastAsia="宋体" w:cs="宋体"/>
          <w:color w:val="000"/>
          <w:sz w:val="28"/>
          <w:szCs w:val="28"/>
        </w:rPr>
        <w:t xml:space="preserve">同学们，我们是春天的幼苗，我们是含苞的花蕾。犬守夜、鸡司晨、苟不学，曷为人;蚕吐丝，蜂酿蜜，人不学，不如物。让我们每天进步一点点，我们每人都会是优秀的小学生。</w:t>
      </w:r>
    </w:p>
    <w:p>
      <w:pPr>
        <w:ind w:left="0" w:right="0" w:firstLine="560"/>
        <w:spacing w:before="450" w:after="450" w:line="312" w:lineRule="auto"/>
      </w:pPr>
      <w:r>
        <w:rPr>
          <w:rFonts w:ascii="宋体" w:hAnsi="宋体" w:eastAsia="宋体" w:cs="宋体"/>
          <w:color w:val="000"/>
          <w:sz w:val="28"/>
          <w:szCs w:val="28"/>
        </w:rPr>
        <w:t xml:space="preserve">我衷心希望：我们胸前的红领巾更加鲜艳、我们的校园更加洁净、我们的笑脸更加灿烂、我们学校的明天更加美好!谢谢大家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清明节的国旗下演讲稿篇十二</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走进四月。本周六是4月5日，是一年一度的清明节。清明节开始于春秋战国时代，是中国汉族的节日，是二十四节气之一，时间约在每年的阳历4月5日前后。清明节后雨水增多，大地呈现春和景明之象。这一时节万物“吐故纳新”，无论是大自然中的植被，还是与自然共处的人体，都在此时换去冬天的污浊，迎来春天的气息。</w:t>
      </w:r>
    </w:p>
    <w:p>
      <w:pPr>
        <w:ind w:left="0" w:right="0" w:firstLine="560"/>
        <w:spacing w:before="450" w:after="450" w:line="312" w:lineRule="auto"/>
      </w:pPr>
      <w:r>
        <w:rPr>
          <w:rFonts w:ascii="宋体" w:hAnsi="宋体" w:eastAsia="宋体" w:cs="宋体"/>
          <w:color w:val="000"/>
          <w:sz w:val="28"/>
          <w:szCs w:val="28"/>
        </w:rPr>
        <w:t xml:space="preserve">清明，不仅是二十四节气之一，还是我国最重要的祭祀节日，是祭祖和扫墓的日子。到了清明节，“追思先人，勿忘生者”的情感，拨动着每个人的心弦。每年一到清明节，很多家庭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今年是清明节被确定为法定节假日后的第二年，再加上双休日，我们就将在这个周末迎来三天的“小长假”。如何过好这个传统节日，“安全、文明”是两个必不可少的关键词。安全过节大家都知道，在确保安全的同时，我们还要倡导文明过节。清明祭祖扫墓，已经成为“慎终追远，敦亲睦族”的传统文化，表达了对已故亲人和朋友的追思之情。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当然，清明节不应简单等同于“扫墓节”。作为源远流长的传统节日，清明节除了祭祖扫墓外，还形成了踏青、郊游、插柳、赏花等户外活动，从而巧妙地融入了追思感伤和欢乐赏春的不同文化元素。</w:t>
      </w:r>
    </w:p>
    <w:p>
      <w:pPr>
        <w:ind w:left="0" w:right="0" w:firstLine="560"/>
        <w:spacing w:before="450" w:after="450" w:line="312" w:lineRule="auto"/>
      </w:pPr>
      <w:r>
        <w:rPr>
          <w:rFonts w:ascii="宋体" w:hAnsi="宋体" w:eastAsia="宋体" w:cs="宋体"/>
          <w:color w:val="000"/>
          <w:sz w:val="28"/>
          <w:szCs w:val="28"/>
        </w:rPr>
        <w:t xml:space="preserve">同学们，在清明节即将到来之际，我们不仅要缅怀先辈，更不能忘记我们身边的长辈。同学们，你们看过央视的公益广告《别让等待成为遗憾》吗?一个妈妈为儿子整理着书包，她说：等你考上大学，妈妈就享福了;几年后，儿子上大学了，妈妈说：等你毕业参加工作，妈妈就享福了;儿子工作后，妈妈还是说：等你结了婚有了孩子，妈妈就享福了。。。。等儿子成家立业，有了自己的女儿，这位妈妈还在为第三代操劳，这时，孙女说：奶奶，等我长大了，我就让您享福。。。可是，没等到这位老妈妈享福，就已经病倒了……这个公益广告最后的画外音是：树欲静而风不止，别让等待，成为遗憾。</w:t>
      </w:r>
    </w:p>
    <w:p>
      <w:pPr>
        <w:ind w:left="0" w:right="0" w:firstLine="560"/>
        <w:spacing w:before="450" w:after="450" w:line="312" w:lineRule="auto"/>
      </w:pPr>
      <w:r>
        <w:rPr>
          <w:rFonts w:ascii="宋体" w:hAnsi="宋体" w:eastAsia="宋体" w:cs="宋体"/>
          <w:color w:val="000"/>
          <w:sz w:val="28"/>
          <w:szCs w:val="28"/>
        </w:rPr>
        <w:t xml:space="preserve">一个孩子从呱呱坠地到长大成人，父母和长辈们付出了多少心血和代价是无法计量的。孝敬父母不一定要等到自己事业有成时，可以从小做起，从点滴做起，趁爷爷奶奶健在时，趁父母就在身边时，多给他们一点关怀，多为他们做些事情，哪怕是一些微不足道的的小事。</w:t>
      </w:r>
    </w:p>
    <w:p>
      <w:pPr>
        <w:ind w:left="0" w:right="0" w:firstLine="560"/>
        <w:spacing w:before="450" w:after="450" w:line="312" w:lineRule="auto"/>
      </w:pPr>
      <w:r>
        <w:rPr>
          <w:rFonts w:ascii="宋体" w:hAnsi="宋体" w:eastAsia="宋体" w:cs="宋体"/>
          <w:color w:val="000"/>
          <w:sz w:val="28"/>
          <w:szCs w:val="28"/>
        </w:rPr>
        <w:t xml:space="preserve">我们在祭奠先人的同时，要全面继承清明节的文化内涵，并不断创新加以丰富，使清明节更好地承载博大精深的中华文明。</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不由得让每个人想起无数革命先烈，心头感到无比沉痛。正是有了他们的伟大，才有了今天的和平环境，才有了大家的幸福生活，才有了祖国的繁荣昌盛，。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上实附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这样下去，当他们长大以后，就是有爱父母、爱国家的心情，还没有爱的能力啊，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同学们，英雄的先烈们将永远活在我们心中，昨天已经过去，今天，是大家实现先烈遗志，报答父母，为校争光的时候了!让我们铭记英雄先烈，人人争做家长放心、老师满意、社会称赞的好学生。只有这样我们才能无愧于伟大的先辈，无愧于祖国的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大家早上好。今天我国旗下讲话的主题是“弘扬爱国精神，重拾传统文化。” 刚刚过去的清明节三天假期，想必大家还记忆犹新。你是否去过烈士陵园扫墓，缅怀那些为革命胜利抛头颅撒热血的战士们;你是否去过已故亲人的坟前吊唁，怀念起曾经与他们相伴的点点滴滴?无论我们用哪种方式，最终也是殊途同归。我们都在这一天里来表达对先人的怀念与爱戴。</w:t>
      </w:r>
    </w:p>
    <w:p>
      <w:pPr>
        <w:ind w:left="0" w:right="0" w:firstLine="560"/>
        <w:spacing w:before="450" w:after="450" w:line="312" w:lineRule="auto"/>
      </w:pPr>
      <w:r>
        <w:rPr>
          <w:rFonts w:ascii="宋体" w:hAnsi="宋体" w:eastAsia="宋体" w:cs="宋体"/>
          <w:color w:val="000"/>
          <w:sz w:val="28"/>
          <w:szCs w:val="28"/>
        </w:rPr>
        <w:t xml:space="preserve">清明节是我国具有两千年悠久历史的传统民族节日，通常是公历的四月四日，但节期很长，前后加起来将近二十天。清明相传起源于古代帝王将相的土葬之礼，民间随之效仿，也便流传开来。于清明节清扫亲人坟头，进行祭祀活动也成为了传统习俗，同时配合这个温暖的季节，也可以相应地开展踏青等娱乐活动。可以说清明节是一个肃穆而轻松的节日。清明节与中秋，元旦等并称为中国最重要的传统“八节”，由此可见清明节的重要性。可这个如此重要的节日，却在布置不觉间从我们的生活中淡却。</w:t>
      </w:r>
    </w:p>
    <w:p>
      <w:pPr>
        <w:ind w:left="0" w:right="0" w:firstLine="560"/>
        <w:spacing w:before="450" w:after="450" w:line="312" w:lineRule="auto"/>
      </w:pPr>
      <w:r>
        <w:rPr>
          <w:rFonts w:ascii="宋体" w:hAnsi="宋体" w:eastAsia="宋体" w:cs="宋体"/>
          <w:color w:val="000"/>
          <w:sz w:val="28"/>
          <w:szCs w:val="28"/>
        </w:rPr>
        <w:t xml:space="preserve">同学们，如果说清明节不放假，你们是否还记得四月四日是我国的传统节日，清明节?如果说端午节只是吃个粽子，中秋节只是吃个月饼，那节日的文化又何在?前两年，清明节被列入我国非物质文化遗产名录，从去年开始我们还能够享受到三天假期。我们在享受节日的同时，也应该思考这个节日赋予我们民族的意义。</w:t>
      </w:r>
    </w:p>
    <w:p>
      <w:pPr>
        <w:ind w:left="0" w:right="0" w:firstLine="560"/>
        <w:spacing w:before="450" w:after="450" w:line="312" w:lineRule="auto"/>
      </w:pPr>
      <w:r>
        <w:rPr>
          <w:rFonts w:ascii="宋体" w:hAnsi="宋体" w:eastAsia="宋体" w:cs="宋体"/>
          <w:color w:val="000"/>
          <w:sz w:val="28"/>
          <w:szCs w:val="28"/>
        </w:rPr>
        <w:t xml:space="preserve">节日也是一个国家精神文明的象征，每个国家，每个民族都有自己的传统节日，甚至也有类似清明节的风俗。日本的盂兰盆节，企业单位放三天假，让远离家乡的人们回家祭拜过世长辈;波兰的亡人节更是全家出动，大人祭祀，小孩点烛灯，以表对逝去亲人的哀思。当他国传统节日氛围得以完整保存时，我们中国的节日氛围却愈来愈淡，若不及时挽回，这沿袭了近前年的民族风俗将就此消失。</w:t>
      </w:r>
    </w:p>
    <w:p>
      <w:pPr>
        <w:ind w:left="0" w:right="0" w:firstLine="560"/>
        <w:spacing w:before="450" w:after="450" w:line="312" w:lineRule="auto"/>
      </w:pPr>
      <w:r>
        <w:rPr>
          <w:rFonts w:ascii="宋体" w:hAnsi="宋体" w:eastAsia="宋体" w:cs="宋体"/>
          <w:color w:val="000"/>
          <w:sz w:val="28"/>
          <w:szCs w:val="28"/>
        </w:rPr>
        <w:t xml:space="preserve">同学们，让我们重视传统节日，了解民族文化，用真诚的心来缅怀革命烈士，瞻仰他们为祖国的和平解放，为祖国的繁荣富强所做出的一切努力，让爱国的风扬起中国在二十一世纪前进的帆，让中华民族千年的灿烂辉煌文明历史得以继续在世界，在今天熠熠闪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清明节的国旗下演讲稿篇十五</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伴随着浓浓的春意，本周日将迎来我国传统的节日——清明节。我们聚集在鲜艳的国旗下缅怀革命先烈，凝视着烈士鲜血染红的国旗，一幅幅英雄的画卷展现在我们眼前，无数英烈用他们的生命，谱写了一曲曲壮烈的爱国乐章，他们用生命和热血换来了华夏民族的新生。</w:t>
      </w:r>
    </w:p>
    <w:p>
      <w:pPr>
        <w:ind w:left="0" w:right="0" w:firstLine="560"/>
        <w:spacing w:before="450" w:after="450" w:line="312" w:lineRule="auto"/>
      </w:pPr>
      <w:r>
        <w:rPr>
          <w:rFonts w:ascii="宋体" w:hAnsi="宋体" w:eastAsia="宋体" w:cs="宋体"/>
          <w:color w:val="000"/>
          <w:sz w:val="28"/>
          <w:szCs w:val="28"/>
        </w:rPr>
        <w:t xml:space="preserve">历史不会忘记，高矗的胜利丰碑是无数先烈用身躯垒就的，如今的幸福生活是烈士们用鲜血换来的。立足今天，放眼未来，让我们缅怀革命先烈，学习先辈的爱国主义精神和英雄气概。让我们树立远大理想，坚定爱党、爱国、爱社会主义的信念，珍惜美好时光，勤奋学习文化科学知识，掌握报国本领，加强自身的思想道德建设，培养优秀品德，锻炼强健体魄，努力成为社会有用之材，准备着为实现全面建成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每年清明节，人们总要去扫墓，祭奠家中逝去的亲人。各地因为扫墓引发森林大火的事件也不在少数。焚烧纸品、燃放炮竹表达哀思固然重要，但更重要的还有环境保护和公众安全。</w:t>
      </w:r>
    </w:p>
    <w:p>
      <w:pPr>
        <w:ind w:left="0" w:right="0" w:firstLine="560"/>
        <w:spacing w:before="450" w:after="450" w:line="312" w:lineRule="auto"/>
      </w:pPr>
      <w:r>
        <w:rPr>
          <w:rFonts w:ascii="宋体" w:hAnsi="宋体" w:eastAsia="宋体" w:cs="宋体"/>
          <w:color w:val="000"/>
          <w:sz w:val="28"/>
          <w:szCs w:val="28"/>
        </w:rPr>
        <w:t xml:space="preserve">逝者已逝，缅怀先人的意义在于从先人那里获取精神力量，让活着的人活得更好。在全社会崇尚低碳生活的当下，破除陋习，文明祭奠、绿色追思，应成为每个公民的自觉行动。文明环保祭祀形式多样，如用鲜花、植树等方式，都能够寄托对亡者的哀思，没有必要非得去追求所谓的传统。当前都在提倡建立节约型社会，我们应该采取更文明、更节约、更健康的方式来祭奠逝者。如在故人坟前或植一棵树，或放一束鲜花、一杯清茶的方式纪念逝者。这种方式既庄重节俭又文明环保，对逝者也是最好的纪念和安慰。让我们与父母一起，告别陋习，倡导文明新风，文明祭祀，科学祭祀，环保祭祀，节俭祭祀。</w:t>
      </w:r>
    </w:p>
    <w:p>
      <w:pPr>
        <w:ind w:left="0" w:right="0" w:firstLine="560"/>
        <w:spacing w:before="450" w:after="450" w:line="312" w:lineRule="auto"/>
      </w:pPr>
      <w:r>
        <w:rPr>
          <w:rFonts w:ascii="宋体" w:hAnsi="宋体" w:eastAsia="宋体" w:cs="宋体"/>
          <w:color w:val="000"/>
          <w:sz w:val="28"/>
          <w:szCs w:val="28"/>
        </w:rPr>
        <w:t xml:space="preserve">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早上好，这个星期我们全校同学要去烈士陵园祭扫革命烈士墓，这是我们少先队每年的惯例。可经过调查，老师发现有些同学对这一活动的意义却不够理解。</w:t>
      </w:r>
    </w:p>
    <w:p>
      <w:pPr>
        <w:ind w:left="0" w:right="0" w:firstLine="560"/>
        <w:spacing w:before="450" w:after="450" w:line="312" w:lineRule="auto"/>
      </w:pPr>
      <w:r>
        <w:rPr>
          <w:rFonts w:ascii="宋体" w:hAnsi="宋体" w:eastAsia="宋体" w:cs="宋体"/>
          <w:color w:val="000"/>
          <w:sz w:val="28"/>
          <w:szCs w:val="28"/>
        </w:rPr>
        <w:t xml:space="preserve">为什么在清明节要去烈士陵园扫墓呢?这还得从“清明节”谈起。清明节在每年的4月4日或5日，它既是与农业生产关系密切的农历二十四节气之一，又是民间的传统节日。自古以来，中国人就有清明扫墓的风俗，以表示对祖先和亲人的深切怀念。过去，中国人死后基本上用土葬，堆有坟墓。每年清明，亲人们就去看望，给坟墓加些新土，整理一下坟前的草木，并供奉食物。这就是扫墓，俗称“上坟”。现在每到清明节，除了为亲人、朋友扫墓以外，还有成千上万的人去烈士陵园为革命烈士扫墓，寄托哀思，表达对烈士们的怀念。因此，清明又不仅仅是一个节气和一个普通的节日了。每年的清明前后，学校都会组织我们以各种形式到烈士陵园缅怀为国捐躯的革命先烈们。</w:t>
      </w:r>
    </w:p>
    <w:p>
      <w:pPr>
        <w:ind w:left="0" w:right="0" w:firstLine="560"/>
        <w:spacing w:before="450" w:after="450" w:line="312" w:lineRule="auto"/>
      </w:pPr>
      <w:r>
        <w:rPr>
          <w:rFonts w:ascii="宋体" w:hAnsi="宋体" w:eastAsia="宋体" w:cs="宋体"/>
          <w:color w:val="000"/>
          <w:sz w:val="28"/>
          <w:szCs w:val="28"/>
        </w:rPr>
        <w:t xml:space="preserve">无数的革命烈士为我们今天的幸福生活献出了宝贵的青春与生命。在我们上周去的镇江烈士陵园里，就长眠着一位叫“夏霖”的烈士，他是丹阳人，牺牲时才30岁，1920xx年加入中国共产党，多次领导农民运动。在一次暴动中，他不幸被捕。在狱中，敌人用许多残酷的刑罚折磨他，逼他说出党的机密，甚至还打断了他的腿骨，可是，他没有向敌人说一句实情。最后，说要把他斩首示众，可敬的夏霖同志却说：“我们加入党时，就预备牺牲，你不牺牲，我不牺牲，哪一个牺牲啊!”敌人恼羞成怒，就杀害了夏霖，并将他的首级悬挂在城门上。这正像革命家陈毅说的那样“祖国如有难，汝应做前锋。”无数的革命先烈们在国难当头之时，冲锋陷阵，用鲜血才换来五星红旗今天的灿烂。同学们，想一想，在一年一度的清明节到来的时候，我们是不是应该去向这些伟大的烈士们献上一朵小白花呢?</w:t>
      </w:r>
    </w:p>
    <w:p>
      <w:pPr>
        <w:ind w:left="0" w:right="0" w:firstLine="560"/>
        <w:spacing w:before="450" w:after="450" w:line="312" w:lineRule="auto"/>
      </w:pPr>
      <w:r>
        <w:rPr>
          <w:rFonts w:ascii="宋体" w:hAnsi="宋体" w:eastAsia="宋体" w:cs="宋体"/>
          <w:color w:val="000"/>
          <w:sz w:val="28"/>
          <w:szCs w:val="28"/>
        </w:rPr>
        <w:t xml:space="preserve">在这次扫墓活动中很多同学就做得很好，事前亲手做了小白花，在扫墓中做到严肃认真，没有因为走远路就带上吃的喝的。尤其是我们一年级的同学虽然年纪最小，但他们和我们一样不怕路程远，独立的走了个来回，用实际行动表达对烈士们的敬意。这是值得表扬的。 同学们，革命精神是民族精神的继承和发展。民族精神永远是中华民族进步的不竭动力。民族精神的传承要靠我们一代代继承下来并传递下去。中国少年先锋队全国工作委员会最近发出通知，在青少年儿童中开展以“中国了不起、中国人了不起、做个了不起的中国人”为主要内容的“三个了不起”的宣传教育活动。要在全队兴起弘扬和培育民族精神的热潮，使我们的民族精神代代相传。结合这一活动我们要求各班同学在学习先烈事迹的同时，全班共同选择一位先烈作为学习的榜样，集中讲他的事迹，学他的精神，感受他的了不起，同时争做像他一样了不起的中国人。</w:t>
      </w:r>
    </w:p>
    <w:p>
      <w:pPr>
        <w:ind w:left="0" w:right="0" w:firstLine="560"/>
        <w:spacing w:before="450" w:after="450" w:line="312" w:lineRule="auto"/>
      </w:pPr>
      <w:r>
        <w:rPr>
          <w:rFonts w:ascii="宋体" w:hAnsi="宋体" w:eastAsia="宋体" w:cs="宋体"/>
          <w:color w:val="000"/>
          <w:sz w:val="28"/>
          <w:szCs w:val="28"/>
        </w:rPr>
        <w:t xml:space="preserve">同学们，我们少年儿童是祖国的未来，将来要肩负起建设祖国、保卫祖国的重任，让我们去学习、去努力、去奋进吧，那么九泉之下的英烈们才会含笑，我们的扫墓活动才能起到它真正的作用。</w:t>
      </w:r>
    </w:p>
    <w:p>
      <w:pPr>
        <w:ind w:left="0" w:right="0" w:firstLine="560"/>
        <w:spacing w:before="450" w:after="450" w:line="312" w:lineRule="auto"/>
      </w:pPr>
      <w:r>
        <w:rPr>
          <w:rFonts w:ascii="黑体" w:hAnsi="黑体" w:eastAsia="黑体" w:cs="黑体"/>
          <w:color w:val="000000"/>
          <w:sz w:val="34"/>
          <w:szCs w:val="34"/>
          <w:b w:val="1"/>
          <w:bCs w:val="1"/>
        </w:rPr>
        <w:t xml:space="preserve">清明的国旗下讲话稿 清明节的国旗下演讲稿篇十七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再过几天，就是清明节了，清明节是中国重要的传统民俗节日之一，已有超过2520xx年的历史了，20xx年被列入第一批国家级非物质文化遗产名录，20xx年12月，国务院将清明节等四个传统节日定为国家法定假日，这是对中华传统文化的继承和肯定。</w:t>
      </w:r>
    </w:p>
    <w:p>
      <w:pPr>
        <w:ind w:left="0" w:right="0" w:firstLine="560"/>
        <w:spacing w:before="450" w:after="450" w:line="312" w:lineRule="auto"/>
      </w:pPr>
      <w:r>
        <w:rPr>
          <w:rFonts w:ascii="宋体" w:hAnsi="宋体" w:eastAsia="宋体" w:cs="宋体"/>
          <w:color w:val="000"/>
          <w:sz w:val="28"/>
          <w:szCs w:val="28"/>
        </w:rPr>
        <w:t xml:space="preserve">清明是二十四节气之一，在二十四节气中，既是节气又是节日的只有清明。清明节是冬至之后第106天，一般在公历4月4日至4月6日之间。这是中国非常重要的传统节日，关于清明节的起源，有这样一个传说。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相传春秋时，晋国的公子重耳，为了躲避政治迫害，流亡出走。流亡期间，受尽屈辱。有一次，重耳饿晕了过去。随从介子推为了救重耳，割下大腿肉烧熟了给重耳吃。十九年后，重耳回国做了君主，就是著名的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欲封赏介子推。可是介子推不愿受封，背着老母躲进了绵山。晋文公命令军队上山搜索，没有找到人。有人建议放火烧山，三面点火，留下一方，介子推是孝子，为顾及母亲安危，一定会走出来的。晋文公就下令举火烧山，大火烧了三天三夜，终究不见介子推出来。上山一看，介子推母子俩抱着一棵烧焦的大柳树已经死了。晋文公痛哭，在安葬介子推时，在被介子推身体挡住的柳树树洞里，发现了一片衣襟，上有血书，是一首诗，其中有这样几句：</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晋文公藏好血书，把母子俩安葬在那棵烧焦的大柳树下。为了纪念介子推，晋文公下令把放火烧山的这一天定为寒食节，晓谕全国，每年这天禁忌烟火，只吃寒食。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第二年寒食节后的第二天，晋文公领着群臣，登山祭奠。行至坟前，只见那棵老柳树死树复活，绿枝千条，随风飘舞。晋文公走到树前，折下柳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其实寒食节和清明节出现得更早，到了后来才与介子推的传说联系起来。</w:t>
      </w:r>
    </w:p>
    <w:p>
      <w:pPr>
        <w:ind w:left="0" w:right="0" w:firstLine="560"/>
        <w:spacing w:before="450" w:after="450" w:line="312" w:lineRule="auto"/>
      </w:pPr>
      <w:r>
        <w:rPr>
          <w:rFonts w:ascii="宋体" w:hAnsi="宋体" w:eastAsia="宋体" w:cs="宋体"/>
          <w:color w:val="000"/>
          <w:sz w:val="28"/>
          <w:szCs w:val="28"/>
        </w:rPr>
        <w:t xml:space="preserve">古代寒食节和清明节是前后两个节日，因为日期相近，节日内容也有相同之处，到唐朝时，政府将寒食节并入清明节，并将清明节定为国家假日，每年的此时，宫廷就会放假，官署、学校就会休息。唐以后，宋元明清都将清明节定为假日。今年我国又恢复了这一传统。</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古代还有踏青、荡秋千、蹴鞠、打马球、放风筝、插柳等一系列风俗体育活动，其中多数保留至今。相传这是因为清明节要寒食禁火，为了防止寒食冷餐伤身，所以大家来参加一些体育活动，以锻炼身体。</w:t>
      </w:r>
    </w:p>
    <w:p>
      <w:pPr>
        <w:ind w:left="0" w:right="0" w:firstLine="560"/>
        <w:spacing w:before="450" w:after="450" w:line="312" w:lineRule="auto"/>
      </w:pPr>
      <w:r>
        <w:rPr>
          <w:rFonts w:ascii="宋体" w:hAnsi="宋体" w:eastAsia="宋体" w:cs="宋体"/>
          <w:color w:val="000"/>
          <w:sz w:val="28"/>
          <w:szCs w:val="28"/>
        </w:rPr>
        <w:t xml:space="preserve">在清明节的饮食方面，各地有不同的节令食品。北方一些地方有吃鸡蛋、冷饽饽、冷高粱米饭等习俗;而在我们江南一带，清明节时有吃青团的风俗。</w:t>
      </w:r>
    </w:p>
    <w:p>
      <w:pPr>
        <w:ind w:left="0" w:right="0" w:firstLine="560"/>
        <w:spacing w:before="450" w:after="450" w:line="312" w:lineRule="auto"/>
      </w:pPr>
      <w:r>
        <w:rPr>
          <w:rFonts w:ascii="宋体" w:hAnsi="宋体" w:eastAsia="宋体" w:cs="宋体"/>
          <w:color w:val="000"/>
          <w:sz w:val="28"/>
          <w:szCs w:val="28"/>
        </w:rPr>
        <w:t xml:space="preserve">从清明节的起源、演变和风俗可以看到，清明节是一个有着丰富文化内涵的节日。人们把祭祀先人与中华民族重视孝道、慎终追远的民族性格直接联系起来，清明节俗体现了中国人感恩、不忘本的道德意识。清明节祭祖扫墓、追念先人功德的活动，与中国文化深层的祖先崇拜、孝的文化之间有着深刻的关系，而这种文化正是中国社会几千年来得以和谐稳定发展的支柱，有助于在古人与今人、前人与后人之间建立和谐的代际关系，进而促进人与人、人与自然之间的和谐关系，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清明节所蕴含的感恩、和谐、积极、新生的内容在今天仍有现实意义，清明节不是一个哀伤的节日，而是庄重、感恩、怀古的节日。今年将清明节重新确定为国家节日，实质是民族文化血脉的回归，中华优秀文化将在这种回归中得到弘扬。</w:t>
      </w:r>
    </w:p>
    <w:p>
      <w:pPr>
        <w:ind w:left="0" w:right="0" w:firstLine="560"/>
        <w:spacing w:before="450" w:after="450" w:line="312" w:lineRule="auto"/>
      </w:pPr>
      <w:r>
        <w:rPr>
          <w:rFonts w:ascii="宋体" w:hAnsi="宋体" w:eastAsia="宋体" w:cs="宋体"/>
          <w:color w:val="000"/>
          <w:sz w:val="28"/>
          <w:szCs w:val="28"/>
        </w:rPr>
        <w:t xml:space="preserve">最后，让我们一起来诵读最有名的关于清明的诗歌——杜牧的《清明》，请和我一起大声地读：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2024-10-19T23:12:58+08:00</dcterms:created>
  <dcterms:modified xsi:type="dcterms:W3CDTF">2024-10-19T23:12:58+08:00</dcterms:modified>
</cp:coreProperties>
</file>

<file path=docProps/custom.xml><?xml version="1.0" encoding="utf-8"?>
<Properties xmlns="http://schemas.openxmlformats.org/officeDocument/2006/custom-properties" xmlns:vt="http://schemas.openxmlformats.org/officeDocument/2006/docPropsVTypes"/>
</file>