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最新保育个人述职报告 保育员工作述职报告(3篇)</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给大家带来的报告的范文模板，希望能够帮到你哟!保育个人述职报告 保育员工作述职报告篇一一、不断学习进取...</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保育个人述职报告 保育员工作述职报告篇一</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由_整理]</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保育工作总结相关文章：[_TAG_h3]保育个人述职报告 保育员工作述职报告篇二</w:t>
      </w:r>
    </w:p>
    <w:p>
      <w:pPr>
        <w:ind w:left="0" w:right="0" w:firstLine="560"/>
        <w:spacing w:before="450" w:after="450" w:line="312" w:lineRule="auto"/>
      </w:pPr>
      <w:r>
        <w:rPr>
          <w:rFonts w:ascii="宋体" w:hAnsi="宋体" w:eastAsia="宋体" w:cs="宋体"/>
          <w:color w:val="000"/>
          <w:sz w:val="28"/>
          <w:szCs w:val="28"/>
        </w:rPr>
        <w:t xml:space="preserve">中班一学年的学习游戏生活过去了，在过去的一学年里，我们班级几位老师以的热情和干劲投入到各项工作，团结协作、配合默契，安全、有效地完成了保教任务。整顿班级常规、按照《纲要》要求，完善幼儿一日活动各个环节，丰富幼儿的活动环境。度过了愉快的“六一”儿童节。我们中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一.坚持抓班级常规。</w:t>
      </w:r>
    </w:p>
    <w:p>
      <w:pPr>
        <w:ind w:left="0" w:right="0" w:firstLine="560"/>
        <w:spacing w:before="450" w:after="450" w:line="312" w:lineRule="auto"/>
      </w:pPr>
      <w:r>
        <w:rPr>
          <w:rFonts w:ascii="宋体" w:hAnsi="宋体" w:eastAsia="宋体" w:cs="宋体"/>
          <w:color w:val="000"/>
          <w:sz w:val="28"/>
          <w:szCs w:val="28"/>
        </w:rPr>
        <w:t xml:space="preserve">加上自中班上学期以来，我班不断有新朋友进入，目前总人数24此刻我班有男孩10人，女孩14人，相对来说，大部分孩子活泼好动，坐不定，例如，王家妮.王有祥.等。多数家长对学前教育的重视呼声高，对孩子在园的生活、学习状况也越来越重视，但是有三分之一的孩子长期由祖父母养育，过分宠爱，要求不严，各方面潜力较弱。</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十分不容易。我们把班级的常规教育作为这个学期的重头戏，始终做到常教常管、常抓不懈。根据我们班的实际状况，我们几位老师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透过各种形式、方法，耐心地一一教给幼儿。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此刻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二.按照示范园的要求，创造的游戏环境。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十分愿意把自己的作品展示给同伴。我把教室墙壁划分为若干区域，每个区域每个阶段出现不同的主题，根据教学资料或由幼儿群众讨论商量定出如：“火辣辣的夏天”、“小医院”、“小巧手”“我的城堡”等丰富的资料，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三.认真开展教育教学活动。</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资料。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能够教我画吗”在我们平等地交流中，我理解了这幅画，更理解了王宽小朋友。我利用业余时间在市场上买来一个小风车，有意地放在教室显著的位置，立刻引起了王宽的注意，他当即就照着实物风车画了一幅十分逼真的风车画，我很惊讶他的模仿潜力，在全班夸奖了他，此后，他的用心性、主动性更高了。</w:t>
      </w:r>
    </w:p>
    <w:p>
      <w:pPr>
        <w:ind w:left="0" w:right="0" w:firstLine="560"/>
        <w:spacing w:before="450" w:after="450" w:line="312" w:lineRule="auto"/>
      </w:pPr>
      <w:r>
        <w:rPr>
          <w:rFonts w:ascii="宋体" w:hAnsi="宋体" w:eastAsia="宋体" w:cs="宋体"/>
          <w:color w:val="000"/>
          <w:sz w:val="28"/>
          <w:szCs w:val="28"/>
        </w:rPr>
        <w:t xml:space="preserve">2.组织体锻多动脑筋。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体锻活动中如果让幼儿枯燥地练习基本动作，我班幼儿不可能做到自觉和坚持，我们认识到孩子们参加活动就是为了好玩、刺激，因此就尽量选取资料丰富、形式多样的锻炼项目，尤其是游戏和竞赛或者是自由的形式。所以每一天的体锻时间成为了孩子们最开心的时间。例如他们能够玩到各种军体游戏。我们把走、跑、跳、踢、转、抛、钻、爬、滚、投掷、平衡等等基本动作，拟化成“钻地道、爬山坡、练瞄准、投降落伞、背_包、挖地雷、过小桥”等军事游戏任务，帮忙幼儿想象成“小红军”的主角，深入游戏情境。其中不用老师费很多的口舌来督促幼儿，孩子们各个都十分投入地完成每一个规定动作，努力做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能够有许多种玩法，而拍球是最基本的一种玩法，也是中班幼儿要求达标的一项体育运动。在训练排球的过程中，我们先鼓励幼儿和球交朋友，自己寻找多种玩法，让幼儿渐渐掌握球性，再采用幼儿自由练习和群众比赛相结合的形式练习拍球。</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潜力。改变了以前手把手帮忙幼儿穿衣服、扣纽扣，看到幼儿做不好的事情，亲自代劳，使幼儿行成了不敢自主的依靠习惯。此刻我们中班幼儿在冬令时节穿衣、裤都能自己做好，有时他们会主动地互相帮忙，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个性会出汗，如林佳慧、王家妮、黄勤宇每次体锻回教室，内衣都湿透了，了解状况后，我始终记着每一天体锻时先在他的后背塞一块毛巾，运动完了就取下来。夏天我们就常给孩子换衣服，提醒孩子擦汗喝水。家长明白后，个性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四.家长工作多种方法。</w:t>
      </w:r>
    </w:p>
    <w:p>
      <w:pPr>
        <w:ind w:left="0" w:right="0" w:firstLine="560"/>
        <w:spacing w:before="450" w:after="450" w:line="312" w:lineRule="auto"/>
      </w:pPr>
      <w:r>
        <w:rPr>
          <w:rFonts w:ascii="宋体" w:hAnsi="宋体" w:eastAsia="宋体" w:cs="宋体"/>
          <w:color w:val="000"/>
          <w:sz w:val="28"/>
          <w:szCs w:val="28"/>
        </w:rPr>
        <w:t xml:space="preserve">幼儿在校园的进步和发展不光是我们老师的心血，也有家长支持配合我们工作的辛苦。我们在工作中尽量减轻家长的负担，不给家长添麻烦，多为家长思考。平时我们不仅仅透过《家园联系栏》进行交流，早、晚间的简短谈话，我们也十分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微信，晚上下班回家就跟在线的家长沟通交流孩子的问题及在园的表现。《家长共育》是我向家长宣传教育思想、公布教育资料的重地，我们一向不懈地坚持每一天都有新资料，家长对这项工作也十分满意。</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1.继续加强班级常规培养，要经常分析学生个性是调皮的孩子，潜力弱的孩子，多进行个别辅导。</w:t>
      </w:r>
    </w:p>
    <w:p>
      <w:pPr>
        <w:ind w:left="0" w:right="0" w:firstLine="560"/>
        <w:spacing w:before="450" w:after="450" w:line="312" w:lineRule="auto"/>
      </w:pPr>
      <w:r>
        <w:rPr>
          <w:rFonts w:ascii="宋体" w:hAnsi="宋体" w:eastAsia="宋体" w:cs="宋体"/>
          <w:color w:val="000"/>
          <w:sz w:val="28"/>
          <w:szCs w:val="28"/>
        </w:rPr>
        <w:t xml:space="preserve">2.培养孩子良好的学习习惯，如书写阅读，以为小学有良好的学习习惯做好准备。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3.继续加强户外体育活动锻炼，发展幼儿的动作，增强幼儿体质。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大胆参与课程改革，多研究、多思考，虚心学习，用心参加教科研活动，密切配合园部，与同事共同努力，使我园在下一阶段成功达成新的目标。</w:t>
      </w:r>
    </w:p>
    <w:p>
      <w:pPr>
        <w:ind w:left="0" w:right="0" w:firstLine="560"/>
        <w:spacing w:before="450" w:after="450" w:line="312" w:lineRule="auto"/>
      </w:pPr>
      <w:r>
        <w:rPr>
          <w:rFonts w:ascii="宋体" w:hAnsi="宋体" w:eastAsia="宋体" w:cs="宋体"/>
          <w:color w:val="000"/>
          <w:sz w:val="28"/>
          <w:szCs w:val="28"/>
        </w:rPr>
        <w:t xml:space="preserve">保育述职述职报告3[_TAG_h3]保育个人述职报告 保育员工作述职报告篇三</w:t>
      </w:r>
    </w:p>
    <w:p>
      <w:pPr>
        <w:ind w:left="0" w:right="0" w:firstLine="560"/>
        <w:spacing w:before="450" w:after="450" w:line="312" w:lineRule="auto"/>
      </w:pPr>
      <w:r>
        <w:rPr>
          <w:rFonts w:ascii="宋体" w:hAnsi="宋体" w:eastAsia="宋体" w:cs="宋体"/>
          <w:color w:val="000"/>
          <w:sz w:val="28"/>
          <w:szCs w:val="28"/>
        </w:rPr>
        <w:t xml:space="preserve">我是__友谊幼儿园中一班的保育老师张照玲。</w:t>
      </w:r>
    </w:p>
    <w:p>
      <w:pPr>
        <w:ind w:left="0" w:right="0" w:firstLine="560"/>
        <w:spacing w:before="450" w:after="450" w:line="312" w:lineRule="auto"/>
      </w:pPr>
      <w:r>
        <w:rPr>
          <w:rFonts w:ascii="宋体" w:hAnsi="宋体" w:eastAsia="宋体" w:cs="宋体"/>
          <w:color w:val="000"/>
          <w:sz w:val="28"/>
          <w:szCs w:val="28"/>
        </w:rPr>
        <w:t xml:space="preserve">首先感谢__在这一段时间里对我的关怀和信任，让我对保育工作、教育理念和教育方式有了新的认识。让我学到了保育工作既要有爱心，细心，更要有耐心，关心孩子热爱工作;爱是无私的，这是做好一位保育员的前提。在工作中我对待每一位孩子就像对待自己的孩子一样，和孩子相处的一年里我了解每一位孩子的兴趣爱好及生活习惯，对他们的不良习惯及时发现并且耐心纠正，就是这样我的工作得到了家长和孩子的信任。</w:t>
      </w:r>
    </w:p>
    <w:p>
      <w:pPr>
        <w:ind w:left="0" w:right="0" w:firstLine="560"/>
        <w:spacing w:before="450" w:after="450" w:line="312" w:lineRule="auto"/>
      </w:pPr>
      <w:r>
        <w:rPr>
          <w:rFonts w:ascii="宋体" w:hAnsi="宋体" w:eastAsia="宋体" w:cs="宋体"/>
          <w:color w:val="000"/>
          <w:sz w:val="28"/>
          <w:szCs w:val="28"/>
        </w:rPr>
        <w:t xml:space="preserve">其实我们班里的孩子都很活泼可爱，有的喜欢唱歌，有的喜欢跳舞，有的喜欢看书，有的喜欢玩游戏，有的喜欢滑旱冰等等，但是我们班里有几个调皮的;例如陈天旭，他是个特别任性的孩子，不管老师怎么说他都不会去理会，不管是上课，站队，睡觉，他从来都不会和其他孩子一样按顺序去做，每天让他闹的其他孩子和他一样调皮，每天为了他的调皮让我们三个老师费尽了心思，我发现你只要是顺着他了，他也会很听话的。不过他也有爱好：爱跑，最爱玩游戏。例如植物大战僵尸，愤怒的小鸟。我知道了他爱玩游戏，我就抽空去给他讲游戏的内容，规则，怎样能过关，怎样能升级……他很喜欢让我给他讲，于是趁此机会我就告诉他如果你好好的表现不再调皮了，我就每天讲给他听。还真管用!从此以后他上课也好好的听讲了，而且现在也不那么调皮了，最重要的是能听老师的话了，看到他有那么大的变化别提我心里有多高兴了。</w:t>
      </w:r>
    </w:p>
    <w:p>
      <w:pPr>
        <w:ind w:left="0" w:right="0" w:firstLine="560"/>
        <w:spacing w:before="450" w:after="450" w:line="312" w:lineRule="auto"/>
      </w:pPr>
      <w:r>
        <w:rPr>
          <w:rFonts w:ascii="宋体" w:hAnsi="宋体" w:eastAsia="宋体" w:cs="宋体"/>
          <w:color w:val="000"/>
          <w:sz w:val="28"/>
          <w:szCs w:val="28"/>
        </w:rPr>
        <w:t xml:space="preserve">我们班里有个特别内向的女孩子，不管老师怎么问，她都不回答。我就慢慢的去关注她，通过我的观察，她有一个爱好就是喜欢跳舞，每次看到她跳舞的时候她很开心，而且她跳的非常认真，动作也学得非常快，其实我也是一个爱跳爱唱的，我就以她的爱好去和她沟通，先开始的时候我就主动给她讲哪个电视台的少儿舞蹈大赛节目很好看，她听的津津有味。每次她上完舞蹈课我就会去让她教我，开始她有点不愿意和不好意思，慢慢地，就主动来教我了，在这个过程中我俩关系也变得亲密起来。后来我就告诉她其实每一位老师都喜欢你，如果以后老师再问你问题时只要你回答，再把声音提高些，那老师会更加喜欢你。从我给她讲明白了以后，她爱说话了，爱和小朋友们交流了，见了老师也主动打招呼了。</w:t>
      </w:r>
    </w:p>
    <w:p>
      <w:pPr>
        <w:ind w:left="0" w:right="0" w:firstLine="560"/>
        <w:spacing w:before="450" w:after="450" w:line="312" w:lineRule="auto"/>
      </w:pPr>
      <w:r>
        <w:rPr>
          <w:rFonts w:ascii="宋体" w:hAnsi="宋体" w:eastAsia="宋体" w:cs="宋体"/>
          <w:color w:val="000"/>
          <w:sz w:val="28"/>
          <w:szCs w:val="28"/>
        </w:rPr>
        <w:t xml:space="preserve">我们班里来了个新孩子，不过它和其他孩子不一样，因为他有心肌炎。我知道这个孩子的病史以后，平时就特别地关注他，发现他不是很爱说话，但他的记忆力很强，每当老师讲过的故事，他都能记得很清楚。有一次看到他哭了，我就问他怎么了，他说想妈妈了。我就把他抱在怀里，先稳定情绪，然后安慰他，鼓励他，给她讲故事不一会就不哭了，最近我发现他变得开朗了起来。只要你用心去对待孩子，就会看到希望。我们班孩子吃饭不光快而且干净。除了几个吃饭慢的，挑食的，对海鲜过敏的，不吃肉的以外，大部分我们班打的汤从来不会剩下。例如，于广淼，他的牙不好，每次吃排骨或是鸭肉时我都会给他挑块嫩的，像聂正宇对海鲜，虾仁，虾皮过敏的我每次都会给他挑出来。像赵忠敖不吃肉，只要有带肉的菜我就会把肉给他挑到其他孩子盘子里，还有几个挑食的，我就鼓励他们进食，告诉他们多吃青菜对身体好，营养均衡，补充维生素等。吃完饭休息会就该去睡觉了，我们班的宝宝睡觉大多都很按时，不过睡觉的姿势很有个性：趴着的，侧着的，不爱枕枕头的，还有爱尿床的。每次等他们睡熟了以后，我再把他们调整过来。比如爱尿床的，当他睡足一小时，我会轻轻叫醒他，陪他去小便，这样下来他就不会再尿床了。其实只要用心关心每一个孩子，尊重每一个孩子，认真倾听每一个孩子的心声，你就会感受到每个孩子带给你的每一份快乐和幸福。我家也有一个宝宝，她现在上小班，对一位妈妈来说，我感觉我对我班里的孩子的爱和对待我自己孩子的爱是一样的。</w:t>
      </w:r>
    </w:p>
    <w:p>
      <w:pPr>
        <w:ind w:left="0" w:right="0" w:firstLine="560"/>
        <w:spacing w:before="450" w:after="450" w:line="312" w:lineRule="auto"/>
      </w:pPr>
      <w:r>
        <w:rPr>
          <w:rFonts w:ascii="宋体" w:hAnsi="宋体" w:eastAsia="宋体" w:cs="宋体"/>
          <w:color w:val="000"/>
          <w:sz w:val="28"/>
          <w:szCs w:val="28"/>
        </w:rPr>
        <w:t xml:space="preserve">在打扫卫生工作时，我会认真执行卫生保健制度，严格执行消毒工作，做好室内环境和玩具的消毒工作，做好班级的各项消毒工作和物品的摆放，保持桌面干净，四角无杂物，培养孩子的良好卫生习惯。让每一位孩子生活在干净舒适的环境中健康快乐的成长。</w:t>
      </w:r>
    </w:p>
    <w:p>
      <w:pPr>
        <w:ind w:left="0" w:right="0" w:firstLine="560"/>
        <w:spacing w:before="450" w:after="450" w:line="312" w:lineRule="auto"/>
      </w:pPr>
      <w:r>
        <w:rPr>
          <w:rFonts w:ascii="宋体" w:hAnsi="宋体" w:eastAsia="宋体" w:cs="宋体"/>
          <w:color w:val="000"/>
          <w:sz w:val="28"/>
          <w:szCs w:val="28"/>
        </w:rPr>
        <w:t xml:space="preserve">在以后的工作当中，我会努力做到和各位老师和谐相处，学习她们的长处和经验，不断提高自己保教工作的理念和能力，善于反思自己的言行和调整行为方式，不断充实自我、完善自我，争取当一名合格的保育员。</w:t>
      </w:r>
    </w:p>
    <w:p>
      <w:pPr>
        <w:ind w:left="0" w:right="0" w:firstLine="560"/>
        <w:spacing w:before="450" w:after="450" w:line="312" w:lineRule="auto"/>
      </w:pPr>
      <w:r>
        <w:rPr>
          <w:rFonts w:ascii="宋体" w:hAnsi="宋体" w:eastAsia="宋体" w:cs="宋体"/>
          <w:color w:val="000"/>
          <w:sz w:val="28"/>
          <w:szCs w:val="28"/>
        </w:rPr>
        <w:t xml:space="preserve">保育述职述职报告2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2024-09-20T11:55:11+08:00</dcterms:created>
  <dcterms:modified xsi:type="dcterms:W3CDTF">2024-09-20T11:55:11+08:00</dcterms:modified>
</cp:coreProperties>
</file>

<file path=docProps/custom.xml><?xml version="1.0" encoding="utf-8"?>
<Properties xmlns="http://schemas.openxmlformats.org/officeDocument/2006/custom-properties" xmlns:vt="http://schemas.openxmlformats.org/officeDocument/2006/docPropsVTypes"/>
</file>