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学生会第一次例会心得体会800字 学生会工作心得体会感悟简短(5篇)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学生会第一次例会心得体会800字 学生会工作心得体会感悟简短篇一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2024——2024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学生会第一次工作心得体会4[_TAG_h3]学生会第一次例会心得体会800字 学生会工作心得体会感悟简短篇二</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领导者，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总结半个小时，特佩服他的口才，并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学生会第一次工作心得体会2[_TAG_h3]学生会第一次例会心得体会800字 学生会工作心得体会感悟简短篇三</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最终成为了一个真正的干事。短短的一个多月已悄然走过，自我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我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齐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研究到可实施性嘛!于是，我们便又上了一堂课。等一切准备就绪后，东风也顺利地从天而降，“新版英语角”拉开了帷幕。年轻幼稚的我们并没有看到自我的梦想效果。因为各种原因，一些活动都没有时间进行。可毕竟是第一次嘛!我们的englishcorner总体上还是很成功的，得到了部长副部的鼓励和表扬，并纷纷总结优点和不足且进行了团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随后的征文比赛，效果不非梦想，尽管海报、通知均已下发。甚至有些学生因时间观念不强，结果已经公布下来了，征文才送上去，实在是遗憾啊!然而有些人竟然照抄别人的原文，实在是让人气愤，让人心酸!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对于信息员大会，有些院系的部长和个别信息员不太重视，从信息反馈表上便能够明显地看出来。有些纯粹是为了应付，并未起到信息员的真正作用，职责心相当不足!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一天晚上几乎我们是来得最早、走得最晚，海报、彩报更是异常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教师及李海鹏、王万石学长送给我们的坚持、团结，带着微笑和部长副部的信任，加上我们的信念与毅力，奋力飞翔，最终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但因为时间比较紧促，且太过于相信人，以致一些学校、赞助商和翻译学院学习部纷纷半路退出，给我们带来了许多困难。并且在这个大型活动中，其他各部门的不配合更令我们感到心凉!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w:t>
      </w:r>
    </w:p>
    <w:p>
      <w:pPr>
        <w:ind w:left="0" w:right="0" w:firstLine="560"/>
        <w:spacing w:before="450" w:after="450" w:line="312" w:lineRule="auto"/>
      </w:pPr>
      <w:r>
        <w:rPr>
          <w:rFonts w:ascii="宋体" w:hAnsi="宋体" w:eastAsia="宋体" w:cs="宋体"/>
          <w:color w:val="000"/>
          <w:sz w:val="28"/>
          <w:szCs w:val="28"/>
        </w:rPr>
        <w:t xml:space="preserve">大学生作为学生的重要组成部分，学习仍然是首要任务。而作为学生会中的一个组织——学习部，也具有举足轻重的作用。</w:t>
      </w:r>
    </w:p>
    <w:p>
      <w:pPr>
        <w:ind w:left="0" w:right="0" w:firstLine="560"/>
        <w:spacing w:before="450" w:after="450" w:line="312" w:lineRule="auto"/>
      </w:pPr>
      <w:r>
        <w:rPr>
          <w:rFonts w:ascii="宋体" w:hAnsi="宋体" w:eastAsia="宋体" w:cs="宋体"/>
          <w:color w:val="000"/>
          <w:sz w:val="28"/>
          <w:szCs w:val="28"/>
        </w:rPr>
        <w:t xml:space="preserve">我觉得我们学习部今后应当应当扩大规模，还望团委能够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相信在进一步地善后，学习部将更好地发挥应有的作用，丰富我校的学术性，尽快构成更好的氛围，打造一流学校，让我们更好地为同学服务!</w:t>
      </w:r>
    </w:p>
    <w:p>
      <w:pPr>
        <w:ind w:left="0" w:right="0" w:firstLine="560"/>
        <w:spacing w:before="450" w:after="450" w:line="312" w:lineRule="auto"/>
      </w:pPr>
      <w:r>
        <w:rPr>
          <w:rFonts w:ascii="宋体" w:hAnsi="宋体" w:eastAsia="宋体" w:cs="宋体"/>
          <w:color w:val="000"/>
          <w:sz w:val="28"/>
          <w:szCs w:val="28"/>
        </w:rPr>
        <w:t xml:space="preserve">学生会第一次工作心得体会3[_TAG_h3]学生会第一次例会心得体会800字 学生会工作心得体会感悟简短篇四</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宋体" w:hAnsi="宋体" w:eastAsia="宋体" w:cs="宋体"/>
          <w:color w:val="000"/>
          <w:sz w:val="28"/>
          <w:szCs w:val="28"/>
        </w:rPr>
        <w:t xml:space="preserve">学生会工作体会相关文章：[_TAG_h3]学生会第一次例会心得体会800字 学生会工作心得体会感悟简短篇五</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x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二、明年的规划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学生会第一次工作心得体会5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2024-09-20T17:03:18+08:00</dcterms:created>
  <dcterms:modified xsi:type="dcterms:W3CDTF">2024-09-20T17:03:18+08:00</dcterms:modified>
</cp:coreProperties>
</file>

<file path=docProps/custom.xml><?xml version="1.0" encoding="utf-8"?>
<Properties xmlns="http://schemas.openxmlformats.org/officeDocument/2006/custom-properties" xmlns:vt="http://schemas.openxmlformats.org/officeDocument/2006/docPropsVTypes"/>
</file>