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党校自我总结范文3篇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校是培训党的领导干部和理论干部的主要阵地,是党委直接领导下的一个重要部门。党校在提高党员领导干部的综合素质,增强党的战斗力、凝聚力方面发挥了极其重要的作用。为本次在党校学习做一个自我总结，本文是范文网小编为大家整理的党校的自我总结范文，...</w:t>
      </w:r>
    </w:p>
    <w:p>
      <w:pPr>
        <w:ind w:left="0" w:right="0" w:firstLine="560"/>
        <w:spacing w:before="450" w:after="450" w:line="312" w:lineRule="auto"/>
      </w:pPr>
      <w:r>
        <w:rPr>
          <w:rFonts w:ascii="宋体" w:hAnsi="宋体" w:eastAsia="宋体" w:cs="宋体"/>
          <w:color w:val="000"/>
          <w:sz w:val="28"/>
          <w:szCs w:val="28"/>
        </w:rPr>
        <w:t xml:space="preserve">党校是培训党的领导干部和理论干部的主要阵地,是党委直接领导下的一个重要部门。党校在提高党员领导干部的综合素质,增强党的战斗力、凝聚力方面发挥了极其重要的作用。为本次在党校学习做一个自我总结，本文是范文网小编为大家整理的党校的自我总结范文，仅供参考。</w:t>
      </w:r>
    </w:p>
    <w:p>
      <w:pPr>
        <w:ind w:left="0" w:right="0" w:firstLine="560"/>
        <w:spacing w:before="450" w:after="450" w:line="312" w:lineRule="auto"/>
      </w:pPr>
      <w:r>
        <w:rPr>
          <w:rFonts w:ascii="宋体" w:hAnsi="宋体" w:eastAsia="宋体" w:cs="宋体"/>
          <w:color w:val="000"/>
          <w:sz w:val="28"/>
          <w:szCs w:val="28"/>
        </w:rPr>
        <w:t xml:space="preserve">党校自我总结范文篇一：大学生党校自我总结范文 敬爱的党组织：</w:t>
      </w:r>
    </w:p>
    <w:p>
      <w:pPr>
        <w:ind w:left="0" w:right="0" w:firstLine="560"/>
        <w:spacing w:before="450" w:after="450" w:line="312" w:lineRule="auto"/>
      </w:pPr>
      <w:r>
        <w:rPr>
          <w:rFonts w:ascii="宋体" w:hAnsi="宋体" w:eastAsia="宋体" w:cs="宋体"/>
          <w:color w:val="000"/>
          <w:sz w:val="28"/>
          <w:szCs w:val="28"/>
        </w:rPr>
        <w:t xml:space="preserve">通过一个月的系统学习，我不但从七次珍贵的党校培训会学习了党的历史、党的奋斗历程、党章党纲、党的重要思想等一系列有关党的重要知识，还通过党校以外的任何途径和手段来增加自己对党各方面的了解，包括认真学习《人民日报》上面的重要文章，通过查阅图书馆以及网络等相关媒介了解党在过去以及现在的重要方针政策，并积极学习党对未来形势判断所作出的正确决策。我感觉自己在对于共产主义，对于中国共产党方面的思想认识有了突飞猛进的长足进步。我觉得，一个人活在世上，不能没有信仰，也不能没有追求。一个人只有建立了自己人生道路上正确理想航灯，才不至于使自己的人生轨迹偏航，才不至犯错误，而造恨终生。以下对自己一个月的学习历程进行一个简要的自我总结。</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w:t>
      </w:r>
    </w:p>
    <w:p>
      <w:pPr>
        <w:ind w:left="0" w:right="0" w:firstLine="560"/>
        <w:spacing w:before="450" w:after="450" w:line="312" w:lineRule="auto"/>
      </w:pPr>
      <w:r>
        <w:rPr>
          <w:rFonts w:ascii="宋体" w:hAnsi="宋体" w:eastAsia="宋体" w:cs="宋体"/>
          <w:color w:val="000"/>
          <w:sz w:val="28"/>
          <w:szCs w:val="28"/>
        </w:rPr>
        <w:t xml:space="preserve">作为一名大学生，可以说已经初步形成了自己的价值观、人生观、世界观了，在做事等方面应该都比较理智了。因此，我认为我们提出加入中国共产党的申请也不应该是因为心血来潮或一时冲动，我们应该慎重地考虑我们申请入党到底加是为什么，因为这个将关系到我们党的未来!作为一名具有较高思想觉悟的大学生我们应该明确一点，我们入学的动机只应该有一个为实现共产主义而奋斗终身!总而言之，从思想上满足入党条件，端正入党动机，承认党的纲领和章程是我们申请加入中国共产党的首要前提。</w:t>
      </w:r>
    </w:p>
    <w:p>
      <w:pPr>
        <w:ind w:left="0" w:right="0" w:firstLine="560"/>
        <w:spacing w:before="450" w:after="450" w:line="312" w:lineRule="auto"/>
      </w:pPr>
      <w:r>
        <w:rPr>
          <w:rFonts w:ascii="宋体" w:hAnsi="宋体" w:eastAsia="宋体" w:cs="宋体"/>
          <w:color w:val="000"/>
          <w:sz w:val="28"/>
          <w:szCs w:val="28"/>
        </w:rPr>
        <w:t xml:space="preserve">而我们作为社会上一个相对来说比较特殊的群体，即所谓的知识分子，我认为对于申请入党，历史又跟我们提出了新的要求。当今社会，科技是评定一个国家综合国力一个重要标准，而我们大学生就将是将来科技的载体，同时也是中国特色社会主义建设的后备力量，党和历史要求我们还要努力学习好科学文化知识，用知识武装自己、丰富自己。我们不能只有服务于人民的心，而没有服务于民的能力。如果没有科学知识，说什么服务于民，为共产主义事业奋斗终身都将成为一句空话，所谓的不惜牺牲自己的一切也将是作无畏的牺牲罢了。 当我们成为一名共产党员时，我们应该参加党的一个组织，并在其中积极工作，执行党的决议。既是一名有着共产主义信念的共产党员。我们就得融入我们自己的组织，做到有组织，有纪律，与同志交流，以增强我们党内的凝聚力，进而更有力，更好地去执行党的决议，做好党组织分配下来的工作。</w:t>
      </w:r>
    </w:p>
    <w:p>
      <w:pPr>
        <w:ind w:left="0" w:right="0" w:firstLine="560"/>
        <w:spacing w:before="450" w:after="450" w:line="312" w:lineRule="auto"/>
      </w:pPr>
      <w:r>
        <w:rPr>
          <w:rFonts w:ascii="宋体" w:hAnsi="宋体" w:eastAsia="宋体" w:cs="宋体"/>
          <w:color w:val="000"/>
          <w:sz w:val="28"/>
          <w:szCs w:val="28"/>
        </w:rPr>
        <w:t xml:space="preserve">按时交纳党费，作为我们党的一种重要组织形式，我们应该正确地看待这一点，不能歪曲理解交纳党费的必要性。虽然我们大多数大学生还没有独立的经济来源，但是我们有思想，我们应该强化自己的意识，为以后能够按时交纳党费打下坚实的思想基础。</w:t>
      </w:r>
    </w:p>
    <w:p>
      <w:pPr>
        <w:ind w:left="0" w:right="0" w:firstLine="560"/>
        <w:spacing w:before="450" w:after="450" w:line="312" w:lineRule="auto"/>
      </w:pPr>
      <w:r>
        <w:rPr>
          <w:rFonts w:ascii="宋体" w:hAnsi="宋体" w:eastAsia="宋体" w:cs="宋体"/>
          <w:color w:val="000"/>
          <w:sz w:val="28"/>
          <w:szCs w:val="28"/>
        </w:rPr>
        <w:t xml:space="preserve">中国共产党员永远是劳动人民普通的一员。这是我们党员的根本政治特色，我们的每一位党员都来自于群众，说明中国共产党员的本质是一名群众，是走在社会主义现代化建设道路前沿的群众(即是邓小平同志所指出的：一个共产党员，第一，他是普通人，第二，他是普通人中的先进分子。)，我们每一位党员的根在群众那里，我们只有时刻清醒地认识到作为一名合格的共产党员，他始终是劳动群众中的普通一员，也只有这样，才能加强我们党与广大群众的联系，让群众更加深刻地了解我们的党、拥护我们的党，我们党也才能不断地吸取群众中的优秀分子，为我们党注入新的活力，永葆我们党的先进性。作为一名入党积极分子，我们必须坚决地反对那种凭着自己是一名共产党员就高高在上，脱离群众而不为群众办实事的错误行为并引以为戒。今日党的光辉是历史留给我们的，我们不能把它当作炫耀的资本，而应该把它看作我们一心一意团结群众、为党明日的光辉而不懈奋斗的动力!</w:t>
      </w:r>
    </w:p>
    <w:p>
      <w:pPr>
        <w:ind w:left="0" w:right="0" w:firstLine="560"/>
        <w:spacing w:before="450" w:after="450" w:line="312" w:lineRule="auto"/>
      </w:pPr>
      <w:r>
        <w:rPr>
          <w:rFonts w:ascii="宋体" w:hAnsi="宋体" w:eastAsia="宋体" w:cs="宋体"/>
          <w:color w:val="000"/>
          <w:sz w:val="28"/>
          <w:szCs w:val="28"/>
        </w:rPr>
        <w:t xml:space="preserve">作为一名大学生，二十一世纪中国社会主义现代化建设道路上的主力军，我们应该清楚地认识到这些，只有这样，我们才能端正我们的思想，从而自愿地投身到建设中去，为实现中华民族的伟大复兴贡献出自己的一份力量。</w:t>
      </w:r>
    </w:p>
    <w:p>
      <w:pPr>
        <w:ind w:left="0" w:right="0" w:firstLine="560"/>
        <w:spacing w:before="450" w:after="450" w:line="312" w:lineRule="auto"/>
      </w:pPr>
      <w:r>
        <w:rPr>
          <w:rFonts w:ascii="宋体" w:hAnsi="宋体" w:eastAsia="宋体" w:cs="宋体"/>
          <w:color w:val="000"/>
          <w:sz w:val="28"/>
          <w:szCs w:val="28"/>
        </w:rPr>
        <w:t xml:space="preserve">所谓一屋不扫，何以扫天下也就是这个道理，作为一名具有较高思想觉悟的大学生，尤其是作为入党积极分子的我们应该深刻地理解到一点：如果我们要成为一名真正的热爱祖国的人，一个纯粹的全心全意为人民服务的人就得从我们身边的每一件小事做起，努力完成热爱祖国，为人民服务中的每一个细节!</w:t>
      </w:r>
    </w:p>
    <w:p>
      <w:pPr>
        <w:ind w:left="0" w:right="0" w:firstLine="560"/>
        <w:spacing w:before="450" w:after="450" w:line="312" w:lineRule="auto"/>
      </w:pPr>
      <w:r>
        <w:rPr>
          <w:rFonts w:ascii="宋体" w:hAnsi="宋体" w:eastAsia="宋体" w:cs="宋体"/>
          <w:color w:val="000"/>
          <w:sz w:val="28"/>
          <w:szCs w:val="28"/>
        </w:rPr>
        <w:t xml:space="preserve">现就对我以后的个人努力方向作一下描述。首先应该肯定的是：作为一名入党积极分子，有关党的知识我了解得还不是很全面，在思想上也还存在着一些不足的地方。这也就将成为我以后努力的方向。在生活中多关心周围的同学，参加一些志愿活动，为我们的师生做一些力所能及的事，用心去为他们服务。多和生活中的学生党员交流，从他们那儿学到更多的有关于党的知识和先进思想，并将那些优秀学生党员作为自己的榜样和奋斗目标，严格要求，努力完善自己，进而更有力地服务于我周围的人，并作好先锋模范作用，带动我们的一大批同学投身到为他人服务的光荣事业中去，争取早日加入中国共产党，全心全意扑在中国特色社会主义建设和为人民服务的伟大事业上，为实现共产主义而奋斗终身，争作一名优秀的中国共产党员!</w:t>
      </w:r>
    </w:p>
    <w:p>
      <w:pPr>
        <w:ind w:left="0" w:right="0" w:firstLine="560"/>
        <w:spacing w:before="450" w:after="450" w:line="312" w:lineRule="auto"/>
      </w:pPr>
      <w:r>
        <w:rPr>
          <w:rFonts w:ascii="宋体" w:hAnsi="宋体" w:eastAsia="宋体" w:cs="宋体"/>
          <w:color w:val="000"/>
          <w:sz w:val="28"/>
          <w:szCs w:val="28"/>
        </w:rPr>
        <w:t xml:space="preserve">党校自我总结范文篇二：学校党校自我总结范文 敬爱的党组织：</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很荣幸我参加了学校党组织举办的第54期入党积极分子培训班，通过学习和各位老师的交流，提高了我的思想境界，扩宽了视野，进一步端正了我的入党动机，更坚定了我要求加入中国共产党的决心。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在短短的几十天的学习培训中，我们学习了列宁同志的建党原则，明确的当代大学生的政治使命和责任，掌握了发展党员的基本知识及应具备的基本材料。通过几十天的党校学习，我各方面都得到了提高。</w:t>
      </w:r>
    </w:p>
    <w:p>
      <w:pPr>
        <w:ind w:left="0" w:right="0" w:firstLine="560"/>
        <w:spacing w:before="450" w:after="450" w:line="312" w:lineRule="auto"/>
      </w:pPr>
      <w:r>
        <w:rPr>
          <w:rFonts w:ascii="宋体" w:hAnsi="宋体" w:eastAsia="宋体" w:cs="宋体"/>
          <w:color w:val="000"/>
          <w:sz w:val="28"/>
          <w:szCs w:val="28"/>
        </w:rPr>
        <w:t xml:space="preserve">首先，我们进一步提高了对党指导思想的认识，深刻的领会了将三个代表作为指导思想的重要意义。这次学习是一次思想的洗礼，这次学习是一次思想的碰撞，这次学习是一次思想的转变，这次学习更是一次思想的升华。在党校学习中，我对党有了更加深刻的认识，我更加坚信我们党的领导。我们党从几十名党员发展到如今的几千多万党员，党的自身建设得到不断加强和完善。从党的一大到党的十七大，党章的修改看到了党的理论与建设的与时俱进。在党的十七届四中全会上提出，党内民主是党的生命，集中统一是党的力量保证。必须坚持民主基础上的集中和集中下的民主相结合，以保障党员民主权利为根本，以加强党内基层民主建设为基础切实推进党内民主。党内民主是一个政党生命所系、力量所在。我们要坚信中国共产党的领导，确保共产党的地位，毫不动摇地高举中国特色社会主义伟大旗帜，坚定不移地走中国特色社会主义伟大道路。</w:t>
      </w:r>
    </w:p>
    <w:p>
      <w:pPr>
        <w:ind w:left="0" w:right="0" w:firstLine="560"/>
        <w:spacing w:before="450" w:after="450" w:line="312" w:lineRule="auto"/>
      </w:pPr>
      <w:r>
        <w:rPr>
          <w:rFonts w:ascii="宋体" w:hAnsi="宋体" w:eastAsia="宋体" w:cs="宋体"/>
          <w:color w:val="000"/>
          <w:sz w:val="28"/>
          <w:szCs w:val="28"/>
        </w:rPr>
        <w:t xml:space="preserve">其次，在理论学习方面。从党章修改看到党的理论与建设的与时俱进，了解世界第一个共产党的纲领、政党的基本知识及中国共产党的历史梗概，我们党的性质、宗旨和组织制度，要坚定自己的理想、信念、情操与成长成才，明确党员的条件、义务和权力入党的程序，端正入党动机、争取早日做一名合格共产党员。以邓小平理论和三个代表重要思想、科学发展观为指导，将理论与实际相结合。科学发展观是对共产党执政、社会主义社会发展和人类社会发展三大规律认识的深化，是对我国社会主义现代化建设指导思想的重大发展，是中国社会主义理论体系即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然后，我进一步明确了入党的基本条件和树立正确的入党动机的重要性。通过步步深入的学习，我对入党要求的认识渐渐从朦胧走向清晰，明白了不仅要在学习中创造入党条件，更要在实践中不断总结，不断进步，理论系实际，才能成为一名合格的党员发展对象。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不以恶小而为之，不以善小而不为。一名共产党员要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作为一名大学生，要有大学精神、大学理想与大学文化实践，我一定要以这次培训为新的起点，转化好培训成果，不辱使命，承担起责任，做一名合格的大学生，争取早日能够加入中国共产党。</w:t>
      </w:r>
    </w:p>
    <w:p>
      <w:pPr>
        <w:ind w:left="0" w:right="0" w:firstLine="560"/>
        <w:spacing w:before="450" w:after="450" w:line="312" w:lineRule="auto"/>
      </w:pPr>
      <w:r>
        <w:rPr>
          <w:rFonts w:ascii="宋体" w:hAnsi="宋体" w:eastAsia="宋体" w:cs="宋体"/>
          <w:color w:val="000"/>
          <w:sz w:val="28"/>
          <w:szCs w:val="28"/>
        </w:rPr>
        <w:t xml:space="preserve">党校自我总结范文篇三：干部党校自我总结范文 尊敬的党支部：</w:t>
      </w:r>
    </w:p>
    <w:p>
      <w:pPr>
        <w:ind w:left="0" w:right="0" w:firstLine="560"/>
        <w:spacing w:before="450" w:after="450" w:line="312" w:lineRule="auto"/>
      </w:pPr>
      <w:r>
        <w:rPr>
          <w:rFonts w:ascii="宋体" w:hAnsi="宋体" w:eastAsia="宋体" w:cs="宋体"/>
          <w:color w:val="000"/>
          <w:sz w:val="28"/>
          <w:szCs w:val="28"/>
        </w:rPr>
        <w:t xml:space="preserve">一、加深了对中国特色社会主义的认识。</w:t>
      </w:r>
    </w:p>
    <w:p>
      <w:pPr>
        <w:ind w:left="0" w:right="0" w:firstLine="560"/>
        <w:spacing w:before="450" w:after="450" w:line="312" w:lineRule="auto"/>
      </w:pPr>
      <w:r>
        <w:rPr>
          <w:rFonts w:ascii="宋体" w:hAnsi="宋体" w:eastAsia="宋体" w:cs="宋体"/>
          <w:color w:val="000"/>
          <w:sz w:val="28"/>
          <w:szCs w:val="28"/>
        </w:rPr>
        <w:t xml:space="preserve">通过两个月的学习，我初步认识了中国特色社会主义道路和中国特色社会主义理论体系的基本内涵，对中国的未来更加充满信心。改革开放以来我国取得一切成绩和进步的根本原因，归结起来就是开辟了中国特色社会主义道路，形成了中国特色社会主义理论体系。高举中国特色社会主义伟大旗帜，最根本的就是要坚持这条道路和这个理论体系。在当代中国，坚持中国特色社会主义道路，就是真正坚持社会主义;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二、认识了当前存在的主要差距和不足。</w:t>
      </w:r>
    </w:p>
    <w:p>
      <w:pPr>
        <w:ind w:left="0" w:right="0" w:firstLine="560"/>
        <w:spacing w:before="450" w:after="450" w:line="312" w:lineRule="auto"/>
      </w:pPr>
      <w:r>
        <w:rPr>
          <w:rFonts w:ascii="宋体" w:hAnsi="宋体" w:eastAsia="宋体" w:cs="宋体"/>
          <w:color w:val="000"/>
          <w:sz w:val="28"/>
          <w:szCs w:val="28"/>
        </w:rPr>
        <w:t xml:space="preserve">经过学习和反思，我认识到了自己的差距和不足，其中最为突出的差距和不足是对理论和业务知识学习不够。过去，我忙于具体业务工作，一般仅限于机关组织的政治理论学习和业务学习，平时忽视了理论和业务知识的学习，特别是近年来很少读大部头的著作，以致理论水平不高，业务知识贫乏，因而对业务工作缺乏深入研究，缺乏创新精神。邓小平同志说过：忙于事务，不注重学习，思想就容易庸俗化。如果说腐败，那么思想上的庸俗化就是一个危险的起点。</w:t>
      </w:r>
    </w:p>
    <w:p>
      <w:pPr>
        <w:ind w:left="0" w:right="0" w:firstLine="560"/>
        <w:spacing w:before="450" w:after="450" w:line="312" w:lineRule="auto"/>
      </w:pPr>
      <w:r>
        <w:rPr>
          <w:rFonts w:ascii="宋体" w:hAnsi="宋体" w:eastAsia="宋体" w:cs="宋体"/>
          <w:color w:val="000"/>
          <w:sz w:val="28"/>
          <w:szCs w:val="28"/>
        </w:rPr>
        <w:t xml:space="preserve">三、增强了加强修养的责任感和紧迫性。</w:t>
      </w:r>
    </w:p>
    <w:p>
      <w:pPr>
        <w:ind w:left="0" w:right="0" w:firstLine="560"/>
        <w:spacing w:before="450" w:after="450" w:line="312" w:lineRule="auto"/>
      </w:pPr>
      <w:r>
        <w:rPr>
          <w:rFonts w:ascii="宋体" w:hAnsi="宋体" w:eastAsia="宋体" w:cs="宋体"/>
          <w:color w:val="000"/>
          <w:sz w:val="28"/>
          <w:szCs w:val="28"/>
        </w:rPr>
        <w:t xml:space="preserve">党的xx大规划了建设中国特色社会主义的宏伟蓝图，对领导干部素质提出了新的更高的要求。今后，我一定要加强理论修养，抓紧时间学习政治理论，重点是学习中国特色社会主义理论体系，坚定对中国特色社会主义的理想信念;加强业务修养，努力学习业务知识，发扬理论与实践相结合的作风，认真研究并努力做好本职工作;加强廉政修养，坚持依法行政、廉洁从政，全心全意为人民服务，永远保持一生正气、两袖清风的本色。</w:t>
      </w:r>
    </w:p>
    <w:p>
      <w:pPr>
        <w:ind w:left="0" w:right="0" w:firstLine="560"/>
        <w:spacing w:before="450" w:after="450" w:line="312" w:lineRule="auto"/>
      </w:pPr>
      <w:r>
        <w:rPr>
          <w:rFonts w:ascii="宋体" w:hAnsi="宋体" w:eastAsia="宋体" w:cs="宋体"/>
          <w:color w:val="000"/>
          <w:sz w:val="28"/>
          <w:szCs w:val="28"/>
        </w:rPr>
        <w:t xml:space="preserve">我是一名少数民族干部。党历来特别重视和关怀少数民族干部。党的xx大报告提出：要重视培养少数民族干部。党的xx大修改后的中国共产党章程规定：积极培养、选拔少数民族干部。这使我倍感亲切，深深感激党，一定永远忠于党，为建设中国特色社会主义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2024-09-20T13:44:11+08:00</dcterms:created>
  <dcterms:modified xsi:type="dcterms:W3CDTF">2024-09-20T13:44:11+08:00</dcterms:modified>
</cp:coreProperties>
</file>

<file path=docProps/custom.xml><?xml version="1.0" encoding="utf-8"?>
<Properties xmlns="http://schemas.openxmlformats.org/officeDocument/2006/custom-properties" xmlns:vt="http://schemas.openxmlformats.org/officeDocument/2006/docPropsVTypes"/>
</file>