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最新医院安全生产工作总结19 医院安全生产工作总结及下步工作计划(3篇)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医院安全生产工作总结19 医院安全生产工作总结及...</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医院安全生产工作总结19 医院安全生产工作总结及下步工作计划篇一</w:t>
      </w:r>
    </w:p>
    <w:p>
      <w:pPr>
        <w:ind w:left="0" w:right="0" w:firstLine="560"/>
        <w:spacing w:before="450" w:after="450" w:line="312" w:lineRule="auto"/>
      </w:pPr>
      <w:r>
        <w:rPr>
          <w:rFonts w:ascii="宋体" w:hAnsi="宋体" w:eastAsia="宋体" w:cs="宋体"/>
          <w:color w:val="000"/>
          <w:sz w:val="28"/>
          <w:szCs w:val="28"/>
        </w:rPr>
        <w:t xml:space="preserve">***医院积极贯彻“预防为主、保障安全、综合治理、确保安全”的方针，以服务临床一线为宗旨，认真做好医院内部安全生产、治安保卫、消防安全工作。自2024年8月末以来医院安全生产工作落实到位，无发生重大医疗、药品、医疗器械、四防安全事故，保障了医院正常的医疗秩序，为构建和谐医院，平安医院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按照区卫生局的要求，结合我院工作实际，医院积极推动安全生产活动深入到全院每一个职工中去，医院多次组织职工学习安全生产知识和各项安全生产法律、法规，在全院形成重质量、重安全的良好气氛。</w:t>
      </w:r>
    </w:p>
    <w:p>
      <w:pPr>
        <w:ind w:left="0" w:right="0" w:firstLine="560"/>
        <w:spacing w:before="450" w:after="450" w:line="312" w:lineRule="auto"/>
      </w:pPr>
      <w:r>
        <w:rPr>
          <w:rFonts w:ascii="宋体" w:hAnsi="宋体" w:eastAsia="宋体" w:cs="宋体"/>
          <w:color w:val="000"/>
          <w:sz w:val="28"/>
          <w:szCs w:val="28"/>
        </w:rPr>
        <w:t xml:space="preserve">二、完善安全生产制度建设，建立长效机制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细化各项安全生产工作措施，围绕着“治理隐患、防范事故”这一主题，落实好医院各项安全生产制度，坚持边自查自纠，边建立长效机制，有针对性的把安全保卫工作提高到医院日常管理中去，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三、工作有重点，自查有力度</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（1）医院有针对性的要求各科室对重点科室、重点部位进行自查，发现问题及时给予整改。</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（3）设备科定期检查、维修医疗设备，确保无安全隐患。</w:t>
      </w:r>
    </w:p>
    <w:p>
      <w:pPr>
        <w:ind w:left="0" w:right="0" w:firstLine="560"/>
        <w:spacing w:before="450" w:after="450" w:line="312" w:lineRule="auto"/>
      </w:pPr>
      <w:r>
        <w:rPr>
          <w:rFonts w:ascii="宋体" w:hAnsi="宋体" w:eastAsia="宋体" w:cs="宋体"/>
          <w:color w:val="000"/>
          <w:sz w:val="28"/>
          <w:szCs w:val="28"/>
        </w:rPr>
        <w:t xml:space="preserve">四、抓好医院安全生产日常管理工作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医院针对出入人员相对复杂的特点，安排专人在夜间负责安全工作。同时，在日常管理中加强对全院各科室的巡查力度，发现问题，及时处理，及时整改。充分利用医院监控设备的视频进行管理，对收费室、大门口、住院楼、门诊楼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今后，医院将继续加强对全院职工安全教育的培训工作，切实落实好“预防为主”的方针，抓好医院安全生产工作，保障医院职工和患者的生命财产安全，为病人提供安宁和谐的就医环境。</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医院安全生产工作总结19 医院安全生产工作总结及下步工作计划篇二</w:t>
      </w:r>
    </w:p>
    <w:p>
      <w:pPr>
        <w:ind w:left="0" w:right="0" w:firstLine="560"/>
        <w:spacing w:before="450" w:after="450" w:line="312" w:lineRule="auto"/>
      </w:pPr>
      <w:r>
        <w:rPr>
          <w:rFonts w:ascii="宋体" w:hAnsi="宋体" w:eastAsia="宋体" w:cs="宋体"/>
          <w:color w:val="000"/>
          <w:sz w:val="28"/>
          <w:szCs w:val="28"/>
        </w:rPr>
        <w:t xml:space="preserve">xxxxx医院 安全生产工作总结</w:t>
      </w:r>
    </w:p>
    <w:p>
      <w:pPr>
        <w:ind w:left="0" w:right="0" w:firstLine="560"/>
        <w:spacing w:before="450" w:after="450" w:line="312" w:lineRule="auto"/>
      </w:pPr>
      <w:r>
        <w:rPr>
          <w:rFonts w:ascii="宋体" w:hAnsi="宋体" w:eastAsia="宋体" w:cs="宋体"/>
          <w:color w:val="000"/>
          <w:sz w:val="28"/>
          <w:szCs w:val="28"/>
        </w:rPr>
        <w:t xml:space="preserve">我院安全生产工作在上级卫生主管部门的正确领导下，在医院领导的关心支持下，在全院各科室干部职工的积极配合下，紧紧围绕医院安全生产工作中心任务，积极贯彻“预防为主、保障安全、综合治理、确保安全”的十六字方针，以服务临床一线为宗旨，认真做好医院内部安全生产工作。一年来，医院安全生产工作落实到位，无重大安全事故和火灾事故发生，保障了医院正常的医疗秩序，为构建和谐医院，平安医院做了大量的工作，现将医院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安全生产工作关系我院职工和患者生命财产安全，我院领导高度重视安全工作，始终把它摆在重要议事日程，主要领导亲自抓，分管领导具体抓，相关责任人具体落实，形成了齐抓共管的局面。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加强领导，健全组织，是安全生产管理的基础。我院成立了以院长为组长，分管领导为副组长，有关科室负责人为成员的安全生产领导小组，形成了完善的安全生产管理体系，使安全管理工作在组织上不脱节。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职责，根据上级主管部门的要求，医院实行安全生产目标责任制，按照“谁主管，谁负责”的原则，医院与科室签订安全生产工作责任书，使目标层层分解，层层落实，责任到人，让全院所有科室、职工参与到医院安全生产工作中去，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提高我院职工的安全素质，是搞好我院安全生产的基础。我院从加强学习，提高认识入手，充分利用多种形式营造浓厚氛围，对职工进行</w:t>
      </w:r>
    </w:p>
    <w:p>
      <w:pPr>
        <w:ind w:left="0" w:right="0" w:firstLine="560"/>
        <w:spacing w:before="450" w:after="450" w:line="312" w:lineRule="auto"/>
      </w:pPr>
      <w:r>
        <w:rPr>
          <w:rFonts w:ascii="宋体" w:hAnsi="宋体" w:eastAsia="宋体" w:cs="宋体"/>
          <w:color w:val="000"/>
          <w:sz w:val="28"/>
          <w:szCs w:val="28"/>
        </w:rPr>
        <w:t xml:space="preserve">安全生产教育，并及时传达上级主管部门关于安全生产的指示精神，从而全面提高了院职工对安全生产工作重要性的认识。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邀请消防大队的教官和战士对医院职工进行消防器材使用、现场应急知识和如何扑灭初级火灾等知识进行宣讲，并进行了现场消防演练。通过此次消防知识培训和演练，我院职工的消防意识得到了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同时，我院按照上级部门的要求，对各科室设备的特种设备的特种作业人员进行培训，做到持证上岗，从而有效提高特种作业人员的安全生产技能，为实现我院安全生产奠定了鉴定的基础。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（一）狠抓医疗质量，强化医疗安全措施。</w:t>
      </w:r>
    </w:p>
    <w:p>
      <w:pPr>
        <w:ind w:left="0" w:right="0" w:firstLine="560"/>
        <w:spacing w:before="450" w:after="450" w:line="312" w:lineRule="auto"/>
      </w:pPr>
      <w:r>
        <w:rPr>
          <w:rFonts w:ascii="宋体" w:hAnsi="宋体" w:eastAsia="宋体" w:cs="宋体"/>
          <w:color w:val="000"/>
          <w:sz w:val="28"/>
          <w:szCs w:val="28"/>
        </w:rPr>
        <w:t xml:space="preserve">一是以开展医院管理年暨医疗质量万里行活动为契机，组织医务人员学习病历书写规范、医疗核心制度等医疗管理的相关规范制度。定期对临床、医技科室进行质量考评，按季度组织全院性医疗质量检查，重点督查医疗核心制度落实、临床抗菌药物管理、临床用血管理及单病种管理工作，尤其是三级医师查房制度、疑难危重病人讨论制度的执行，把检查结果与奖金挂钩，将存在问题反馈到有关科室要求整改。同时促进医师业务学习、交流，上级医师对下级医师的指导，提高查房质量及诊疗水平。进行全院病历书写质量考评，通过质量考评促进病历记录进一步规范化，提高病历书写质量，促进各项医疗制度落实及治疗措施更合理化。</w:t>
      </w:r>
    </w:p>
    <w:p>
      <w:pPr>
        <w:ind w:left="0" w:right="0" w:firstLine="560"/>
        <w:spacing w:before="450" w:after="450" w:line="312" w:lineRule="auto"/>
      </w:pPr>
      <w:r>
        <w:rPr>
          <w:rFonts w:ascii="宋体" w:hAnsi="宋体" w:eastAsia="宋体" w:cs="宋体"/>
          <w:color w:val="000"/>
          <w:sz w:val="28"/>
          <w:szCs w:val="28"/>
        </w:rPr>
        <w:t xml:space="preserve">二是强化医院感染管理工作。根据《医院感染管理办法》、《医院感染控制质量管理评价标准》和我院制定的年度医院感染管理工作计划及医院感染质量控制方案和措施，加强对医院感染重点部门、重点环节、重点流程的监控，对危险因素以及采取的干预措施提出建设性意见，根 2</w:t>
      </w:r>
    </w:p>
    <w:p>
      <w:pPr>
        <w:ind w:left="0" w:right="0" w:firstLine="560"/>
        <w:spacing w:before="450" w:after="450" w:line="312" w:lineRule="auto"/>
      </w:pPr>
      <w:r>
        <w:rPr>
          <w:rFonts w:ascii="宋体" w:hAnsi="宋体" w:eastAsia="宋体" w:cs="宋体"/>
          <w:color w:val="000"/>
          <w:sz w:val="28"/>
          <w:szCs w:val="28"/>
        </w:rPr>
        <w:t xml:space="preserve">据预防医院感染的要求，明确各有关部门、各级人员在预防和控制医院感染工作中的责任，定期召开会议，定期研究、协调和解决有关医院感染管理方面的问题，强化职工的医院感染控制意识，组织实施、监督和评价各项制度的执行落实情况。对上级检查指出的问题及时进行整改，使工作得到提高。</w:t>
      </w:r>
    </w:p>
    <w:p>
      <w:pPr>
        <w:ind w:left="0" w:right="0" w:firstLine="560"/>
        <w:spacing w:before="450" w:after="450" w:line="312" w:lineRule="auto"/>
      </w:pPr>
      <w:r>
        <w:rPr>
          <w:rFonts w:ascii="宋体" w:hAnsi="宋体" w:eastAsia="宋体" w:cs="宋体"/>
          <w:color w:val="000"/>
          <w:sz w:val="28"/>
          <w:szCs w:val="28"/>
        </w:rPr>
        <w:t xml:space="preserve">（二）维护医疗设备安全运转，保障医疗工作正常运行。 我院设备科、总务科经常派人到各科室巡查，了解医疗设备的运行情况，及时反馈各科室，防患于未然；同时尽力做到及时、快速检修，全力保证临床使用需求，防止重大故障发生而影响医疗工作的正常运转。今年，我院还组织相关人员对于高压氧舱、医用氧钢瓶等设备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（三）加强药品使用管理，严格控制剧毒药品、麻醉药品 我院更加注重对药品的管理，特别是对剧毒药品、急救药品和麻醉药品，要求各科室有专人管理，定期检查药品。同时，为避免出现药品积压、过期现象，医院要求各科室按照本科室的实际使用情况领用药品。</w:t>
      </w:r>
    </w:p>
    <w:p>
      <w:pPr>
        <w:ind w:left="0" w:right="0" w:firstLine="560"/>
        <w:spacing w:before="450" w:after="450" w:line="312" w:lineRule="auto"/>
      </w:pPr>
      <w:r>
        <w:rPr>
          <w:rFonts w:ascii="宋体" w:hAnsi="宋体" w:eastAsia="宋体" w:cs="宋体"/>
          <w:color w:val="000"/>
          <w:sz w:val="28"/>
          <w:szCs w:val="28"/>
        </w:rPr>
        <w:t xml:space="preserve">（四）认真做好医院安保工作</w:t>
      </w:r>
    </w:p>
    <w:p>
      <w:pPr>
        <w:ind w:left="0" w:right="0" w:firstLine="560"/>
        <w:spacing w:before="450" w:after="450" w:line="312" w:lineRule="auto"/>
      </w:pPr>
      <w:r>
        <w:rPr>
          <w:rFonts w:ascii="宋体" w:hAnsi="宋体" w:eastAsia="宋体" w:cs="宋体"/>
          <w:color w:val="000"/>
          <w:sz w:val="28"/>
          <w:szCs w:val="28"/>
        </w:rPr>
        <w:t xml:space="preserve">随着医院门诊、住院患者的不断增多，针对医院出入人员相对复杂的特点，医院安全保卫工作形势日益严峻，医院始终坚持“安全第一、预防为主”的方针，保卫科在日常管理中加强对全院各科室的巡查力度，发现问题，及时处理,对薄弱环节进行了整改和治理，并及时跟踪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（一）个别科室存在安全责任意识不强，制度落实不到位的情况。</w:t>
      </w:r>
    </w:p>
    <w:p>
      <w:pPr>
        <w:ind w:left="0" w:right="0" w:firstLine="560"/>
        <w:spacing w:before="450" w:after="450" w:line="312" w:lineRule="auto"/>
      </w:pPr>
      <w:r>
        <w:rPr>
          <w:rFonts w:ascii="宋体" w:hAnsi="宋体" w:eastAsia="宋体" w:cs="宋体"/>
          <w:color w:val="000"/>
          <w:sz w:val="28"/>
          <w:szCs w:val="28"/>
        </w:rPr>
        <w:t xml:space="preserve">（二）在药品使用管理上，个别科室存在过期药品。</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一年来，我院在安全生产上取得了一定的成绩，但也还有值得改进 3的地方，在今后的工作要加大安全生产监督力度，树立“以人为本”、“安全就是最大利益”的理念，加强人员配备，加大资金投入，强化日常检查，增强做好安全生产工作的责任心和使命感，不断探索新形势下安全生产工作的新方法、新途径，积极主动工作，有效遏制和减少安全生产事故的发生，真正为广大人民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医院安全生产工作总结19 医院安全生产工作总结及下步工作计划篇三</w:t>
      </w:r>
    </w:p>
    <w:p>
      <w:pPr>
        <w:ind w:left="0" w:right="0" w:firstLine="560"/>
        <w:spacing w:before="450" w:after="450" w:line="312" w:lineRule="auto"/>
      </w:pPr>
      <w:r>
        <w:rPr>
          <w:rFonts w:ascii="宋体" w:hAnsi="宋体" w:eastAsia="宋体" w:cs="宋体"/>
          <w:color w:val="000"/>
          <w:sz w:val="28"/>
          <w:szCs w:val="28"/>
        </w:rPr>
        <w:t xml:space="preserve">公司医院2024年安全生产工作总结</w:t>
      </w:r>
    </w:p>
    <w:p>
      <w:pPr>
        <w:ind w:left="0" w:right="0" w:firstLine="560"/>
        <w:spacing w:before="450" w:after="450" w:line="312" w:lineRule="auto"/>
      </w:pPr>
      <w:r>
        <w:rPr>
          <w:rFonts w:ascii="宋体" w:hAnsi="宋体" w:eastAsia="宋体" w:cs="宋体"/>
          <w:color w:val="000"/>
          <w:sz w:val="28"/>
          <w:szCs w:val="28"/>
        </w:rPr>
        <w:t xml:space="preserve">2024年，我院始终把安全生产工作摆在全年工作的重点来抓，从讲政治、保稳定、促发展的高度，不断提高对安全生产重要性的认识并落到实处。根据公司、公司安全监察部和青海省卫生厅的部署和要求，医院加大了对安全生产工作的领导和管理力度，深入开展了各项安全生产专项整治活动，采取了切实有效的措施，取得了显著的成效，使我院安全生产形势得到了进一步的巩固。现将2024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一、及时传达贯彻会议精神，增强安全生产工作的责任感和紧迫感。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2024年3月6日，我院召开了安全生产工作会议，传达贯彻了公司安全生产工作会议精神，认清形势，统一思想，提高认识，进一步增强了全院干部职工安全生产工作的责任感和紧迫感。并结合我院实际，研究部署了全年安全生产工作，制定了详细的《医院安全生产工作实施方案》和《2024年度安全生产工作计划》，以“确保安全发展，促进和谐医院”为主题，把安全生产工作和基础性工作紧密结合。2024年，医院共召开安全生产专题会议3次，普及学习安全生产知识和安全生产的法律法规5次。由党政办、医务科、护理部等职能科室负责每月定期安排医疗、护理质量及医疗安全</w:t>
      </w:r>
    </w:p>
    <w:p>
      <w:pPr>
        <w:ind w:left="0" w:right="0" w:firstLine="560"/>
        <w:spacing w:before="450" w:after="450" w:line="312" w:lineRule="auto"/>
      </w:pPr>
      <w:r>
        <w:rPr>
          <w:rFonts w:ascii="宋体" w:hAnsi="宋体" w:eastAsia="宋体" w:cs="宋体"/>
          <w:color w:val="000"/>
          <w:sz w:val="28"/>
          <w:szCs w:val="28"/>
        </w:rPr>
        <w:t xml:space="preserve">大检查共12次。2024年5月，因人事变动，医院对安全生产领导小组进行了及时调整。</w:t>
      </w:r>
    </w:p>
    <w:p>
      <w:pPr>
        <w:ind w:left="0" w:right="0" w:firstLine="560"/>
        <w:spacing w:before="450" w:after="450" w:line="312" w:lineRule="auto"/>
      </w:pPr>
      <w:r>
        <w:rPr>
          <w:rFonts w:ascii="宋体" w:hAnsi="宋体" w:eastAsia="宋体" w:cs="宋体"/>
          <w:color w:val="000"/>
          <w:sz w:val="28"/>
          <w:szCs w:val="28"/>
        </w:rPr>
        <w:t xml:space="preserve">二、认真分解细化安全生产目标管理责任书，切实落实安全生产责任制</w:t>
      </w:r>
    </w:p>
    <w:p>
      <w:pPr>
        <w:ind w:left="0" w:right="0" w:firstLine="560"/>
        <w:spacing w:before="450" w:after="450" w:line="312" w:lineRule="auto"/>
      </w:pPr>
      <w:r>
        <w:rPr>
          <w:rFonts w:ascii="宋体" w:hAnsi="宋体" w:eastAsia="宋体" w:cs="宋体"/>
          <w:color w:val="000"/>
          <w:sz w:val="28"/>
          <w:szCs w:val="28"/>
        </w:rPr>
        <w:t xml:space="preserve">认真对照公司安全生产目标管理责任书的要求和2024年《医院安全生产工作实施方案》的分解细则，认真落实各项工作。一是年初医院领导与分管领导、分管领导与各科室负责人层层签订了《安全生产目标责任书》，把任务落实到岗，把责任落实到人，形成“千斤重担众人挑，人人肩上有指标”的工作格局；二是建立考核工作机制，把安全生产工作与日常工作结合起来并贯穿于其中，使安全生产工作逐步走上规范化、制度化的轨道，把安全生产列入目标管理考核内容，制定了《安全管理目标责任考核办法》，并制定了考核细则，年终实施考核，实行评先评优一票否决制；三是全面落实医院安全生产主体责任，认真督促搞好建章立制，一年来，结合医院二甲复审工作，对各项安全规章制度修订完善，尤其是对各项应急预案进行了补充、修改、完善，并组织实施，确保安全；四是根据经济技术开发区消防大队的要求，实行户籍化管理，每月报送《消防安全重点单位消防安全管理人员报告备案表》，并对医院义务消防人员进行了调整和补充，由原来的8人增加到目前的15人，加大了义务消防员队伍力量；五是抓好安全基础建设，保障安全资金投</w:t>
      </w:r>
    </w:p>
    <w:p>
      <w:pPr>
        <w:ind w:left="0" w:right="0" w:firstLine="560"/>
        <w:spacing w:before="450" w:after="450" w:line="312" w:lineRule="auto"/>
      </w:pPr>
      <w:r>
        <w:rPr>
          <w:rFonts w:ascii="宋体" w:hAnsi="宋体" w:eastAsia="宋体" w:cs="宋体"/>
          <w:color w:val="000"/>
          <w:sz w:val="28"/>
          <w:szCs w:val="28"/>
        </w:rPr>
        <w:t xml:space="preserve">入，2024年，医院在经营困难，资金短缺的情况下，投入安全资金近1万元左右，保障了安全正常运行。六是搞好职工培训。一年来，对新上岗职工和赴外营点工作的职工都进行了上岗前安全培训，培训人次达37人。医院督促各个环节和岗位的标准化抓起，把安全生产的措施、责任落实到的各个环节、各个岗位，确保安全生产工作目标的实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深入开展安全生产大检查，积极做好安全隐患的排查摸底和督促整改</w:t>
      </w:r>
    </w:p>
    <w:p>
      <w:pPr>
        <w:ind w:left="0" w:right="0" w:firstLine="560"/>
        <w:spacing w:before="450" w:after="450" w:line="312" w:lineRule="auto"/>
      </w:pPr>
      <w:r>
        <w:rPr>
          <w:rFonts w:ascii="宋体" w:hAnsi="宋体" w:eastAsia="宋体" w:cs="宋体"/>
          <w:color w:val="000"/>
          <w:sz w:val="28"/>
          <w:szCs w:val="28"/>
        </w:rPr>
        <w:t xml:space="preserve">每月月底和节假日期间，组织力量深入开展安全生产大检查，对院区的重大事故隐患做到心中有数，对查出的每一条隐患都要求记录在案，明确整改责任人、整改措施和整改期限，对检查发现的事故隐患整改情况，认真进行“回头看”，督促整改责任部门严格按照要求落实好隐患整改和防患措施，及时消除安全隐患。</w:t>
      </w:r>
    </w:p>
    <w:p>
      <w:pPr>
        <w:ind w:left="0" w:right="0" w:firstLine="560"/>
        <w:spacing w:before="450" w:after="450" w:line="312" w:lineRule="auto"/>
      </w:pPr>
      <w:r>
        <w:rPr>
          <w:rFonts w:ascii="宋体" w:hAnsi="宋体" w:eastAsia="宋体" w:cs="宋体"/>
          <w:color w:val="000"/>
          <w:sz w:val="28"/>
          <w:szCs w:val="28"/>
        </w:rPr>
        <w:t xml:space="preserve">1、加强消防安全工作：一是院内清扫的杂物树叶严禁在院内焚烧；二是病区内严禁使用电炉、热水器、电热棒。禁止使用明火；三是严格规范操作供氧系统，定期维护供氧系统，严防出现跑漏气现象；四是病区内严禁吸烟，病区要求经常清理可燃物、易燃物等安全死角，对消防安全、毒麻药品、易燃易爆物品进行了规范管理；</w:t>
      </w:r>
    </w:p>
    <w:p>
      <w:pPr>
        <w:ind w:left="0" w:right="0" w:firstLine="560"/>
        <w:spacing w:before="450" w:after="450" w:line="312" w:lineRule="auto"/>
      </w:pPr>
      <w:r>
        <w:rPr>
          <w:rFonts w:ascii="宋体" w:hAnsi="宋体" w:eastAsia="宋体" w:cs="宋体"/>
          <w:color w:val="000"/>
          <w:sz w:val="28"/>
          <w:szCs w:val="28"/>
        </w:rPr>
        <w:t xml:space="preserve">2、加强对消防设施的检查：一是后勤部门每月认真检查灭火设施和灭火用具，确保可靠使用；二是确保疏散通道</w:t>
      </w:r>
    </w:p>
    <w:p>
      <w:pPr>
        <w:ind w:left="0" w:right="0" w:firstLine="560"/>
        <w:spacing w:before="450" w:after="450" w:line="312" w:lineRule="auto"/>
      </w:pPr>
      <w:r>
        <w:rPr>
          <w:rFonts w:ascii="宋体" w:hAnsi="宋体" w:eastAsia="宋体" w:cs="宋体"/>
          <w:color w:val="000"/>
          <w:sz w:val="28"/>
          <w:szCs w:val="28"/>
        </w:rPr>
        <w:t xml:space="preserve">畅通，安全出口标志清晰无损坏，应急照明完好有效，一旦发生火情立即实施应急预案；</w:t>
      </w:r>
    </w:p>
    <w:p>
      <w:pPr>
        <w:ind w:left="0" w:right="0" w:firstLine="560"/>
        <w:spacing w:before="450" w:after="450" w:line="312" w:lineRule="auto"/>
      </w:pPr>
      <w:r>
        <w:rPr>
          <w:rFonts w:ascii="宋体" w:hAnsi="宋体" w:eastAsia="宋体" w:cs="宋体"/>
          <w:color w:val="000"/>
          <w:sz w:val="28"/>
          <w:szCs w:val="28"/>
        </w:rPr>
        <w:t xml:space="preserve">3、加强交通安全工作：一是教育驾驶员人员要加强安全意识，对驾驶人员进行“遵章守法”的教育；二是坚决制止无证驾驶，超速行驶和酒后驾车苗头的出现；三是搞好车辆的日常维护和管理工作，及时消除车辆隐患，保证车辆不带故障行驶；四是加强安全检查，严格执行相关规定和操作规范，严格执行“安全第一”的原则，尽量减少车辆外出，确保行车安全；</w:t>
      </w:r>
    </w:p>
    <w:p>
      <w:pPr>
        <w:ind w:left="0" w:right="0" w:firstLine="560"/>
        <w:spacing w:before="450" w:after="450" w:line="312" w:lineRule="auto"/>
      </w:pPr>
      <w:r>
        <w:rPr>
          <w:rFonts w:ascii="宋体" w:hAnsi="宋体" w:eastAsia="宋体" w:cs="宋体"/>
          <w:color w:val="000"/>
          <w:sz w:val="28"/>
          <w:szCs w:val="28"/>
        </w:rPr>
        <w:t xml:space="preserve">4、加强对特种设备的监督检查：对的压力容器、氧气瓶、大型医疗设备、电梯进行安全检查，发现问题及时修理，确保安全运转和使用，确保安全用电和用电安全；</w:t>
      </w:r>
    </w:p>
    <w:p>
      <w:pPr>
        <w:ind w:left="0" w:right="0" w:firstLine="560"/>
        <w:spacing w:before="450" w:after="450" w:line="312" w:lineRule="auto"/>
      </w:pPr>
      <w:r>
        <w:rPr>
          <w:rFonts w:ascii="宋体" w:hAnsi="宋体" w:eastAsia="宋体" w:cs="宋体"/>
          <w:color w:val="000"/>
          <w:sz w:val="28"/>
          <w:szCs w:val="28"/>
        </w:rPr>
        <w:t xml:space="preserve">5、严格落实各项制度：实行总值班制度和院领导带班制度，每月制定出总值班人员名单，由各科主任担任每天总值班工作，负责正常上班时间以外及节假日期间的协调、应急处理等日常工作，并要求各科室值班人员、门卫等各部门坚守岗位，提高警惕，加强巡逻，不得脱岗，及时掌握安全生产动态，确保信息畅通，对发现的各种突发事件、事故和异常情况必须立即上报，不得发生迟报、漏报、瞒报等现象；</w:t>
      </w:r>
    </w:p>
    <w:p>
      <w:pPr>
        <w:ind w:left="0" w:right="0" w:firstLine="560"/>
        <w:spacing w:before="450" w:after="450" w:line="312" w:lineRule="auto"/>
      </w:pPr>
      <w:r>
        <w:rPr>
          <w:rFonts w:ascii="宋体" w:hAnsi="宋体" w:eastAsia="宋体" w:cs="宋体"/>
          <w:color w:val="000"/>
          <w:sz w:val="28"/>
          <w:szCs w:val="28"/>
        </w:rPr>
        <w:t xml:space="preserve">6.严格要求各科室下班前对消防设施、照明、供水、设备等认真自查，发现问题及时改正。毒、麻、精药品及危险化学品及放射性设备有专人管理；医用垃圾专人管理，定点</w:t>
      </w:r>
    </w:p>
    <w:p>
      <w:pPr>
        <w:ind w:left="0" w:right="0" w:firstLine="560"/>
        <w:spacing w:before="450" w:after="450" w:line="312" w:lineRule="auto"/>
      </w:pPr>
      <w:r>
        <w:rPr>
          <w:rFonts w:ascii="宋体" w:hAnsi="宋体" w:eastAsia="宋体" w:cs="宋体"/>
          <w:color w:val="000"/>
          <w:sz w:val="28"/>
          <w:szCs w:val="28"/>
        </w:rPr>
        <w:t xml:space="preserve">回收；</w:t>
      </w:r>
    </w:p>
    <w:p>
      <w:pPr>
        <w:ind w:left="0" w:right="0" w:firstLine="560"/>
        <w:spacing w:before="450" w:after="450" w:line="312" w:lineRule="auto"/>
      </w:pPr>
      <w:r>
        <w:rPr>
          <w:rFonts w:ascii="宋体" w:hAnsi="宋体" w:eastAsia="宋体" w:cs="宋体"/>
          <w:color w:val="000"/>
          <w:sz w:val="28"/>
          <w:szCs w:val="28"/>
        </w:rPr>
        <w:t xml:space="preserve">7、做好重点防范操工作：一是着重加强了对药房、化验室、放射科、核磁ct室等重点部门的监督检查并要求每月进行自查，发现问题及时给予整改；同时医院安全生产委员会小组成员对各科室的自查结果进行抽查，并现场纠正隐患。二是加强了对收费、财务的现金进行检查，现金要求不留办公室过夜。中午注意安全保管，下班前存入银行。三是加强了医疗仪器压力容器使用管理，要求规范操作。四是按照公司安监部的要求，加强放射源的管理，成立了辐射安全监管工作领导小组，有不安全苗头及时报告。五是加强了医院安全工作和防火、防盗，对各楼层的灭火器进行重新灌装，使灭火设备的完好率达100%。在通道上设立明显标志。六是加强门卫、总值班人员的巡逻，做好防盗、防火工作，及时发现排除安全隐患。此外，在加强院感管理方面，我院着力强化院感意识，并将院感科从医务科剥离出来，成立了独立的科室，由专人负责抓这项工作，取得了明显的成效。我院对医疗固体废物处置按有关规定严格执行；同时重视传染病网络直报，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四、抓好医院安全生产日常管理工作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1、医院保卫科严格要求保安队伍在思想政治上加强学习，实行严格的交接班制度，当值保安人员上班不脱岗，夜</w:t>
      </w:r>
    </w:p>
    <w:p>
      <w:pPr>
        <w:ind w:left="0" w:right="0" w:firstLine="560"/>
        <w:spacing w:before="450" w:after="450" w:line="312" w:lineRule="auto"/>
      </w:pPr>
      <w:r>
        <w:rPr>
          <w:rFonts w:ascii="宋体" w:hAnsi="宋体" w:eastAsia="宋体" w:cs="宋体"/>
          <w:color w:val="000"/>
          <w:sz w:val="28"/>
          <w:szCs w:val="28"/>
        </w:rPr>
        <w:t xml:space="preserve">间值班人员做到不睡觉，不做与本职工作无关的事情。</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2024年4月，与乐家湾派出所进行了警民联防协作，成立了警务室，对院内医疗纠纷及突发事件进行快速反应、快速处理。保安人员在日常管理中加强对全院各科室的巡查，发现问题，及时处理，及时整改，及时汇报，对外来人员夜间进出医院严格把关，加强了对外来可疑人员的排查；保卫人员积极联合医院相关科室同时及时与派出所、“110”进行沟通，做到事件早发现、早报警、早处理，防止事态的严重化。</w:t>
      </w:r>
    </w:p>
    <w:p>
      <w:pPr>
        <w:ind w:left="0" w:right="0" w:firstLine="560"/>
        <w:spacing w:before="450" w:after="450" w:line="312" w:lineRule="auto"/>
      </w:pPr>
      <w:r>
        <w:rPr>
          <w:rFonts w:ascii="宋体" w:hAnsi="宋体" w:eastAsia="宋体" w:cs="宋体"/>
          <w:color w:val="000"/>
          <w:sz w:val="28"/>
          <w:szCs w:val="28"/>
        </w:rPr>
        <w:t xml:space="preserve">总之，一年来，我院在安全生产中取得了一定成效，但与上级要求仍存在一些差距，我们将认真总结一年来的经验，不断予以完善，使我院安全工作再上一个新的台阶。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五、2024年的工作打算</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1、进一步建立健全安全生产责任制。配合各项安全管理规章制度，明确安全生产责任，使广大干部职工充分认识到搞好安全生产的重要性，安全就是效益，逐项落实公司安全工作会议精神。</w:t>
      </w:r>
    </w:p>
    <w:p>
      <w:pPr>
        <w:ind w:left="0" w:right="0" w:firstLine="560"/>
        <w:spacing w:before="450" w:after="450" w:line="312" w:lineRule="auto"/>
      </w:pPr>
      <w:r>
        <w:rPr>
          <w:rFonts w:ascii="宋体" w:hAnsi="宋体" w:eastAsia="宋体" w:cs="宋体"/>
          <w:color w:val="000"/>
          <w:sz w:val="28"/>
          <w:szCs w:val="28"/>
        </w:rPr>
        <w:t xml:space="preserve">2、加大安全生产法律法规的宣传力度，强化全体员工的法律意识。按照《安全生产法》、《中华人民共和国执业医</w:t>
      </w:r>
    </w:p>
    <w:p>
      <w:pPr>
        <w:ind w:left="0" w:right="0" w:firstLine="560"/>
        <w:spacing w:before="450" w:after="450" w:line="312" w:lineRule="auto"/>
      </w:pPr>
      <w:r>
        <w:rPr>
          <w:rFonts w:ascii="宋体" w:hAnsi="宋体" w:eastAsia="宋体" w:cs="宋体"/>
          <w:color w:val="000"/>
          <w:sz w:val="28"/>
          <w:szCs w:val="28"/>
        </w:rPr>
        <w:t xml:space="preserve">师法》、《护士条例》、《中华人民共和国消防法》等有关法律法规，依法加强对我院的安全生产监督管理，配合有关部门依法查处违法违规行为。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3、进一步巩固安全生产专项整治的成果。加大安全生产监督检查力度，加强管理，纠正医疗行为中的违规操作的行为，消除事故隐患。</w:t>
      </w:r>
    </w:p>
    <w:p>
      <w:pPr>
        <w:ind w:left="0" w:right="0" w:firstLine="560"/>
        <w:spacing w:before="450" w:after="450" w:line="312" w:lineRule="auto"/>
      </w:pPr>
      <w:r>
        <w:rPr>
          <w:rFonts w:ascii="宋体" w:hAnsi="宋体" w:eastAsia="宋体" w:cs="宋体"/>
          <w:color w:val="000"/>
          <w:sz w:val="28"/>
          <w:szCs w:val="28"/>
        </w:rPr>
        <w:t xml:space="preserve">二〇一三年一月四日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2024-09-20T12:35:12+08:00</dcterms:created>
  <dcterms:modified xsi:type="dcterms:W3CDTF">2024-09-20T12:35:12+08:00</dcterms:modified>
</cp:coreProperties>
</file>

<file path=docProps/custom.xml><?xml version="1.0" encoding="utf-8"?>
<Properties xmlns="http://schemas.openxmlformats.org/officeDocument/2006/custom-properties" xmlns:vt="http://schemas.openxmlformats.org/officeDocument/2006/docPropsVTypes"/>
</file>