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工程资料员个人总结(5篇)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工程资料员个人总结篇一</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c—17地块住宅及配套工程为5栋高层住宅建筑、地下一层，以及a、b、c三区地下车库。占地面积2。01万m2，总建筑面积107022 m2，建筑高度98。90米设计结构采用框剪结构，本建筑物合理使用年限为xx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实习岗位：资料员。资料员岗位职责：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通过在企业实习，我有了更多与企业接触的机会，对企业的需求，尤其是本专业的知识、技能和职业素质与企业要求之间的差距有了更具体的了解，实习目标更加明确。</w:t>
      </w:r>
    </w:p>
    <w:p>
      <w:pPr>
        <w:ind w:left="0" w:right="0" w:firstLine="560"/>
        <w:spacing w:before="450" w:after="450" w:line="312" w:lineRule="auto"/>
      </w:pPr>
      <w:r>
        <w:rPr>
          <w:rFonts w:ascii="宋体" w:hAnsi="宋体" w:eastAsia="宋体" w:cs="宋体"/>
          <w:color w:val="000"/>
          <w:sz w:val="28"/>
          <w:szCs w:val="28"/>
        </w:rPr>
        <w:t xml:space="preserve">此次实习的岗位是资料员。刚到工地时，我主要是听师傅的讲解，再看看自己收集的资料，搞清楚资料的基本知识。大概一个星期的接触学习，我已能够按师傅交代的进行做资料，不过不够熟练，思路不是很清晰，相信再接再厉一定可以很好的掌握。通过一段时间的锻炼，我已可以独立做资料，也知道该做些什么资料，以及该向有关人员收何种资料。下面我给大家说说我的讲解：每次浇筑混凝土之前，我会做好并填好以下资料（包括监理部分）：混凝土建筑申请表、混凝土浇筑令、模板工程报验申请表、模板安装检验批验收记录、技术复核记录、钢筋工程报验申请表、钢筋原材检验批验收记录、钢筋加工检验批验收记录、钢筋连接检验批验收记录、钢筋安装检验批验收记录、钢筋隐蔽工程（应监理要求钢筋的资料每层的墙柱与梁板分开做），并交给项目总工签字，然后盖章并交给监理签字盖章；每次从检测中心拿回混凝土抗压强度报告（表养）、混凝土抗压强度拆模报告、砂浆试块抗压强度报告，分别做以下资料混凝土施工检验批验收记录+报验表、模板拆除检验批验收记录+现浇结构检验批验收记录+报验表、填充墙砌体检验批验收记录+砖砌体检验批验收记录+报验表；屋面、防水及抹灰我们只做相应检验批验收记录和报审表，以及子分部工程验收记录；每次结构验收时，我们会收集好各检验批、各分项工程验收记录、各分部（子分部）工程验收记录、中间结构验收记录、混凝土强度评定和砂浆强度评定，各技术资料等；竣工时，收集竣工验收资料和竣工报告，整理各类归档资料，齐全后移交档案馆，并向业主、公司移交资料。</w:t>
      </w:r>
    </w:p>
    <w:p>
      <w:pPr>
        <w:ind w:left="0" w:right="0" w:firstLine="560"/>
        <w:spacing w:before="450" w:after="450" w:line="312" w:lineRule="auto"/>
      </w:pPr>
      <w:r>
        <w:rPr>
          <w:rFonts w:ascii="宋体" w:hAnsi="宋体" w:eastAsia="宋体" w:cs="宋体"/>
          <w:color w:val="000"/>
          <w:sz w:val="28"/>
          <w:szCs w:val="28"/>
        </w:rPr>
        <w:t xml:space="preserve">要想做好资料，决定不能和现场脱离，要时常去现场了解施工情况，以便及时收集整理资料，保持同步。通常我会同技术员到现场，一方面使我近距离的观察了整个房屋的建造过程，了解施工现状；一方面可以让我学到了很多很适用的具体的施工知识，这些知识往往是我在学校很少接触，很少注意的，但又是十分重要基础的知识（毕竟我是建技专业，多学些技术知识）。 在现场，要非常注意安全，每次去现场我们既要踏上用钢管和铁网搭接成的梯子又要乘坐施工电梯，开始觉得很危险，不过习惯了就不觉得，但是危险意识不可忽视。一路上去，我们看到上面几层楼板的支架还没有拆，这些支架是用钢管和模板组成的，钢管很密，可见要承受完全没有强度的混凝土板和梁需要很大的支撑力。在楼内，我发现了一些楼交接处出现了不少裂缝。经过技术员的讲解提示，加上我搜集的资料，有了不少收获。 从现场回来后，我又查找了混凝土出现裂缝的原因及处理这一个很复杂的问题，增长了见识。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工程资料员个人总结篇二</w:t>
      </w:r>
    </w:p>
    <w:p>
      <w:pPr>
        <w:ind w:left="0" w:right="0" w:firstLine="560"/>
        <w:spacing w:before="450" w:after="450" w:line="312" w:lineRule="auto"/>
      </w:pPr>
      <w:r>
        <w:rPr>
          <w:rFonts w:ascii="宋体" w:hAnsi="宋体" w:eastAsia="宋体" w:cs="宋体"/>
          <w:color w:val="000"/>
          <w:sz w:val="28"/>
          <w:szCs w:val="28"/>
        </w:rPr>
        <w:t xml:space="preserve">时间荏苒，转眼间我到连云港东海建筑安装工程有限公司实习二个多月了。这是我人生中弥足珍贵的一段经历。在这段时间里各级领导在工作上给予了我极大的帮助，在生活上给予了我极大的关照。公司领导们对工作的热爱、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通过学习和日常工作积累使我对资料整理和收发有了一定的认识。 收集保存好公司，项目部及相关部门下发的文件和会议文件工作， 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3、打印、填写清单。</w:t>
      </w:r>
    </w:p>
    <w:p>
      <w:pPr>
        <w:ind w:left="0" w:right="0" w:firstLine="560"/>
        <w:spacing w:before="450" w:after="450" w:line="312" w:lineRule="auto"/>
      </w:pPr>
      <w:r>
        <w:rPr>
          <w:rFonts w:ascii="宋体" w:hAnsi="宋体" w:eastAsia="宋体" w:cs="宋体"/>
          <w:color w:val="000"/>
          <w:sz w:val="28"/>
          <w:szCs w:val="28"/>
        </w:rPr>
        <w:t xml:space="preserve">4、请示公司的张姐，完成清单。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 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 按领导要求下发文件，认真填写好发文本。</w:t>
      </w:r>
    </w:p>
    <w:p>
      <w:pPr>
        <w:ind w:left="0" w:right="0" w:firstLine="560"/>
        <w:spacing w:before="450" w:after="450" w:line="312" w:lineRule="auto"/>
      </w:pPr>
      <w:r>
        <w:rPr>
          <w:rFonts w:ascii="宋体" w:hAnsi="宋体" w:eastAsia="宋体" w:cs="宋体"/>
          <w:color w:val="000"/>
          <w:sz w:val="28"/>
          <w:szCs w:val="28"/>
        </w:rPr>
        <w:t xml:space="preserve">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四、认真听取指导和改进不足。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公司近二个月，但对整个工程的了解还不透彻，到施工现场的机会不多，对各项的分工工作还没有形成系统的、完整的认识。随着对公司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连云港东海建筑安装工程有限公司领导给了我这次实习机会，通过这次实习使我的理论知识与实践相结合，从根本上提高了综合素质，不再是纸上谈兵。同时我的人生观和价值观也发生了一些变化，渐进成熟。感谢领导对我的关照与爱护，使我更好的融入了这个大家庭，更快的适应了工作。感谢所有同事，您们的兢兢业业、认真踏实是我的学习的榜样，能与大家共事是我莫大的荣幸！在今后工作中，要努力当好领导的左膀右臂，把自己的工作做的更加的扎实，为 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工程资料员个人总结篇三</w:t>
      </w:r>
    </w:p>
    <w:p>
      <w:pPr>
        <w:ind w:left="0" w:right="0" w:firstLine="560"/>
        <w:spacing w:before="450" w:after="450" w:line="312" w:lineRule="auto"/>
      </w:pPr>
      <w:r>
        <w:rPr>
          <w:rFonts w:ascii="宋体" w:hAnsi="宋体" w:eastAsia="宋体" w:cs="宋体"/>
          <w:color w:val="000"/>
          <w:sz w:val="28"/>
          <w:szCs w:val="28"/>
        </w:rPr>
        <w:t xml:space="preserve">20xx年1月6日——1月31日，我在xx建筑工程有限公司承接的xx项目上担任实习资料员，时间在日复一日的工作中悄然度过，我短暂的实习期就在不知不觉中划上了句号。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gt;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黑体" w:hAnsi="黑体" w:eastAsia="黑体" w:cs="黑体"/>
          <w:color w:val="000000"/>
          <w:sz w:val="34"/>
          <w:szCs w:val="34"/>
          <w:b w:val="1"/>
          <w:bCs w:val="1"/>
        </w:rPr>
        <w:t xml:space="preserve">工程资料员个人总结篇四</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在20xx年xx月xx日，我以实习生的身份来到该工程项目部。本工程主体建筑为一个局部含夹层的地下2层的结构，主要由交通换乘、公共配套服务和地下车库组成，基地面积约为13500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⑸其它有关文件国家法律、法规、建设单位与施工单位签定的施工合同或协议。</w:t>
      </w:r>
    </w:p>
    <w:p>
      <w:pPr>
        <w:ind w:left="0" w:right="0" w:firstLine="560"/>
        <w:spacing w:before="450" w:after="450" w:line="312" w:lineRule="auto"/>
      </w:pPr>
      <w:r>
        <w:rPr>
          <w:rFonts w:ascii="宋体" w:hAnsi="宋体" w:eastAsia="宋体" w:cs="宋体"/>
          <w:color w:val="000"/>
          <w:sz w:val="28"/>
          <w:szCs w:val="28"/>
        </w:rPr>
        <w:t xml:space="preserve">后来师傅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w:t>
      </w:r>
    </w:p>
    <w:p>
      <w:pPr>
        <w:ind w:left="0" w:right="0" w:firstLine="560"/>
        <w:spacing w:before="450" w:after="450" w:line="312" w:lineRule="auto"/>
      </w:pPr>
      <w:r>
        <w:rPr>
          <w:rFonts w:ascii="宋体" w:hAnsi="宋体" w:eastAsia="宋体" w:cs="宋体"/>
          <w:color w:val="000"/>
          <w:sz w:val="28"/>
          <w:szCs w:val="28"/>
        </w:rPr>
        <w:t xml:space="preserve">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工程资料员个人总结篇五</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2024-09-21T01:56:10+08:00</dcterms:created>
  <dcterms:modified xsi:type="dcterms:W3CDTF">2024-09-21T01:56:10+08:00</dcterms:modified>
</cp:coreProperties>
</file>

<file path=docProps/custom.xml><?xml version="1.0" encoding="utf-8"?>
<Properties xmlns="http://schemas.openxmlformats.org/officeDocument/2006/custom-properties" xmlns:vt="http://schemas.openxmlformats.org/officeDocument/2006/docPropsVTypes"/>
</file>