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个人工作检讨书简单(七篇)</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个人工作检讨书篇一;个人工作违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个人工作违规检讨</w:t>
      </w:r>
    </w:p>
    <w:p>
      <w:pPr>
        <w:ind w:left="0" w:right="0" w:firstLine="560"/>
        <w:spacing w:before="450" w:after="450" w:line="312" w:lineRule="auto"/>
      </w:pPr>
      <w:r>
        <w:rPr>
          <w:rFonts w:ascii="宋体" w:hAnsi="宋体" w:eastAsia="宋体" w:cs="宋体"/>
          <w:color w:val="000"/>
          <w:sz w:val="28"/>
          <w:szCs w:val="28"/>
        </w:rPr>
        <w:t xml:space="preserve">个人工作违规检讨篇一</w:t>
      </w:r>
    </w:p>
    <w:p>
      <w:pPr>
        <w:ind w:left="0" w:right="0" w:firstLine="560"/>
        <w:spacing w:before="450" w:after="450" w:line="312" w:lineRule="auto"/>
      </w:pPr>
      <w:r>
        <w:rPr>
          <w:rFonts w:ascii="宋体" w:hAnsi="宋体" w:eastAsia="宋体" w:cs="宋体"/>
          <w:color w:val="000"/>
          <w:sz w:val="28"/>
          <w:szCs w:val="28"/>
        </w:rPr>
        <w:t xml:space="preserve">我们在进入公司时，首先被告知的就是要遵守上班作息时间,也是中华民族的优良传统美德,可是我作为一个更加需要起到榜样作用的员工却没有把它延续下来，违反公司纪律检讨书。就像很多中国青年都不知道有圣诞节，却隆重的去过圣诞节一样。我们都在无知中遗失了纪律，不明白自己的工作目的……花自飘零水自流，一次停电，自由散漫，领导几次忧愁，此愁难消在心头，为我的罪过,特向您检讨。</w:t>
      </w:r>
    </w:p>
    <w:p>
      <w:pPr>
        <w:ind w:left="0" w:right="0" w:firstLine="560"/>
        <w:spacing w:before="450" w:after="450" w:line="312" w:lineRule="auto"/>
      </w:pPr>
      <w:r>
        <w:rPr>
          <w:rFonts w:ascii="宋体" w:hAnsi="宋体" w:eastAsia="宋体" w:cs="宋体"/>
          <w:color w:val="000"/>
          <w:sz w:val="28"/>
          <w:szCs w:val="28"/>
        </w:rPr>
        <w:t xml:space="preserve">首先，我没有预见性，愧对领导对我们多次关于预见性的教导，以为停电便没有什么事安排;其次，我没有自制力，迟到后将错就错，在错误的道路上越走越远;当然，这些客观原因都不能成为我上班时间旷课的充分理由。主要原因是长期积累的个人无安排和散漫性质，导致积衣成疾，遂决定在家洗重达40多斤的衣服(泡水前)。未能参加公司重要工作会议，不仅对不起彭总对我们的安排教导，也对不起僵尸对我成长的殷希望，也对不起东哥对我的循循善诱，更对不起我自己的生活理念：生活就是工作，我们却让生活干扰了工作。</w:t>
      </w:r>
    </w:p>
    <w:p>
      <w:pPr>
        <w:ind w:left="0" w:right="0" w:firstLine="560"/>
        <w:spacing w:before="450" w:after="450" w:line="312" w:lineRule="auto"/>
      </w:pPr>
      <w:r>
        <w:rPr>
          <w:rFonts w:ascii="宋体" w:hAnsi="宋体" w:eastAsia="宋体" w:cs="宋体"/>
          <w:color w:val="000"/>
          <w:sz w:val="28"/>
          <w:szCs w:val="28"/>
        </w:rPr>
        <w:t xml:space="preserve">使我对接下来安排的工作没有直接有效的倾听，影响效率。影响工作效率的事情是绝对不允许的。特别是在中国加入wto世界贸易组织，我们成功举办奥运会，上海世界博览会即将召开，中国经济飞速发展;我们公司新买办公楼，公司人员急速扩充，公司业务急速扩大，世界金融危机导致行业竞争激烈的历史时刻，我却因为自身的懒惰、散漫影响工作效率，是对自己不负责任，对公司不忠不孝，对彭总不仁不义，对僵尸有愧与心，对东哥冷漠无情……，罪大恶极!!!且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最后，麻烦领导及同事费时来检阅本人所做之检讨，交了这份检讨，我正处在领导对我的考验之中，……我现在彻底理解僵尸教育我们的苦口婆心……不遵守纪律，决不是一件可忽略的小事! 由于本人第一次写检讨且加脑袋愚钝，虽用整个午休时间和不让精神休憩外加眼酸……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为了感谢僵尸的淳淳教导，我在此保证如果有一次停电的机会放在我面前，我尽我之所能克制自己，绝不让僵尸失望。请领导谅解我这一次的错误吧!</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个人工作违规检讨篇二</w:t>
      </w:r>
    </w:p>
    <w:p>
      <w:pPr>
        <w:ind w:left="0" w:right="0" w:firstLine="560"/>
        <w:spacing w:before="450" w:after="450" w:line="312" w:lineRule="auto"/>
      </w:pPr>
      <w:r>
        <w:rPr>
          <w:rFonts w:ascii="宋体" w:hAnsi="宋体" w:eastAsia="宋体" w:cs="宋体"/>
          <w:color w:val="000"/>
          <w:sz w:val="28"/>
          <w:szCs w:val="28"/>
        </w:rPr>
        <w:t xml:space="preserve">工作懒散的检讨书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以下是我对工作态度不端正、失误错误的个人感触。其实，承认错误对于任何人来说都是一次经历磨练与痛心的过程，但我就必须承认错误，勇敢、积极得去面对和解决。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第一，关于我工作知识方面存在不足。通过反省，我深刻明白工作能力缺乏的唯一解决之道就是刻苦学习。因此今后对于工作方面存在不懂之处，我应自己刻苦地学习。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通过反省，我已经认识到一个人存在工作懈怠、偷懒、怕吃苦等习惯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此次工作态度不端正导致的工作失误，我内心觉得很对不起领导，我知道领导对我的工作情况很关心，对我今后的发展也有期待。在此，我发誓今后我一定要积极努力地改正错误，以十分充足的干劲投身于自己工作当中，踏踏实实地做好工作，为我行的发展尽自己最大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个人工作违规检讨篇三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近期我在公司上班期间频频出现吃早饭的情况，在此怀着深刻懊悔的心情递交检讨书，以充分反省这个错误。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公司销售部职员，平常在公司的上班期间需要时刻确保销售信息的及时处理，上班期间应该打起十二分的注意力，不能够再将精力花在吃饭上了。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三，反映个人素质不高，让领导揪心。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相关热词搜索：;[_TAG_h3]个人工作检讨书篇二</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在工作中违反纪律，首先我必须承认错误，这不是我的本意，但是这次的错误还是存在着。我是在工作，我也知道公司不允许这样的事情发生，我需要端正自己的态度。上班玩手机这样的行为是第一次，我必须要重视起来。工作必然是走向更好的，作为公司的一份子，我应该严格遵守公司的一切规章制度，工作纪律是基本常识，我却掉了链子，这肯定不好，我不能因为自己首次犯这个错误就有了借口，我们公司的制度需要大家自觉遵守。</w:t>
      </w:r>
    </w:p>
    <w:p>
      <w:pPr>
        <w:ind w:left="0" w:right="0" w:firstLine="560"/>
        <w:spacing w:before="450" w:after="450" w:line="312" w:lineRule="auto"/>
      </w:pPr>
      <w:r>
        <w:rPr>
          <w:rFonts w:ascii="宋体" w:hAnsi="宋体" w:eastAsia="宋体" w:cs="宋体"/>
          <w:color w:val="000"/>
          <w:sz w:val="28"/>
          <w:szCs w:val="28"/>
        </w:rPr>
        <w:t xml:space="preserve">事情是这样的，今天上班期间我拿出了手机在办公位上玩了五分钟，因为我每天的工作自己完成的进度比较快，当时就看到没有人注意我就玩起了手机，尽管那个时候快下班了。特别是今天我没有太多的工作内容，自己在忙完后没有主动去做第二天的安排，没有在上班期间自觉的去学习钻研。这次的事情也是我自己没有主动自觉，自己做完后就想着不做其他工作的事情了，我在办公位一直在玩自己的。这是我的工作态度问题，没有好好地对待工作，别的同事都在一直忙着工作，意识比我好，是我自己不自觉。</w:t>
      </w:r>
    </w:p>
    <w:p>
      <w:pPr>
        <w:ind w:left="0" w:right="0" w:firstLine="560"/>
        <w:spacing w:before="450" w:after="450" w:line="312" w:lineRule="auto"/>
      </w:pPr>
      <w:r>
        <w:rPr>
          <w:rFonts w:ascii="宋体" w:hAnsi="宋体" w:eastAsia="宋体" w:cs="宋体"/>
          <w:color w:val="000"/>
          <w:sz w:val="28"/>
          <w:szCs w:val="28"/>
        </w:rPr>
        <w:t xml:space="preserve">我不应该有这么一个举动，因为当时我还在上班时间，这没有好解释的。这次的事情我看到了自己对工作的态度存在很多的不足。</w:t>
      </w:r>
    </w:p>
    <w:p>
      <w:pPr>
        <w:ind w:left="0" w:right="0" w:firstLine="560"/>
        <w:spacing w:before="450" w:after="450" w:line="312" w:lineRule="auto"/>
      </w:pPr>
      <w:r>
        <w:rPr>
          <w:rFonts w:ascii="宋体" w:hAnsi="宋体" w:eastAsia="宋体" w:cs="宋体"/>
          <w:color w:val="000"/>
          <w:sz w:val="28"/>
          <w:szCs w:val="28"/>
        </w:rPr>
        <w:t xml:space="preserve">当时的同事也看到了我在玩手机，其实大家都觉得这样不好，让我们这么一个积极的工作环境受到了不好的影响，大家不应该像我这样。再一个公司的制度是铁的，我会按照规定接受处罚。这不是一个负责任的员工应有的行为，今后我不会再发生这样的事情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个人工作检讨书篇四</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  分析这次错误，虽然目前这多发2300元具体错在哪里没有查清楚。可是我作为采购出纳，自身存在一定程度的错误责任。经过一番反省，我觉得问题可能出现这些方面：  第一，单位没有按时准时发放货款，导致供货商不满，引发了货款发放的慌张局面。  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回顾我的错误：</w:t>
      </w:r>
    </w:p>
    <w:p>
      <w:pPr>
        <w:ind w:left="0" w:right="0" w:firstLine="560"/>
        <w:spacing w:before="450" w:after="450" w:line="312" w:lineRule="auto"/>
      </w:pPr>
      <w:r>
        <w:rPr>
          <w:rFonts w:ascii="宋体" w:hAnsi="宋体" w:eastAsia="宋体" w:cs="宋体"/>
          <w:color w:val="000"/>
          <w:sz w:val="28"/>
          <w:szCs w:val="28"/>
        </w:rPr>
        <w:t xml:space="preserve">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首先，除了具体的工作错误之外，我在日常工作当中也存在不积极、不主动学习熟悉业务的慵懒表现。这也是导致我犯出种种错误的原因之一。其次，我缺乏足够的工作觉悟与谨慎态度。</w:t>
      </w:r>
    </w:p>
    <w:p>
      <w:pPr>
        <w:ind w:left="0" w:right="0" w:firstLine="560"/>
        <w:spacing w:before="450" w:after="450" w:line="312" w:lineRule="auto"/>
      </w:pPr>
      <w:r>
        <w:rPr>
          <w:rFonts w:ascii="宋体" w:hAnsi="宋体" w:eastAsia="宋体" w:cs="宋体"/>
          <w:color w:val="000"/>
          <w:sz w:val="28"/>
          <w:szCs w:val="28"/>
        </w:rPr>
        <w:t xml:space="preserve">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  如今，犯下了如此严重的失职错误，除认错反省之外，我必须做出深刻改正：  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1，对于自身工作职责没有形成足够的重视，思想方面产生了松懈、怠慢。2，进入工作以来，实在没有能够准确掌握工作方法，不能够完全适应工作节奏，跟部门同事不能形成良好默契。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这次科长批评我，让我知道自身的问题，鞭笞我努力奋斗，让我有所感触。现在，我经过深刻反省，发现了自身这些问题，我有所醒悟。为此，我决心努力改正错误。  在此，我向科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以勤奋工作为荣，以慵懒工作为耻\"。</w:t>
      </w:r>
    </w:p>
    <w:p>
      <w:pPr>
        <w:ind w:left="0" w:right="0" w:firstLine="560"/>
        <w:spacing w:before="450" w:after="450" w:line="312" w:lineRule="auto"/>
      </w:pPr>
      <w:r>
        <w:rPr>
          <w:rFonts w:ascii="宋体" w:hAnsi="宋体" w:eastAsia="宋体" w:cs="宋体"/>
          <w:color w:val="000"/>
          <w:sz w:val="28"/>
          <w:szCs w:val="28"/>
        </w:rPr>
        <w:t xml:space="preserve">请科长相信我，请部门同事们监督我的今后工作。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w:t>
      </w:r>
    </w:p>
    <w:p>
      <w:pPr>
        <w:ind w:left="0" w:right="0" w:firstLine="560"/>
        <w:spacing w:before="450" w:after="450" w:line="312" w:lineRule="auto"/>
      </w:pPr>
      <w:r>
        <w:rPr>
          <w:rFonts w:ascii="宋体" w:hAnsi="宋体" w:eastAsia="宋体" w:cs="宋体"/>
          <w:color w:val="000"/>
          <w:sz w:val="28"/>
          <w:szCs w:val="28"/>
        </w:rPr>
        <w:t xml:space="preserve">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  二，没有足够的警惕感，对于结果预判力不强。当天上午我查看样品的时候警惕感不足，虽然感觉到这一批样品线路排布有些细小异样，却没有细入观察，导致出现了这么低级的错误。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计算机中心的***，**年*月*日星期五上午，在处理完妇产科和骨一科的工作之后，我没有好好利用这段时间提高自己，和本科室的另一位同事做了与工作无关的事。事后我认识到了自己的错误，认识到做这种事情给个人，给科室带来了严重的负面影响，让科室因为我的个人行为而蒙羞。</w:t>
      </w:r>
    </w:p>
    <w:p>
      <w:pPr>
        <w:ind w:left="0" w:right="0" w:firstLine="560"/>
        <w:spacing w:before="450" w:after="450" w:line="312" w:lineRule="auto"/>
      </w:pPr>
      <w:r>
        <w:rPr>
          <w:rFonts w:ascii="宋体" w:hAnsi="宋体" w:eastAsia="宋体" w:cs="宋体"/>
          <w:color w:val="000"/>
          <w:sz w:val="28"/>
          <w:szCs w:val="28"/>
        </w:rPr>
        <w:t xml:space="preserve">事情的经过是这样的。医院传染病系统在下周一准备正式上线运行，我们科室这两天负责his系统医生工作站的更新；昨天下午我们科室开始分工，我和***、***负责旧院区的更新，卢小龙和冶伟伟负责东江院区的程序更新。在今天上午九点多我们负责的各科室已更新完毕，工作完成后，我和科室的一位同事在心理上松懈了，忘记了医院的规章制度和李主任对我们的要求，在上班时间想通过玩游戏来稍微缓解一下工作上的压力，这是一种非常错误的行为和想法。今天李院长来检查科室卫生，看到我们玩游戏的一幕，也批评教育了我们，这让我一下子意识到我错了，我真的错了。作为一个刚从学校毕业的学生，我没有严格要求自己的行为。我会在以后的工作中努力学习提高，不在让科室因为我的错误而承担责任。 虽然我因为工作上的事情受到的院长和我们主任的批评教育，但我觉得这是一件好事，通过这样一起事件的发生，我做出了深刻反省。李院长开会时曾说过，吾日三省吾身，出现这样的错误，就是因为我在平时缺乏自我反思和自我批评。通过这件事我感到本人责任心有待加强，本人身为医院在岗人员，应需要严以律已，对于自己更加严格的要求。但是自己却不可以做好好好的约束自己，因为本人的`失职，给科室造成非常严重的负面形象。这也表明，本人对于自己的工作不具备足够的责任心，也没有将自己的工作努力的做好。但我要说的是，在工作当中我从没有也绝对不会有过一日是一日的想法，这半年的工作中我学到了很多也成长了很多。</w:t>
      </w:r>
    </w:p>
    <w:p>
      <w:pPr>
        <w:ind w:left="0" w:right="0" w:firstLine="560"/>
        <w:spacing w:before="450" w:after="450" w:line="312" w:lineRule="auto"/>
      </w:pPr>
      <w:r>
        <w:rPr>
          <w:rFonts w:ascii="宋体" w:hAnsi="宋体" w:eastAsia="宋体" w:cs="宋体"/>
          <w:color w:val="000"/>
          <w:sz w:val="28"/>
          <w:szCs w:val="28"/>
        </w:rPr>
        <w:t xml:space="preserve">理上；如果之前没有经验，我也不会慌乱，先想着通过自己已有的知识来解决，如果实在无法处理的，我都会请教同事，然后把这次处理的整个经过作为工作经验记录下来。我们主任每次开会都说的一句话是，网络和his系统是全院工作的命脉，我们计算机中心的工作容不得一丝的马虎；我清楚我的能力还远远不够，还有很多需要学习的地方，包括核心交换机的知识，服务器的知识以及数据库方面深层次的知识。计算机中心的队伍在不断壮大，所以我首先要提高和要求自己，才能和同事把工作做到更好。</w:t>
      </w:r>
    </w:p>
    <w:p>
      <w:pPr>
        <w:ind w:left="0" w:right="0" w:firstLine="560"/>
        <w:spacing w:before="450" w:after="450" w:line="312" w:lineRule="auto"/>
      </w:pPr>
      <w:r>
        <w:rPr>
          <w:rFonts w:ascii="宋体" w:hAnsi="宋体" w:eastAsia="宋体" w:cs="宋体"/>
          <w:color w:val="000"/>
          <w:sz w:val="28"/>
          <w:szCs w:val="28"/>
        </w:rPr>
        <w:t xml:space="preserve">最后，要真心真意的感谢李院长，假设不是领导第一时间发现，同时做出批评的话，我可能还会因为意识不到问题的严重性而继续放纵，那么，后果是非常严重的，甚至都可能会出现工作上的更大的后果。所以，通过这样一件事情，在深深的感到痛心的同一时间，我亦感到了另外的一份幸运，感觉到了本人觉醒的及时，避免了错误行为的继续发生。因此，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我怀着十二万分的愧疚以及十二万分的懊悔向你写下这份检讨书，我为自己的行为感到了深深地愧疚和不安，在此，我向你做出深刻检讨。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干事，应该对自己严格要求!然而自己却不能好好的约束自己，在工作时间不能有个好态度，给其他人带来了恶劣的影响。</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部长对我的信任，愧对部长的关心。同时，要诚心的谢谢部长，如果不是部长要求我深刻反省，而放任我继续放纵和发展，那么，后果是极其严重的，甚至都无法想象会发生怎样的工作失误。通过这件事，在深感痛心的同时，我也感到了幸运，感到了自己觉醒。今后的人生成长道路上，无疑是一次关键的转折。所以在此，我向部长做出检讨的同时，也向你们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个人工作检讨书篇六</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境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当深深意识自我所处岗位的作用，一名电信机房管-理-员是应当对电信机房所有施工作业做全程监督的，应当细心指导每个施工人员的具体工作，要对每一个环节都仔细分析。因为稍一放松就能够导致严重问题的出现，而一旦出现问题就会给公司、给团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境十分的不好，所以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应当用于应对错误。</w:t>
      </w:r>
    </w:p>
    <w:p>
      <w:pPr>
        <w:ind w:left="0" w:right="0" w:firstLine="560"/>
        <w:spacing w:before="450" w:after="450" w:line="312" w:lineRule="auto"/>
      </w:pPr>
      <w:r>
        <w:rPr>
          <w:rFonts w:ascii="宋体" w:hAnsi="宋体" w:eastAsia="宋体" w:cs="宋体"/>
          <w:color w:val="000"/>
          <w:sz w:val="28"/>
          <w:szCs w:val="28"/>
        </w:rPr>
        <w:t xml:space="preserve">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1，针对我的工作职责感、工作失职，今后我要全身心投入工作，对于自我所辖职务做精心了解，对于每一个环节的施工都做好监督和管理。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经过此次深刻的检讨，请领导能够信任我。我今后必须认真努力地位公司做工作，为公司的发展献上自我微薄的一份力量。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下的一名xx员工，这次在工作中发生的这场失误，实在是一次严重的失职，作为责任人，我是难辞其咎的。接受了处罚后，我也彻底的对自己的错误进行了一次反思，让自己更加了解这次的错误，了解自己为什么会犯下这样的错误。毕竟出现错误，无论是我，还是公司都不会得到利益，只有好好的工作，给公司创造收益，这才是双赢的办法。</w:t>
      </w:r>
    </w:p>
    <w:p>
      <w:pPr>
        <w:ind w:left="0" w:right="0" w:firstLine="560"/>
        <w:spacing w:before="450" w:after="450" w:line="312" w:lineRule="auto"/>
      </w:pPr>
      <w:r>
        <w:rPr>
          <w:rFonts w:ascii="宋体" w:hAnsi="宋体" w:eastAsia="宋体" w:cs="宋体"/>
          <w:color w:val="000"/>
          <w:sz w:val="28"/>
          <w:szCs w:val="28"/>
        </w:rPr>
        <w:t xml:space="preserve">反观我这次的错误，其实真的只是非常小的一个失误而已，但是却给公司带来了一定的影响、一定的损失。这也许正是在提醒我们，“星星之火，可以燎原！”只是件这么小的失误就带来了这样的损失，可见我们工作中的任何一点都是不能随便失误的。</w:t>
      </w:r>
    </w:p>
    <w:p>
      <w:pPr>
        <w:ind w:left="0" w:right="0" w:firstLine="560"/>
        <w:spacing w:before="450" w:after="450" w:line="312" w:lineRule="auto"/>
      </w:pPr>
      <w:r>
        <w:rPr>
          <w:rFonts w:ascii="宋体" w:hAnsi="宋体" w:eastAsia="宋体" w:cs="宋体"/>
          <w:color w:val="000"/>
          <w:sz w:val="28"/>
          <w:szCs w:val="28"/>
        </w:rPr>
        <w:t xml:space="preserve">但反过来想，值得庆幸的也是这件事情。这件事情的发生，给我们了一个警醒！让我们这些还沉浸在安逸工作中的人得到了一个警告！没错，这次的错误发生不是偶然，因为我们最近都工作的都比较顺利，就对工作放松了一些。但是安逸的工作不代表可以在工作时放松！犯下这样的错误已经不是意外，而是必然的。</w:t>
      </w:r>
    </w:p>
    <w:p>
      <w:pPr>
        <w:ind w:left="0" w:right="0" w:firstLine="560"/>
        <w:spacing w:before="450" w:after="450" w:line="312" w:lineRule="auto"/>
      </w:pPr>
      <w:r>
        <w:rPr>
          <w:rFonts w:ascii="宋体" w:hAnsi="宋体" w:eastAsia="宋体" w:cs="宋体"/>
          <w:color w:val="000"/>
          <w:sz w:val="28"/>
          <w:szCs w:val="28"/>
        </w:rPr>
        <w:t xml:space="preserve">回想一下我在这段时间的工作，不仅在上班的时候已经没有了以往那样的早早赶到，就算是工作途中也经常会有一些别的事来分心。这对我们的工作是非常不利的！面对自己的工作，我们都应该带着自己的热情去做，带着自己的激情去做。但是最近过于安分的工作，让我忽视了这些，让我，出现了这次失误。</w:t>
      </w:r>
    </w:p>
    <w:p>
      <w:pPr>
        <w:ind w:left="0" w:right="0" w:firstLine="560"/>
        <w:spacing w:before="450" w:after="450" w:line="312" w:lineRule="auto"/>
      </w:pPr>
      <w:r>
        <w:rPr>
          <w:rFonts w:ascii="宋体" w:hAnsi="宋体" w:eastAsia="宋体" w:cs="宋体"/>
          <w:color w:val="000"/>
          <w:sz w:val="28"/>
          <w:szCs w:val="28"/>
        </w:rPr>
        <w:t xml:space="preserve">既然这次的失误已经是必然，那再来看看引起这必然的原因。在那天工作的时候，我为了能更早的完成任务就将两份工作同时进行！虽然我已经很熟悉这些工作，也非常的了解这些工作的重点，但是我还是在容易忽略的小地方犯下了这个错误，这也许就是自大的代价吧，希望我的这次失误能给大家一个警示，可不要再犯下这样的错误了啊！</w:t>
      </w:r>
    </w:p>
    <w:p>
      <w:pPr>
        <w:ind w:left="0" w:right="0" w:firstLine="560"/>
        <w:spacing w:before="450" w:after="450" w:line="312" w:lineRule="auto"/>
      </w:pPr>
      <w:r>
        <w:rPr>
          <w:rFonts w:ascii="宋体" w:hAnsi="宋体" w:eastAsia="宋体" w:cs="宋体"/>
          <w:color w:val="000"/>
          <w:sz w:val="28"/>
          <w:szCs w:val="28"/>
        </w:rPr>
        <w:t xml:space="preserve">找到了错误的原因，也知道了自己的不足，在接下来我就该想想自己该怎么好好的改变自己的错误了呢。对于自己的工作态度方面，我想我还需要好好的去正视一下自己的工作。我这不是一份可以随便做做的工作，必须要做的准确！另外就是我的责任心，我要知道自己是为公司工作，既然是工作，就要好好的对自己的工作负责！对于我自己的问题，我一定会在今后好好的改正的，今后，我一定会避免再出现这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2024-09-20T22:36:45+08:00</dcterms:created>
  <dcterms:modified xsi:type="dcterms:W3CDTF">2024-09-20T22:36:45+08:00</dcterms:modified>
</cp:coreProperties>
</file>

<file path=docProps/custom.xml><?xml version="1.0" encoding="utf-8"?>
<Properties xmlns="http://schemas.openxmlformats.org/officeDocument/2006/custom-properties" xmlns:vt="http://schemas.openxmlformats.org/officeDocument/2006/docPropsVTypes"/>
</file>