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安全教育的心得体会300字(六篇)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安全教育的心得体会300字篇一安全问题!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安全教育的心得体会300字篇一</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w:t>
      </w:r>
    </w:p>
    <w:p>
      <w:pPr>
        <w:ind w:left="0" w:right="0" w:firstLine="560"/>
        <w:spacing w:before="450" w:after="450" w:line="312" w:lineRule="auto"/>
      </w:pPr>
      <w:r>
        <w:rPr>
          <w:rFonts w:ascii="宋体" w:hAnsi="宋体" w:eastAsia="宋体" w:cs="宋体"/>
          <w:color w:val="000"/>
          <w:sz w:val="28"/>
          <w:szCs w:val="28"/>
        </w:rPr>
        <w:t xml:space="preserve">责任担负起来，要不时地教育自己的孩子，教他们安全知识、防范危险的知识，尤其要教育他们不要玩水、玩火等危险游戏。再次，社会要负起安全教育这个责任，应该在河边、池塘边安装一些危险警示，警告</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安全教育的心得体会300字篇二</w:t>
      </w:r>
    </w:p>
    <w:p>
      <w:pPr>
        <w:ind w:left="0" w:right="0" w:firstLine="560"/>
        <w:spacing w:before="450" w:after="450" w:line="312" w:lineRule="auto"/>
      </w:pPr>
      <w:r>
        <w:rPr>
          <w:rFonts w:ascii="宋体" w:hAnsi="宋体" w:eastAsia="宋体" w:cs="宋体"/>
          <w:color w:val="000"/>
          <w:sz w:val="28"/>
          <w:szCs w:val="28"/>
        </w:rPr>
        <w:t xml:space="preserve">这次培训成效显著，一定会指导我们的实际工作。一是提高了对学校安全工作重要性认识，增强了我对作好安全工作的责任感、紧迫感、使命感。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w:t>
      </w:r>
    </w:p>
    <w:p>
      <w:pPr>
        <w:ind w:left="0" w:right="0" w:firstLine="560"/>
        <w:spacing w:before="450" w:after="450" w:line="312" w:lineRule="auto"/>
      </w:pPr>
      <w:r>
        <w:rPr>
          <w:rFonts w:ascii="宋体" w:hAnsi="宋体" w:eastAsia="宋体" w:cs="宋体"/>
          <w:color w:val="000"/>
          <w:sz w:val="28"/>
          <w:szCs w:val="28"/>
        </w:rPr>
        <w:t xml:space="preserve">适时地对学生进行安全教育是安全事故预防最有效的途径。要想有针对性的对学生进行安全教育，首先要了解学生安全事故的特点和造成原因。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四、宿舍安全事故的预防</w:t>
      </w:r>
    </w:p>
    <w:p>
      <w:pPr>
        <w:ind w:left="0" w:right="0" w:firstLine="560"/>
        <w:spacing w:before="450" w:after="450" w:line="312" w:lineRule="auto"/>
      </w:pPr>
      <w:r>
        <w:rPr>
          <w:rFonts w:ascii="宋体" w:hAnsi="宋体" w:eastAsia="宋体" w:cs="宋体"/>
          <w:color w:val="000"/>
          <w:sz w:val="28"/>
          <w:szCs w:val="28"/>
        </w:rPr>
        <w:t xml:space="preserve">寄宿学校的宿舍是安全事故多发地，以某校20__年第一学期为例，所有发生的11起安全事故中，在宿舍发生的有5起，占了近50%。学生经过一天的紧张学习，回到宿舍，突然放松下来，产生松懈情绪，容易发生安全事故。因此，寄宿学校要健全宿舍管理制度，设立安全巡视人员，培养学生养成良好生活就寝习惯，并努力搞好宿舍文化建设，营造温馨、舒适的生活环境。</w:t>
      </w:r>
    </w:p>
    <w:p>
      <w:pPr>
        <w:ind w:left="0" w:right="0" w:firstLine="560"/>
        <w:spacing w:before="450" w:after="450" w:line="312" w:lineRule="auto"/>
      </w:pPr>
      <w:r>
        <w:rPr>
          <w:rFonts w:ascii="宋体" w:hAnsi="宋体" w:eastAsia="宋体" w:cs="宋体"/>
          <w:color w:val="000"/>
          <w:sz w:val="28"/>
          <w:szCs w:val="28"/>
        </w:rPr>
        <w:t xml:space="preserve">五、集体活动安全事故预防</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六、学生随意走进危险区域或触及危险物引起的安全事故预防</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七、交通事故的预防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寄宿学校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八、传染疾病的预防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宿舍、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安全教育的心得体会300字篇三</w:t>
      </w:r>
    </w:p>
    <w:p>
      <w:pPr>
        <w:ind w:left="0" w:right="0" w:firstLine="560"/>
        <w:spacing w:before="450" w:after="450" w:line="312" w:lineRule="auto"/>
      </w:pPr>
      <w:r>
        <w:rPr>
          <w:rFonts w:ascii="宋体" w:hAnsi="宋体" w:eastAsia="宋体" w:cs="宋体"/>
          <w:color w:val="000"/>
          <w:sz w:val="28"/>
          <w:szCs w:val="28"/>
        </w:rPr>
        <w:t xml:space="preserve">安全与生命同系，仅有有了安全，才能保证生命的质量。就生命而言，本来就是一个奇迹，也是一种偶然，一个新的生命能否来到这个世界上，有时仅仅在于父母的一念之差;在正常的情景下，一个生命能否得到保全，直到生命的最终一息，也仅仅在于对待安全意识上的一念之差。大学时期是大学生人格发展与完善的关键时期。大学生群体是一个特殊的社会群体，有其自身的特点：生理发育基本成熟而心理发育滞后;个性趋向定性，但可塑性大;智能接近高峰，但尚未完全开发;社交愿望强烈，但经验不足;缺乏必要的社会经验，安全防范意识较差，自我防御本事较弱等。大学生群体的特征以及大学生特定的年龄结构、生活环境、文化背景，决定了大学生必然面临诸多安全问题的困扰。目前，独生子女成为我国大学生的主体，这些大学生基本是在父母的细心呵护下和教师的关怀下长大的，对于社会的复杂性知之甚少，一旦离开父母和教师，开始独立应对纷繁复杂的社会时，对可能发生的各种安全问题往往缺乏必要的重视和警惕，给违法犯罪分子以可乘之机。</w:t>
      </w:r>
    </w:p>
    <w:p>
      <w:pPr>
        <w:ind w:left="0" w:right="0" w:firstLine="560"/>
        <w:spacing w:before="450" w:after="450" w:line="312" w:lineRule="auto"/>
      </w:pPr>
      <w:r>
        <w:rPr>
          <w:rFonts w:ascii="宋体" w:hAnsi="宋体" w:eastAsia="宋体" w:cs="宋体"/>
          <w:color w:val="000"/>
          <w:sz w:val="28"/>
          <w:szCs w:val="28"/>
        </w:rPr>
        <w:t xml:space="preserve">是什么导致的安全隐患呢?</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一样文化的冲击，异常是一些不良文化，对涉世不深、分析确定本事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学校安全环境日趋复杂近年来，高校招生规模逐年扩大，后勤服务社会化改革不断深入，高校已由象牙塔演变为开放的小社会，不一样年龄、层次的外来人员与学生同在学校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本事的培养，对大学生的安全教育仅停留在文件、报告层面，没有在整个学校内营造良好的安全氛围。部分高校虽然高度重视学校安全建设，在人防、物防、技防方面投入较多，但却忽视了安全教育这一重要环节，导致工作陷入被动。部分高校安全教育缺少整体规划，没有构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教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本事差，应对学业、就业压力时容易感到彷徨无助，应对挫折和人际交往的障碍容易心境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我们该怎样做呢?</w:t>
      </w:r>
    </w:p>
    <w:p>
      <w:pPr>
        <w:ind w:left="0" w:right="0" w:firstLine="560"/>
        <w:spacing w:before="450" w:after="450" w:line="312" w:lineRule="auto"/>
      </w:pPr>
      <w:r>
        <w:rPr>
          <w:rFonts w:ascii="宋体" w:hAnsi="宋体" w:eastAsia="宋体" w:cs="宋体"/>
          <w:color w:val="000"/>
          <w:sz w:val="28"/>
          <w:szCs w:val="28"/>
        </w:rPr>
        <w:t xml:space="preserve">作为一个大学生，我们应当掌握自救自护常识，以便在生活中能够冷静处理发生的每一件事故，在紧急情景下帮忙他人以及加强自我保护意识。生活中，同学们都在幸福、温暖的家庭里长大，受到父母和家人的关心、爱护，似乎并不存在什么危险。可是，家庭生活中仍然有许多事情需要倍加注意和细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当注意安全用电问题以外，还要注意以下几点：各种家用电器用途不一样，使用方法也不一样，有的比较复杂。一般的家用电器应当在家长的指导下学习使用，对危险性较大的电器则不要自我独自使用;使用中发现电器有冒烟、冒火花、发出焦糊的异味等情景，应立即关掉电源开关，停止使用;电吹风机、电饭锅、电熨斗、电暖器等电器在使用中会发出高热，应注意将它们远离纸张、棉布等易燃物品，防止发生火灾;同时，使用时要注意避免烫伤;要避免在潮湿的环境下使用电器，更不能使电器淋湿、受潮，这样不仅仅会损坏电器，还会发生触电危险;电风扇的扇叶、洗衣机的脱水筒等在工作时是高速旋转的，不能用手或者其他物品去触摸，以防止受伤;遇到雷雨天气，要停止使用电视机，并拔下室外天线插头，防止遭受雷击;电器长期搁置不用，容易受潮、受腐蚀而损坏，重新使用前需要认真检查;购买家用电器时，要选择质量可靠的合格产品。</w:t>
      </w:r>
    </w:p>
    <w:p>
      <w:pPr>
        <w:ind w:left="0" w:right="0" w:firstLine="560"/>
        <w:spacing w:before="450" w:after="450" w:line="312" w:lineRule="auto"/>
      </w:pPr>
      <w:r>
        <w:rPr>
          <w:rFonts w:ascii="宋体" w:hAnsi="宋体" w:eastAsia="宋体" w:cs="宋体"/>
          <w:color w:val="000"/>
          <w:sz w:val="28"/>
          <w:szCs w:val="28"/>
        </w:rPr>
        <w:t xml:space="preserve">煤气给人们生活带来了许多方便，但如果使用不当，它也会造成灾难。使用时要注意以下各点：认真阅读燃气器具等的使用说明书，严格按照说明书的要求操作、使用;使用人工点火的燃气灶具，在点火时，先将火源凑近灶具然后再开启气阀;经常坚持燃气器具的完好，发现漏气，及时检修;使用过程中遇到漏气的情景，应当立即关掉总阀门，切断气源;燃气器具在工作状态中，人不能长时间离开，以防止火被风吹灭或被锅中溢出的水浇灭，造成煤气很多泄漏而发生火灾;使用燃气器具，应充分保证室内的通风，坚持足够的氧气，防止煤气中毒。在处于煤气泄漏的环境中，应用湿毛巾捂住口鼻，迅速撤离。遇有煤气中毒的病人，要迅速将其抬到通风的地点，松开衣领、裤带，坚持其呼吸道通畅，但要注意保暖，防止感冒。对中毒严重者应实施人工呼吸和心脏按压，并立刻拨打120急救电话，或迅速将病人送往医院抢救。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所以，我们要掌握以下最基本的安全用电常识：认识了解电源总开关，学会在紧急情景下关断总电源;不用手或导电物(如铁丝、钉子、别针等金属制品)去接触、探试电源插座内部;不用湿手触摸电器，不用湿布擦拭电器;电器使用完毕后应拔掉电源插头;发现有人触电要设法及时关断电源或者用干燥的木棍等物将触电者与带电的电器分开，不要用手去直接救人;使用中发现电器有冒烟、冒火花、发出焦糊的异味等情景，应立即关掉电源开关，停止使用等情景。一旦我们身受火灾危胁，千万不要惊慌失措，要冷静地确定自我所处位置，根据周围的烟、火光、温度等分析确定火势，不要盲目采取行动;身处平房的，如果门的周围火势不大，应迅速离开火场：身处楼房的，不要盲目乱跑、更不要跳楼逃生，这样会造成不应有的伤亡。能够躲到居室里或者阳台上。紧闭门窗，隔断火路，等待救援。因火势太猛，必须从楼房内逃生的，能够从二层处跳下，但要选择不坚硬的地面，同时应从楼上先扔下被褥等增加地面的缓冲，然后再顺窗滑下，要尽量缩小下落高度，做到双脚先落地。如身上衣物着火，能够迅速脱掉衣物，或者就地滚动，以身体压灭火焰，还能够跳进附近的水池、小河中，将身上的火熄灭，总之要尽量减少身体烧伤面积，减轻烧伤程度;火灾发生</w:t>
      </w:r>
    </w:p>
    <w:p>
      <w:pPr>
        <w:ind w:left="0" w:right="0" w:firstLine="560"/>
        <w:spacing w:before="450" w:after="450" w:line="312" w:lineRule="auto"/>
      </w:pPr>
      <w:r>
        <w:rPr>
          <w:rFonts w:ascii="宋体" w:hAnsi="宋体" w:eastAsia="宋体" w:cs="宋体"/>
          <w:color w:val="000"/>
          <w:sz w:val="28"/>
          <w:szCs w:val="28"/>
        </w:rPr>
        <w:t xml:space="preserve">时，常会产生对人体有毒有害的气体，所以要预防烟毒，应尽量选择上风处停留或以湿的毛巾捂严口、鼻，屏住呼吸，尽量降低身体高度，弯腰疾走或在地面匍匐前进;被困在房间内时，要用湿被单堵住门窗缝隙，防止烟雾向室内蔓延。</w:t>
      </w:r>
    </w:p>
    <w:p>
      <w:pPr>
        <w:ind w:left="0" w:right="0" w:firstLine="560"/>
        <w:spacing w:before="450" w:after="450" w:line="312" w:lineRule="auto"/>
      </w:pPr>
      <w:r>
        <w:rPr>
          <w:rFonts w:ascii="宋体" w:hAnsi="宋体" w:eastAsia="宋体" w:cs="宋体"/>
          <w:color w:val="000"/>
          <w:sz w:val="28"/>
          <w:szCs w:val="28"/>
        </w:rPr>
        <w:t xml:space="preserve">除此之外，家庭生活还存在很多安全问题。经常还会发生烫伤、刀具割伤、在室内活动中磕碰、滑倒、摔倒以及饮食卫生等问题，所以我们要处处细心，提高自护意识。在室外生活方面，我们需要注意的危险因素更多。</w:t>
      </w:r>
    </w:p>
    <w:p>
      <w:pPr>
        <w:ind w:left="0" w:right="0" w:firstLine="560"/>
        <w:spacing w:before="450" w:after="450" w:line="312" w:lineRule="auto"/>
      </w:pPr>
      <w:r>
        <w:rPr>
          <w:rFonts w:ascii="宋体" w:hAnsi="宋体" w:eastAsia="宋体" w:cs="宋体"/>
          <w:color w:val="000"/>
          <w:sz w:val="28"/>
          <w:szCs w:val="28"/>
        </w:rPr>
        <w:t xml:space="preserve">如今社会，交通越来越发达，发生交通事故的几率也越大，我们应当慎重对待，应当提高警惕和防范意识。虽然汽车给我们带来了很多便利，但交通事故同时也给无数家庭带来了痛苦。交通事故发生后，及时有效地施救十分重要。</w:t>
      </w:r>
    </w:p>
    <w:p>
      <w:pPr>
        <w:ind w:left="0" w:right="0" w:firstLine="560"/>
        <w:spacing w:before="450" w:after="450" w:line="312" w:lineRule="auto"/>
      </w:pPr>
      <w:r>
        <w:rPr>
          <w:rFonts w:ascii="宋体" w:hAnsi="宋体" w:eastAsia="宋体" w:cs="宋体"/>
          <w:color w:val="000"/>
          <w:sz w:val="28"/>
          <w:szCs w:val="28"/>
        </w:rPr>
        <w:t xml:space="preserve">所以，出了交通事故，我们应当怎样处理呢?常见的一些情景如下：失火：破窗脱身打滚灭火。汽车在行驶途中突然起火，驾驶员应立即熄火停车，切断油路、电源。关掉车窗和点火开关后，组织车内人员迅即下车。若车辆碰撞变形、车门已无法打开，可从前后挡风玻璃或车窗处脱身。万一身上已经着火，可下车后倒地滚动，边滚边脱去身上的衣服。此时不要张嘴深呼吸或高声呼喊，以免烟火灼伤上呼吸道;翻车：脚钩踏板随车翻转。当司机感到车子不可避免地要倾翻时，应紧紧抓住方向盘，两脚钩住踏板，使身体固定，随车体旋转。车内乘客应迅速趴到坐椅上，抓住车内的固定物，使身体夹在坐椅中，尽力稳住身体。翻车时，不可顺着翻车的方向跳出车外，而应向车辆翻转的相反方向跳跃。落地时，应双手抱头顺势向惯性的方向滚动或奔跑一段距离，避免遭受二次损伤;落水：先深呼吸再开车门。汽车翻进河里，若水较浅，未全部淹没，应等汽车稳定以后，再设法从门窗处离开车辆。若水较深，先不要急于打开车门与车窗玻璃，因为这时车门是难以打开的。此时，车厢内的氧气可供司机和乘客维持5至10分钟。车内人员不要慌张，将头部伸出水面，迅速用力推开车门或玻璃，同时深吸一口气，再浮出水面;碰撞：两脚蹬直身体后倾。在交通事故中</w:t>
      </w:r>
    </w:p>
    <w:p>
      <w:pPr>
        <w:ind w:left="0" w:right="0" w:firstLine="560"/>
        <w:spacing w:before="450" w:after="450" w:line="312" w:lineRule="auto"/>
      </w:pPr>
      <w:r>
        <w:rPr>
          <w:rFonts w:ascii="宋体" w:hAnsi="宋体" w:eastAsia="宋体" w:cs="宋体"/>
          <w:color w:val="000"/>
          <w:sz w:val="28"/>
          <w:szCs w:val="28"/>
        </w:rPr>
        <w:t xml:space="preserve">的迎面碰撞中，受到致命危险的往往是司机。一旦事故发生，当碰撞的主要方位不在司机一侧时，司机应双手紧握方向盘，两腿向前蹬直，身体后倾，坚持身体平衡，以免在车辆撞击的一瞬间，头撞到挡风玻璃上而受伤。如果碰撞的主要方位在临近驾驶员座位或者撞击力度过大，司机应迅速躲离方向盘，并将两脚抬起，以免受到挤压。除此之外，我们还要掌握在事故中患者的急救措施：颅脑损伤的急救、心绞痛的急救、急性心肌梗塞的急救、中风的急救、心跳停止者急救等。</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w:t>
      </w:r>
    </w:p>
    <w:p>
      <w:pPr>
        <w:ind w:left="0" w:right="0" w:firstLine="560"/>
        <w:spacing w:before="450" w:after="450" w:line="312" w:lineRule="auto"/>
      </w:pPr>
      <w:r>
        <w:rPr>
          <w:rFonts w:ascii="宋体" w:hAnsi="宋体" w:eastAsia="宋体" w:cs="宋体"/>
          <w:color w:val="000"/>
          <w:sz w:val="28"/>
          <w:szCs w:val="28"/>
        </w:rPr>
        <w:t xml:space="preserve">无力、口渴、恶心;重度中暑可能会伴有高烧、昏迷、痉挛等。为了防止中暑，我们要做到：喝水，很多出汗后，要及时补充水分。外出活动，尤其是远足、爬山或去缺水的地方，必须要带够充足的水。条件允许的话，还能够带些水果等解渴的食品;降温，外出活动前，应当做好防晒的准备，最好准备太阳伞、遮阳帽，着浅色透气性好的服装。外出活动时一旦有中暑的征兆，要立即采取措施，寻找阴凉通风之处，解开衣领，降低体温;备药，能够随身带一些仁丹、十滴水、霍香正气水等药品，以缓解轻度中暑引起的症状。如果中暑症状严重，应当立即送医院诊治。我们还应注意以下情景：地震发生时，应先躲避后逃生，等摇晃停止后再出门。躲避时不要站在房间中央，应及时寻找有支撑物的地方躲避。撤离时应走楼梯，不要乘电梯;地铁故障时，要注意听地铁人工广播，并听从工作人员统一指挥和引导，沿着规定方向疏散。最好用湿的衣服、毛巾、口罩等织物蒙鼻，逆风而行，不要深呼吸;乘船落水时，应迅速穿上救生衣，发出求救信号。除非别无他法，否则不要弃船。一旦弃船，应迎着风向，双臂交叠在胸前，压住救生衣，双手捂住口鼻跳水;被劫持时，最重要的是尽量坚持镇定，不要做无谓抗争。同时，要尽量观察劫持者的特征，为获救或日后案</w:t>
      </w:r>
    </w:p>
    <w:p>
      <w:pPr>
        <w:ind w:left="0" w:right="0" w:firstLine="560"/>
        <w:spacing w:before="450" w:after="450" w:line="312" w:lineRule="auto"/>
      </w:pPr>
      <w:r>
        <w:rPr>
          <w:rFonts w:ascii="宋体" w:hAnsi="宋体" w:eastAsia="宋体" w:cs="宋体"/>
          <w:color w:val="000"/>
          <w:sz w:val="28"/>
          <w:szCs w:val="28"/>
        </w:rPr>
        <w:t xml:space="preserve">件侦破赢得线索。只要我们处处细心，注意安全，掌握自救、自护的知识，锻炼自我自护自救的本事，机智勇敢的处理遇到的各种异常的情景或危险，就能健康地成长等各类情景。不管是家居安全、交通安全还是外出安全，都存在着很多危险因素。我们除了要学会处理方法外，还要加强防范意识，提高警惕。在各方面都做好保障工作，让自我和家人更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安全教育的心得体会300字篇四</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安全教育的心得体会300字篇五</w:t>
      </w:r>
    </w:p>
    <w:p>
      <w:pPr>
        <w:ind w:left="0" w:right="0" w:firstLine="560"/>
        <w:spacing w:before="450" w:after="450" w:line="312" w:lineRule="auto"/>
      </w:pPr>
      <w:r>
        <w:rPr>
          <w:rFonts w:ascii="宋体" w:hAnsi="宋体" w:eastAsia="宋体" w:cs="宋体"/>
          <w:color w:val="000"/>
          <w:sz w:val="28"/>
          <w:szCs w:val="28"/>
        </w:rPr>
        <w:t xml:space="preserve">为保证学生暑假期间的安全工作，维护安全、和谐、稳定的校园和社会环境，使同学们度过一个快乐、平安的暑假假期。我班提前做好了“暑假”假期的安全教育，重点强调了学生防溺水、防火、食品卫生、交通安全等安全问题，并对如何做好假期安全工作，向全体同学提出了明确的要求，利用班会开展安全主题会，宣传有关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教孩子一定的防溺水自救知识，如抽筋、受伤时的救护或同伴溺水的救护等。2、要对防溺水安全有足够的认识，严禁孩子私自玩水。外出游泳必须家长陪同，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在我们的生活中，离不开饮食，可你知道吗?良好的饮食习惯，合理的、营养平衡的膳食，正确的饮食卫生习惯，有效预防传染病的发生，是我们身体健康的重要保证。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w:t>
      </w:r>
    </w:p>
    <w:p>
      <w:pPr>
        <w:ind w:left="0" w:right="0" w:firstLine="560"/>
        <w:spacing w:before="450" w:after="450" w:line="312" w:lineRule="auto"/>
      </w:pPr>
      <w:r>
        <w:rPr>
          <w:rFonts w:ascii="宋体" w:hAnsi="宋体" w:eastAsia="宋体" w:cs="宋体"/>
          <w:color w:val="000"/>
          <w:sz w:val="28"/>
          <w:szCs w:val="28"/>
        </w:rPr>
        <w:t xml:space="preserve">1、教育孩子不吃陌生人给的东西，不轻信陌生人说的话或答应给的种.种好处，与非直系亲友外出一定要征得家长同意。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2、教育孩子不与陌生人网上聊天，不要告诉对方自己的家庭住址，不与对方电话联系，不与对方相约会面，谨防上当受骗。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安全教育的心得体会300字篇六</w:t>
      </w:r>
    </w:p>
    <w:p>
      <w:pPr>
        <w:ind w:left="0" w:right="0" w:firstLine="560"/>
        <w:spacing w:before="450" w:after="450" w:line="312" w:lineRule="auto"/>
      </w:pPr>
      <w:r>
        <w:rPr>
          <w:rFonts w:ascii="宋体" w:hAnsi="宋体" w:eastAsia="宋体" w:cs="宋体"/>
          <w:color w:val="000"/>
          <w:sz w:val="28"/>
          <w:szCs w:val="28"/>
        </w:rPr>
        <w:t xml:space="preserve">在6月30日——7月10日这段时间里，我从网上学习观看聆听了各位领导、专家教师关于学校安全教育培训的讲座后，我对安全教育工作有了更为深刻的认识，反思自我学校的实际情景谈点体会：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职责意识，进取主动地向学生和家长宣传学校所潜在的诸多安全隐患以及各类重大安全事故教训。在学校醒目的地方张贴悬挂安全教育图片、标语，在楼梯、校门、操场、实验室、厕所、等容易发生安全问题的地方设置警示标志或标语。要利用学校板报、壁报、专栏、主题班会、征文、演讲等活动宣传安全知识，在学校构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我懂得安全知识，增强安全意识，掌握防范技能，从根本上预防和减少安全事故的发生。利用每学期的开学初、放假前的一周和每次大型集会时间对学生进行安全知识教育，要进取利用综合实践课开展安全知识讲座、演讲、讨论等多种形式的安全教育活动，同时要与家庭、社会密切配合，构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二、要加强领导，强化安全职责</w:t>
      </w:r>
    </w:p>
    <w:p>
      <w:pPr>
        <w:ind w:left="0" w:right="0" w:firstLine="560"/>
        <w:spacing w:before="450" w:after="450" w:line="312" w:lineRule="auto"/>
      </w:pPr>
      <w:r>
        <w:rPr>
          <w:rFonts w:ascii="宋体" w:hAnsi="宋体" w:eastAsia="宋体" w:cs="宋体"/>
          <w:color w:val="000"/>
          <w:sz w:val="28"/>
          <w:szCs w:val="28"/>
        </w:rPr>
        <w:t xml:space="preserve">学校安全职责重于泰山，本着一保安全，二保稳定，三保发展的原则，对学校安全高度重视，狠抓职责落实，真正构成校长亲自抓，分管领导重点抓、班主任及相关部门各司其职，各负其责的工作机制。同时，将学校安全工作纳入目标管理，制订目标管理细则，逐级签订安全职责书，做到层层把关，职责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(1)建全领导机构。校长亲自任组长，分管领导、各班班主任以及各科任教师为成员负责学校的安全。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(2)学校与每位教师签订安全目标职责书，各班主任和每位学生签订安全目标职责书。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三、必须要采取得力措施，严防易发事故的发生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3、防止各种火灾的发生。加强对学校消防安全设施的检查和配备，加强对实验室、电脑室的线路检查，异常是要对校舍设施陈旧使用时间较长的电路进行检查，对老化陈旧的电线、电缆要及时更新。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5、进取开展心理健康教育，防止有心理障碍学生造成的偏激行为。学校要求每位班主任要对本班个别心理素质差的学生进行长期地心理辅导，保证学生的心理健康。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6、加大安全工作的检查力度，建立常抓不懈的学校安全工作机制。我校在安全这方面一向做得较好，每一天有领导带班，坚持早检查，午检查和午时放学检查。</w:t>
      </w:r>
    </w:p>
    <w:p>
      <w:pPr>
        <w:ind w:left="0" w:right="0" w:firstLine="560"/>
        <w:spacing w:before="450" w:after="450" w:line="312" w:lineRule="auto"/>
      </w:pPr>
      <w:r>
        <w:rPr>
          <w:rFonts w:ascii="宋体" w:hAnsi="宋体" w:eastAsia="宋体" w:cs="宋体"/>
          <w:color w:val="000"/>
          <w:sz w:val="28"/>
          <w:szCs w:val="28"/>
        </w:rPr>
        <w:t xml:space="preserve">7、继续加强学校及学校周边治安综合治理，抓好安全排查和整治工作，防止交通事故的发生。学校要进取配合公安、文化、卫生、工商、建设等部门，大力整顿学校周边的秩序，坚决防止校外犯罪分子侵入学校，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总之，学校的安全工作必须放在第一位，以后我校在安全方面要进一步努力，确保学校师生不出现大的安全事故，让教师们简便愉快的工作，让学生安安全全健康成长。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2024-09-20T09:28:23+08:00</dcterms:created>
  <dcterms:modified xsi:type="dcterms:W3CDTF">2024-09-20T09:28:23+08:00</dcterms:modified>
</cp:coreProperties>
</file>

<file path=docProps/custom.xml><?xml version="1.0" encoding="utf-8"?>
<Properties xmlns="http://schemas.openxmlformats.org/officeDocument/2006/custom-properties" xmlns:vt="http://schemas.openxmlformats.org/officeDocument/2006/docPropsVTypes"/>
</file>