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最新《陶罐和铁罐》教学反思优点与不足(十篇)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陶罐和铁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《陶罐和铁罐》教学反思优点与不足篇一</w:t>
      </w:r>
    </w:p>
    <w:p>
      <w:pPr>
        <w:ind w:left="0" w:right="0" w:firstLine="560"/>
        <w:spacing w:before="450" w:after="450" w:line="312" w:lineRule="auto"/>
      </w:pPr>
      <w:r>
        <w:rPr>
          <w:rFonts w:ascii="宋体" w:hAnsi="宋体" w:eastAsia="宋体" w:cs="宋体"/>
          <w:color w:val="000"/>
          <w:sz w:val="28"/>
          <w:szCs w:val="28"/>
        </w:rPr>
        <w:t xml:space="preserve">重朗读、抓对话</w:t>
      </w:r>
    </w:p>
    <w:p>
      <w:pPr>
        <w:ind w:left="0" w:right="0" w:firstLine="560"/>
        <w:spacing w:before="450" w:after="450" w:line="312" w:lineRule="auto"/>
      </w:pPr>
      <w:r>
        <w:rPr>
          <w:rFonts w:ascii="宋体" w:hAnsi="宋体" w:eastAsia="宋体" w:cs="宋体"/>
          <w:color w:val="000"/>
          <w:sz w:val="28"/>
          <w:szCs w:val="28"/>
        </w:rPr>
        <w:t xml:space="preserve">课文内容简单易懂，生动有趣，学生比较喜欢这篇文章。教学时，分角色朗读，在自读感悟的基础上，教师再作适当的指导。课文的第一部分主要写铁罐是怎样奚落陶罐的。引导学生抓住陶罐和铁罐的对话，以及表现陶罐和铁罐说话时的不同神态、语气，体会他们的不同内心活动。在指导学生分角色朗读时，首先采取师生分角色朗读。在指导朗读过程中，要求学生读出不同人物的感情：读铁罐的话，语气生硬些，给人以傲慢、蛮横之感；读陶罐的话，语调平缓些，语气温和些，给人以谦虚朴实之感。再让学生演一演，加深对课文的理解”。学生学得轻松愉快，也都加深了对“人物”的理解。在自由读、小组读等多种形式朗读之后，让学生说说自己喜欢谁、不喜欢谁、理由是什么。虽然此时的感受是粗浅的，但是促进了学生在读中理解，在读中感悟。绝大部分学生都能说出铁罐的傲慢、狂妄自大和陶罐的谦虚、善良和真诚。</w:t>
      </w:r>
    </w:p>
    <w:p>
      <w:pPr>
        <w:ind w:left="0" w:right="0" w:firstLine="560"/>
        <w:spacing w:before="450" w:after="450" w:line="312" w:lineRule="auto"/>
      </w:pPr>
      <w:r>
        <w:rPr>
          <w:rFonts w:ascii="宋体" w:hAnsi="宋体" w:eastAsia="宋体" w:cs="宋体"/>
          <w:color w:val="000"/>
          <w:sz w:val="28"/>
          <w:szCs w:val="28"/>
        </w:rPr>
        <w:t xml:space="preserve">不完美的地方</w:t>
      </w:r>
    </w:p>
    <w:p>
      <w:pPr>
        <w:ind w:left="0" w:right="0" w:firstLine="560"/>
        <w:spacing w:before="450" w:after="450" w:line="312" w:lineRule="auto"/>
      </w:pPr>
      <w:r>
        <w:rPr>
          <w:rFonts w:ascii="宋体" w:hAnsi="宋体" w:eastAsia="宋体" w:cs="宋体"/>
          <w:color w:val="000"/>
          <w:sz w:val="28"/>
          <w:szCs w:val="28"/>
        </w:rPr>
        <w:t xml:space="preserve">学生的情绪没有被充分调动起来。可能由于自己有些紧张，从而影响了学生，总之感觉学生的情绪不如平时高涨，有些孩子始终不敢举手，我也没有及时启发、引导，课堂气氛不是很热烈。</w:t>
      </w:r>
    </w:p>
    <w:p>
      <w:pPr>
        <w:ind w:left="0" w:right="0" w:firstLine="560"/>
        <w:spacing w:before="450" w:after="450" w:line="312" w:lineRule="auto"/>
      </w:pPr>
      <w:r>
        <w:rPr>
          <w:rFonts w:ascii="宋体" w:hAnsi="宋体" w:eastAsia="宋体" w:cs="宋体"/>
          <w:color w:val="000"/>
          <w:sz w:val="28"/>
          <w:szCs w:val="28"/>
        </w:rPr>
        <w:t xml:space="preserve">改进方法</w:t>
      </w:r>
    </w:p>
    <w:p>
      <w:pPr>
        <w:ind w:left="0" w:right="0" w:firstLine="560"/>
        <w:spacing w:before="450" w:after="450" w:line="312" w:lineRule="auto"/>
      </w:pPr>
      <w:r>
        <w:rPr>
          <w:rFonts w:ascii="宋体" w:hAnsi="宋体" w:eastAsia="宋体" w:cs="宋体"/>
          <w:color w:val="000"/>
          <w:sz w:val="28"/>
          <w:szCs w:val="28"/>
        </w:rPr>
        <w:t xml:space="preserve">1、看图谈话，激趣导入。</w:t>
      </w:r>
    </w:p>
    <w:p>
      <w:pPr>
        <w:ind w:left="0" w:right="0" w:firstLine="560"/>
        <w:spacing w:before="450" w:after="450" w:line="312" w:lineRule="auto"/>
      </w:pPr>
      <w:r>
        <w:rPr>
          <w:rFonts w:ascii="宋体" w:hAnsi="宋体" w:eastAsia="宋体" w:cs="宋体"/>
          <w:color w:val="000"/>
          <w:sz w:val="28"/>
          <w:szCs w:val="28"/>
        </w:rPr>
        <w:t xml:space="preserve">2、给足时间与空间让学生自主阅读文本。在阅读中，把课文读正确、读通顺。</w:t>
      </w:r>
    </w:p>
    <w:p>
      <w:pPr>
        <w:ind w:left="0" w:right="0" w:firstLine="560"/>
        <w:spacing w:before="450" w:after="450" w:line="312" w:lineRule="auto"/>
      </w:pPr>
      <w:r>
        <w:rPr>
          <w:rFonts w:ascii="宋体" w:hAnsi="宋体" w:eastAsia="宋体" w:cs="宋体"/>
          <w:color w:val="000"/>
          <w:sz w:val="28"/>
          <w:szCs w:val="28"/>
        </w:rPr>
        <w:t xml:space="preserve">3、然后引导学生再次走进文本，读课文，查找、圈画看出铁罐的傲慢、骄傲，陶罐的谦虚、宽容的句子。引导学生多种方式读课文，学生在一次又一次与文本对话的过程中，走进了人物的内心，感悟了人物的品质，体会文中揭示的道理。</w:t>
      </w:r>
    </w:p>
    <w:p>
      <w:pPr>
        <w:ind w:left="0" w:right="0" w:firstLine="560"/>
        <w:spacing w:before="450" w:after="450" w:line="312" w:lineRule="auto"/>
      </w:pPr>
      <w:r>
        <w:rPr>
          <w:rFonts w:ascii="宋体" w:hAnsi="宋体" w:eastAsia="宋体" w:cs="宋体"/>
          <w:color w:val="000"/>
          <w:sz w:val="28"/>
          <w:szCs w:val="28"/>
        </w:rPr>
        <w:t xml:space="preserve">4、用好评价语。在学生汇报交流中，我做适时点拨。</w:t>
      </w:r>
    </w:p>
    <w:p>
      <w:pPr>
        <w:ind w:left="0" w:right="0" w:firstLine="560"/>
        <w:spacing w:before="450" w:after="450" w:line="312" w:lineRule="auto"/>
      </w:pPr>
      <w:r>
        <w:rPr>
          <w:rFonts w:ascii="黑体" w:hAnsi="黑体" w:eastAsia="黑体" w:cs="黑体"/>
          <w:color w:val="000000"/>
          <w:sz w:val="34"/>
          <w:szCs w:val="34"/>
          <w:b w:val="1"/>
          <w:bCs w:val="1"/>
        </w:rPr>
        <w:t xml:space="preserve">《陶罐和铁罐》教学反思优点与不足篇二</w:t>
      </w:r>
    </w:p>
    <w:p>
      <w:pPr>
        <w:ind w:left="0" w:right="0" w:firstLine="560"/>
        <w:spacing w:before="450" w:after="450" w:line="312" w:lineRule="auto"/>
      </w:pPr>
      <w:r>
        <w:rPr>
          <w:rFonts w:ascii="宋体" w:hAnsi="宋体" w:eastAsia="宋体" w:cs="宋体"/>
          <w:color w:val="000"/>
          <w:sz w:val="28"/>
          <w:szCs w:val="28"/>
        </w:rPr>
        <w:t xml:space="preserve">这篇童话故事讲的是国王御厨里的铁罐自恃坚硬，瞧不起陶罐。埋在土里许多年以后，陶罐出土成为文物，铁罐却化为泥土，不复存在。故事告诉人们，每个人都有长处和短处，要善于看到别人的长处，正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本课的教学重点是透过陶罐和铁罐对话、神态的描述，了解铁罐的傲慢无礼和陶罐的谦虚而不软弱；理解课文讲的道理是教学的难点。教学中，我抓住了以下两点进行教学。</w:t>
      </w:r>
    </w:p>
    <w:p>
      <w:pPr>
        <w:ind w:left="0" w:right="0" w:firstLine="560"/>
        <w:spacing w:before="450" w:after="450" w:line="312" w:lineRule="auto"/>
      </w:pPr>
      <w:r>
        <w:rPr>
          <w:rFonts w:ascii="宋体" w:hAnsi="宋体" w:eastAsia="宋体" w:cs="宋体"/>
          <w:color w:val="000"/>
          <w:sz w:val="28"/>
          <w:szCs w:val="28"/>
        </w:rPr>
        <w:t xml:space="preserve">一、抓对话、重朗读</w:t>
      </w:r>
    </w:p>
    <w:p>
      <w:pPr>
        <w:ind w:left="0" w:right="0" w:firstLine="560"/>
        <w:spacing w:before="450" w:after="450" w:line="312" w:lineRule="auto"/>
      </w:pPr>
      <w:r>
        <w:rPr>
          <w:rFonts w:ascii="宋体" w:hAnsi="宋体" w:eastAsia="宋体" w:cs="宋体"/>
          <w:color w:val="000"/>
          <w:sz w:val="28"/>
          <w:szCs w:val="28"/>
        </w:rPr>
        <w:t xml:space="preserve">课文资料简单易懂，生动搞笑，教学中放手让学生自读，在自读感悟的基础上，教师作适当的指导。引导学生抓住陶罐和铁罐的对话，以及表现陶罐和铁罐说话时的不同神态、语气，体会他们的不同内心活动。比如：透过“你敢碰我吗？”“和你在一齐，我感到羞耻，你算什么东西！”</w:t>
      </w:r>
    </w:p>
    <w:p>
      <w:pPr>
        <w:ind w:left="0" w:right="0" w:firstLine="560"/>
        <w:spacing w:before="450" w:after="450" w:line="312" w:lineRule="auto"/>
      </w:pPr>
      <w:r>
        <w:rPr>
          <w:rFonts w:ascii="宋体" w:hAnsi="宋体" w:eastAsia="宋体" w:cs="宋体"/>
          <w:color w:val="000"/>
          <w:sz w:val="28"/>
          <w:szCs w:val="28"/>
        </w:rPr>
        <w:t xml:space="preserve">能够看出铁罐的自以为是，傲慢无理。透过“不敢，铁罐兄弟。”“何必这样说呢？我们还是和睦相处吧”能够看到陶罐的谦让宽容。在学生自读后，教师检查学生自读的状况。提出问题、组织讨论的方式进行检测：陶罐和铁罐是怎样对待对方的？让学生找出对话部分，反复读，根据课文对陶罐、铁罐语言、神态的具体描述，提出自己的看法。比如：铁罐傲慢、蛮横无礼；陶罐的谦虚、友善、宽容。</w:t>
      </w:r>
    </w:p>
    <w:p>
      <w:pPr>
        <w:ind w:left="0" w:right="0" w:firstLine="560"/>
        <w:spacing w:before="450" w:after="450" w:line="312" w:lineRule="auto"/>
      </w:pPr>
      <w:r>
        <w:rPr>
          <w:rFonts w:ascii="宋体" w:hAnsi="宋体" w:eastAsia="宋体" w:cs="宋体"/>
          <w:color w:val="000"/>
          <w:sz w:val="28"/>
          <w:szCs w:val="28"/>
        </w:rPr>
        <w:t xml:space="preserve">二、以比较、悟品格</w:t>
      </w:r>
    </w:p>
    <w:p>
      <w:pPr>
        <w:ind w:left="0" w:right="0" w:firstLine="560"/>
        <w:spacing w:before="450" w:after="450" w:line="312" w:lineRule="auto"/>
      </w:pPr>
      <w:r>
        <w:rPr>
          <w:rFonts w:ascii="宋体" w:hAnsi="宋体" w:eastAsia="宋体" w:cs="宋体"/>
          <w:color w:val="000"/>
          <w:sz w:val="28"/>
          <w:szCs w:val="28"/>
        </w:rPr>
        <w:t xml:space="preserve">在品析人物对话时，采用比较的方法，让学生体会陶罐和铁罐不同品格。教学第二部分许多年过去了，陶罐和铁罐发生了什么变化呢？在比较中让学生明白：在那里铁罐的可悲下场和陶罐不朽的价值构成了鲜明的对照。进一步让学生领悟；陶罐出土后，依然惦记着以前对自己并不友好的铁罐，从中感受陶罐的善良之美。</w:t>
      </w:r>
    </w:p>
    <w:p>
      <w:pPr>
        <w:ind w:left="0" w:right="0" w:firstLine="560"/>
        <w:spacing w:before="450" w:after="450" w:line="312" w:lineRule="auto"/>
      </w:pPr>
      <w:r>
        <w:rPr>
          <w:rFonts w:ascii="宋体" w:hAnsi="宋体" w:eastAsia="宋体" w:cs="宋体"/>
          <w:color w:val="000"/>
          <w:sz w:val="28"/>
          <w:szCs w:val="28"/>
        </w:rPr>
        <w:t xml:space="preserve">这节课的教学，比较圆满地完成了预设的教学要求，到达了预设的教学目标，孩子们在课堂上学得主动，练得用心，以极大的热情投入到对话的练读中。从孩子们的朗读和发言中，能够感觉到他们已经体会到了陶罐的谦虚宽容，也感受到了铁罐的傲慢无礼，这时，明白故事所蕴含的道理自然也就水到渠成了！</w:t>
      </w:r>
    </w:p>
    <w:p>
      <w:pPr>
        <w:ind w:left="0" w:right="0" w:firstLine="560"/>
        <w:spacing w:before="450" w:after="450" w:line="312" w:lineRule="auto"/>
      </w:pPr>
      <w:r>
        <w:rPr>
          <w:rFonts w:ascii="黑体" w:hAnsi="黑体" w:eastAsia="黑体" w:cs="黑体"/>
          <w:color w:val="000000"/>
          <w:sz w:val="34"/>
          <w:szCs w:val="34"/>
          <w:b w:val="1"/>
          <w:bCs w:val="1"/>
        </w:rPr>
        <w:t xml:space="preserve">《陶罐和铁罐》教学反思优点与不足篇三</w:t>
      </w:r>
    </w:p>
    <w:p>
      <w:pPr>
        <w:ind w:left="0" w:right="0" w:firstLine="560"/>
        <w:spacing w:before="450" w:after="450" w:line="312" w:lineRule="auto"/>
      </w:pPr>
      <w:r>
        <w:rPr>
          <w:rFonts w:ascii="宋体" w:hAnsi="宋体" w:eastAsia="宋体" w:cs="宋体"/>
          <w:color w:val="000"/>
          <w:sz w:val="28"/>
          <w:szCs w:val="28"/>
        </w:rPr>
        <w:t xml:space="preserve">本节课体现了以下教学理念和教学特点：</w:t>
      </w:r>
    </w:p>
    <w:p>
      <w:pPr>
        <w:ind w:left="0" w:right="0" w:firstLine="560"/>
        <w:spacing w:before="450" w:after="450" w:line="312" w:lineRule="auto"/>
      </w:pPr>
      <w:r>
        <w:rPr>
          <w:rFonts w:ascii="宋体" w:hAnsi="宋体" w:eastAsia="宋体" w:cs="宋体"/>
          <w:color w:val="000"/>
          <w:sz w:val="28"/>
          <w:szCs w:val="28"/>
        </w:rPr>
        <w:t xml:space="preserve">1、引导学生在自主合作中学习，创设了宽松的学习氛围。</w:t>
      </w:r>
    </w:p>
    <w:p>
      <w:pPr>
        <w:ind w:left="0" w:right="0" w:firstLine="560"/>
        <w:spacing w:before="450" w:after="450" w:line="312" w:lineRule="auto"/>
      </w:pPr>
      <w:r>
        <w:rPr>
          <w:rFonts w:ascii="宋体" w:hAnsi="宋体" w:eastAsia="宋体" w:cs="宋体"/>
          <w:color w:val="000"/>
          <w:sz w:val="28"/>
          <w:szCs w:val="28"/>
        </w:rPr>
        <w:t xml:space="preserve">学会学习、学会合作、学会做人、学会创造，是二十一世纪教育发展的主题。《语文课程标准》指出：学生是学习和发展的主体。语文课程必须根据学生身心发展和语文学习的特点，关注学生的个体差异和不同的需求，爱护学生的好奇心，求知欲，充分激发学生的主动意识和进取精神，倡导自主、合作、探究的学习方式。教师正是基于这种认识，让学生在朗读课文时，展开合作，通过分角色朗读、体验、相互启发、评价、激励，弥补了自己的不足，发展了学生的特长，使学生树立了自信心。在合作学习时，教师注意了指导和参与。合作学习以学生为主体，但并意味着“放任自流”。合作应该是在教师引导的前提下的合作。首先应让学生明确学习的目的和要求。然后由学生自主选择合作学习方式。同时，教师要参与到学生的合作之中，及时发现问题，引导交流，促进合作的实效性。</w:t>
      </w:r>
    </w:p>
    <w:p>
      <w:pPr>
        <w:ind w:left="0" w:right="0" w:firstLine="560"/>
        <w:spacing w:before="450" w:after="450" w:line="312" w:lineRule="auto"/>
      </w:pPr>
      <w:r>
        <w:rPr>
          <w:rFonts w:ascii="宋体" w:hAnsi="宋体" w:eastAsia="宋体" w:cs="宋体"/>
          <w:color w:val="000"/>
          <w:sz w:val="28"/>
          <w:szCs w:val="28"/>
        </w:rPr>
        <w:t xml:space="preserve">2、以小组竞赛的形式展开了教学活动。陶罐和铁罐教学片断教学反思</w:t>
      </w:r>
    </w:p>
    <w:p>
      <w:pPr>
        <w:ind w:left="0" w:right="0" w:firstLine="560"/>
        <w:spacing w:before="450" w:after="450" w:line="312" w:lineRule="auto"/>
      </w:pPr>
      <w:r>
        <w:rPr>
          <w:rFonts w:ascii="宋体" w:hAnsi="宋体" w:eastAsia="宋体" w:cs="宋体"/>
          <w:color w:val="000"/>
          <w:sz w:val="28"/>
          <w:szCs w:val="28"/>
        </w:rPr>
        <w:t xml:space="preserve">“竞争”是社会的需要，也是学习的需要。学生有争强好胜的心理，他们喜欢竞争的。在合作中竞争，在竞争中合作，这是教学组织的有效的教学方式。教师正是抓住了学生的这种需要，以评选擂主的形式，展开朗读比赛，同时用激发性的语言，激励学生大胆的参与，调动每一组成员学习的积极性，既面向了全体又照顾了个性的差异，满足了不同层次学生的需要。在朗读竞赛中，教师还注意了读中指导，让学生在体验中读，在感悟中读，读出自己的感受，读出自己的个性。</w:t>
      </w:r>
    </w:p>
    <w:p>
      <w:pPr>
        <w:ind w:left="0" w:right="0" w:firstLine="560"/>
        <w:spacing w:before="450" w:after="450" w:line="312" w:lineRule="auto"/>
      </w:pPr>
      <w:r>
        <w:rPr>
          <w:rFonts w:ascii="宋体" w:hAnsi="宋体" w:eastAsia="宋体" w:cs="宋体"/>
          <w:color w:val="000"/>
          <w:sz w:val="28"/>
          <w:szCs w:val="28"/>
        </w:rPr>
        <w:t xml:space="preserve">3、鼓励学生以不同的方式感受课文内容。</w:t>
      </w:r>
    </w:p>
    <w:p>
      <w:pPr>
        <w:ind w:left="0" w:right="0" w:firstLine="560"/>
        <w:spacing w:before="450" w:after="450" w:line="312" w:lineRule="auto"/>
      </w:pPr>
      <w:r>
        <w:rPr>
          <w:rFonts w:ascii="宋体" w:hAnsi="宋体" w:eastAsia="宋体" w:cs="宋体"/>
          <w:color w:val="000"/>
          <w:sz w:val="28"/>
          <w:szCs w:val="28"/>
        </w:rPr>
        <w:t xml:space="preserve">课程标准指出：“鼓励学生选择适合自己的学习方式”“珍惜学生独特的感受、理解、体验”。因此，教师引导学生抓住课文中陶罐和铁罐神态的语句，可以读一读、想一想、说一说、画一画等多种方式来体验。学生在教师的启发下，产生了极大的乐趣，有的学生说，有的学生读，有的学生画。特别学生对画画表现的兴趣更浓，教师顺势利导，让学生在黑板上展示。这时学生的提问(为什么这样画?)更具有深刻意义，教师抓住这一问题，让学生谈出各自的感受，可见，挖掘了学生思维，拓展了学生想象。</w:t>
      </w:r>
    </w:p>
    <w:p>
      <w:pPr>
        <w:ind w:left="0" w:right="0" w:firstLine="560"/>
        <w:spacing w:before="450" w:after="450" w:line="312" w:lineRule="auto"/>
      </w:pPr>
      <w:r>
        <w:rPr>
          <w:rFonts w:ascii="宋体" w:hAnsi="宋体" w:eastAsia="宋体" w:cs="宋体"/>
          <w:color w:val="000"/>
          <w:sz w:val="28"/>
          <w:szCs w:val="28"/>
        </w:rPr>
        <w:t xml:space="preserve">教师引导学生用恰当的词语来形容陶罐和铁罐，再一次激活学生思维、训练了学生语言概括的能力，对事物的不同感受能力及情感表达能力。</w:t>
      </w:r>
    </w:p>
    <w:p>
      <w:pPr>
        <w:ind w:left="0" w:right="0" w:firstLine="560"/>
        <w:spacing w:before="450" w:after="450" w:line="312" w:lineRule="auto"/>
      </w:pPr>
      <w:r>
        <w:rPr>
          <w:rFonts w:ascii="宋体" w:hAnsi="宋体" w:eastAsia="宋体" w:cs="宋体"/>
          <w:color w:val="000"/>
          <w:sz w:val="28"/>
          <w:szCs w:val="28"/>
        </w:rPr>
        <w:t xml:space="preserve">4、探究问题，展开讨论。</w:t>
      </w:r>
    </w:p>
    <w:p>
      <w:pPr>
        <w:ind w:left="0" w:right="0" w:firstLine="560"/>
        <w:spacing w:before="450" w:after="450" w:line="312" w:lineRule="auto"/>
      </w:pPr>
      <w:r>
        <w:rPr>
          <w:rFonts w:ascii="宋体" w:hAnsi="宋体" w:eastAsia="宋体" w:cs="宋体"/>
          <w:color w:val="000"/>
          <w:sz w:val="28"/>
          <w:szCs w:val="28"/>
        </w:rPr>
        <w:t xml:space="preserve">问题是打开思维、唤起想象的钥匙，因此，教师必须高度重视问题意识。传统的教学是教师问学生答，串讲串问占据了整个课堂教学。我们现代教学主张把问题尽量留给学生，让学生自主的发现问题，培养学生主动探究的精神。理想的课堂教学应该是教师的问和学生的问相互的融汇。问题还要由学生自己来解决，最好的方式是展开讨论，鼓励学生发表各自的看法，不追求答案的统一。本片断教学，教师在鼓励学生问的基础上，也不乏教师的问，教师的问不在于多，而在于精，在于有思考的价值。例如，片断的最后教师提出这样的问题：“文中的人物对话及生动的神态，动作的描写，给同学们留下了深刻的印象，特别是通过读、想、画、大家也一定有自己的看法和观点吧!那么你们喜欢陶罐还是铁罐?”这个问题看似简单，却意义深重，既启发了学生有价值的思维，又体现了语文教学的人文性，通过讨论，珍视了学生的独特感受、理解、体验。</w:t>
      </w:r>
    </w:p>
    <w:p>
      <w:pPr>
        <w:ind w:left="0" w:right="0" w:firstLine="560"/>
        <w:spacing w:before="450" w:after="450" w:line="312" w:lineRule="auto"/>
      </w:pPr>
      <w:r>
        <w:rPr>
          <w:rFonts w:ascii="宋体" w:hAnsi="宋体" w:eastAsia="宋体" w:cs="宋体"/>
          <w:color w:val="000"/>
          <w:sz w:val="28"/>
          <w:szCs w:val="28"/>
        </w:rPr>
        <w:t xml:space="preserve">如何真正地发挥合作学习的优势?</w:t>
      </w:r>
    </w:p>
    <w:p>
      <w:pPr>
        <w:ind w:left="0" w:right="0" w:firstLine="560"/>
        <w:spacing w:before="450" w:after="450" w:line="312" w:lineRule="auto"/>
      </w:pPr>
      <w:r>
        <w:rPr>
          <w:rFonts w:ascii="宋体" w:hAnsi="宋体" w:eastAsia="宋体" w:cs="宋体"/>
          <w:color w:val="000"/>
          <w:sz w:val="28"/>
          <w:szCs w:val="28"/>
        </w:rPr>
        <w:t xml:space="preserve">《课程标准》积极倡导“自主、合作、探究”的学习方式，认为教学内容的确定，教学方式的选择，评价方式的设计，都有利于这种学习方式的形成，但我们不能为了合作而合作，问题浅显易懂的不需要浪费时间而合作研究。“好钢还要用在刀刃上”。如出现新知识、有一定难度的问题，意见不一致，而且有必要争论的问题，拓宽学习面的自学汇报形式等，可以让学生讨论交流。探究同时还要要求小组学习，有明确的分工，有主持人和中心发言人，教会学生倾听意见，此外，要保证合作的时间，教师也可参与。这样才能真正的发挥小组合作学习的功效。</w:t>
      </w:r>
    </w:p>
    <w:p>
      <w:pPr>
        <w:ind w:left="0" w:right="0" w:firstLine="560"/>
        <w:spacing w:before="450" w:after="450" w:line="312" w:lineRule="auto"/>
      </w:pPr>
      <w:r>
        <w:rPr>
          <w:rFonts w:ascii="宋体" w:hAnsi="宋体" w:eastAsia="宋体" w:cs="宋体"/>
          <w:color w:val="000"/>
          <w:sz w:val="28"/>
          <w:szCs w:val="28"/>
        </w:rPr>
        <w:t xml:space="preserve">新课程理念还指出：语文阅读，要发挥语文的工具性，不仅使学生学到语言文字知识，而且还要培养学生有一定创新能力，强调了实效性。切不可一味追求时髦，追求气氛，做无用的劳动。</w:t>
      </w:r>
    </w:p>
    <w:p>
      <w:pPr>
        <w:ind w:left="0" w:right="0" w:firstLine="560"/>
        <w:spacing w:before="450" w:after="450" w:line="312" w:lineRule="auto"/>
      </w:pPr>
      <w:r>
        <w:rPr>
          <w:rFonts w:ascii="黑体" w:hAnsi="黑体" w:eastAsia="黑体" w:cs="黑体"/>
          <w:color w:val="000000"/>
          <w:sz w:val="34"/>
          <w:szCs w:val="34"/>
          <w:b w:val="1"/>
          <w:bCs w:val="1"/>
        </w:rPr>
        <w:t xml:space="preserve">《陶罐和铁罐》教学反思优点与不足篇四</w:t>
      </w:r>
    </w:p>
    <w:p>
      <w:pPr>
        <w:ind w:left="0" w:right="0" w:firstLine="560"/>
        <w:spacing w:before="450" w:after="450" w:line="312" w:lineRule="auto"/>
      </w:pPr>
      <w:r>
        <w:rPr>
          <w:rFonts w:ascii="宋体" w:hAnsi="宋体" w:eastAsia="宋体" w:cs="宋体"/>
          <w:color w:val="000"/>
          <w:sz w:val="28"/>
          <w:szCs w:val="28"/>
        </w:rPr>
        <w:t xml:space="preserve">“简简单单教语文，完完全全为学生，扎扎实实求发展”，这是对小学语文阅读教学的基本要求，也是我这节课的设计主旨。整节课紧扣“读、思、练”三字进行教学设计，尽最大可能追求语文教学的实效性，做到生本高效。</w:t>
      </w:r>
    </w:p>
    <w:p>
      <w:pPr>
        <w:ind w:left="0" w:right="0" w:firstLine="560"/>
        <w:spacing w:before="450" w:after="450" w:line="312" w:lineRule="auto"/>
      </w:pPr>
      <w:r>
        <w:rPr>
          <w:rFonts w:ascii="宋体" w:hAnsi="宋体" w:eastAsia="宋体" w:cs="宋体"/>
          <w:color w:val="000"/>
          <w:sz w:val="28"/>
          <w:szCs w:val="28"/>
        </w:rPr>
        <w:t xml:space="preserve">1、研读文本，从学生的实际情况出发制定教学目标，寻找教学的突破口。</w:t>
      </w:r>
    </w:p>
    <w:p>
      <w:pPr>
        <w:ind w:left="0" w:right="0" w:firstLine="560"/>
        <w:spacing w:before="450" w:after="450" w:line="312" w:lineRule="auto"/>
      </w:pPr>
      <w:r>
        <w:rPr>
          <w:rFonts w:ascii="宋体" w:hAnsi="宋体" w:eastAsia="宋体" w:cs="宋体"/>
          <w:color w:val="000"/>
          <w:sz w:val="28"/>
          <w:szCs w:val="28"/>
        </w:rPr>
        <w:t xml:space="preserve">《陶罐和铁罐》是人教版三年级上册的课文，主要通过对话展开情节、推动故事的发展，铁罐的傲慢、无礼和陶罐的谦虚、友善，都在人物的对话中充分展现。我在研读教材时把握五点，即“教材、课标规定了什么教学内容？学生已经掌握的有哪些？哪些内容学生通过自学就可掌握？什么学习内容需要教师的帮助？哪些内容无能力学习？”，明确了学生一读课文就能知道铁罐是傲慢的，陶罐是谦虚的，而要读好人物不同的语气则需要老师的指导，明白寓言的`道理是需要老师帮助的。因此在制定教学重难点时，我确定了[教学重点]指导读好人物对话，分角色朗读课文。[教学难点]通过学习让学生学会正确全面地看待事物，懂得“每个人都有长处和短处，要善于发现别人的长处，正视自己的短处，相互尊重，和睦相处”的做人道理。那么，以什么作为指导对话朗读的突破口呢？我和指导老师反复研读课文，找到了“奚落”这个关键性的词语：陶罐和铁罐所有的对话，不就是“怎样奚落”和“怎样对待奚落”吗？于是，整节课以初步掌握主要内容、理解“奚落”的意思开始后，就用“铁罐是怎么奚落陶罐的？”这个问题直奔主题，导入新课。</w:t>
      </w:r>
    </w:p>
    <w:p>
      <w:pPr>
        <w:ind w:left="0" w:right="0" w:firstLine="560"/>
        <w:spacing w:before="450" w:after="450" w:line="312" w:lineRule="auto"/>
      </w:pPr>
      <w:r>
        <w:rPr>
          <w:rFonts w:ascii="宋体" w:hAnsi="宋体" w:eastAsia="宋体" w:cs="宋体"/>
          <w:color w:val="000"/>
          <w:sz w:val="28"/>
          <w:szCs w:val="28"/>
        </w:rPr>
        <w:t xml:space="preserve">2、以生为本，以读为本，以读带讲。</w:t>
      </w:r>
    </w:p>
    <w:p>
      <w:pPr>
        <w:ind w:left="0" w:right="0" w:firstLine="560"/>
        <w:spacing w:before="450" w:after="450" w:line="312" w:lineRule="auto"/>
      </w:pPr>
      <w:r>
        <w:rPr>
          <w:rFonts w:ascii="宋体" w:hAnsi="宋体" w:eastAsia="宋体" w:cs="宋体"/>
          <w:color w:val="000"/>
          <w:sz w:val="28"/>
          <w:szCs w:val="28"/>
        </w:rPr>
        <w:t xml:space="preserve">我让孩子们通过读课文，把铁罐奚落陶罐的话勾画下来，在具体的语言环境中进一步体会奚落的含义。对话的朗读指导，怎么才能做到求真、求实、求趣呢？这篇课文还有一个特点，就是具体、生动的神态、动作描写，使铁罐、陶罐的形象更加鲜明突出。对话的朗读指导就根据这个特点分成三部分，有层次地展开，以学定教、顺学而导：第一部分采用生生互评、师生互评的方式，结合神态引导学生读好铁罐和陶罐的对话。特别是铁罐恼怒的话。铁罐和陶罐最后一次的对话，让孩子们自己读书，在括号里填上合适的词并读一读。全班交流展示，品读语句，感悟铁罐是怎样一次次奚落陶罐的。第二部分练习分角色朗读人物对话。考虑到学生的实际情况，我先让他们对子练习，给他们准备的时间，再请两名学生展示。第三部分分男女生读，老师读旁白。把所有对话连起来练读，这是在前面充分练读基础上的总体回归，也是孩子们对课文理解的升华，还是内化语言、积累语言的训练。</w:t>
      </w:r>
    </w:p>
    <w:p>
      <w:pPr>
        <w:ind w:left="0" w:right="0" w:firstLine="560"/>
        <w:spacing w:before="450" w:after="450" w:line="312" w:lineRule="auto"/>
      </w:pPr>
      <w:r>
        <w:rPr>
          <w:rFonts w:ascii="宋体" w:hAnsi="宋体" w:eastAsia="宋体" w:cs="宋体"/>
          <w:color w:val="000"/>
          <w:sz w:val="28"/>
          <w:szCs w:val="28"/>
        </w:rPr>
        <w:t xml:space="preserve">课文的10-17自然段，内容简单易懂，所以我请孩子们先自己读课文，再把自己读懂的内容说一说，了解两个罐子各自不同的结局。其余的不再做更多的讲解。</w:t>
      </w:r>
    </w:p>
    <w:p>
      <w:pPr>
        <w:ind w:left="0" w:right="0" w:firstLine="560"/>
        <w:spacing w:before="450" w:after="450" w:line="312" w:lineRule="auto"/>
      </w:pPr>
      <w:r>
        <w:rPr>
          <w:rFonts w:ascii="宋体" w:hAnsi="宋体" w:eastAsia="宋体" w:cs="宋体"/>
          <w:color w:val="000"/>
          <w:sz w:val="28"/>
          <w:szCs w:val="28"/>
        </w:rPr>
        <w:t xml:space="preserve">3、注重了语言表达能力的训练。</w:t>
      </w:r>
    </w:p>
    <w:p>
      <w:pPr>
        <w:ind w:left="0" w:right="0" w:firstLine="560"/>
        <w:spacing w:before="450" w:after="450" w:line="312" w:lineRule="auto"/>
      </w:pPr>
      <w:r>
        <w:rPr>
          <w:rFonts w:ascii="宋体" w:hAnsi="宋体" w:eastAsia="宋体" w:cs="宋体"/>
          <w:color w:val="000"/>
          <w:sz w:val="28"/>
          <w:szCs w:val="28"/>
        </w:rPr>
        <w:t xml:space="preserve">语文教学，要千方百计地把写“挤”进课堂，但如何才能“挤”得巧“挤”得妙，让学生乐于接受，易于表达？在本课的结尾，我设计了“拓展延伸”，让学生续写童话故事，“假如铁罐还没有完全消失，经过这件事情后，他们之间又会发生什么事呢？写一篇童话故事！”这一环节，不仅把写巧妙地“挤”进了课堂，学生把描写神态、动作的词语，也运用到写作里，训练了学生的语言表达，而且也丰富了文本内涵。</w:t>
      </w:r>
    </w:p>
    <w:p>
      <w:pPr>
        <w:ind w:left="0" w:right="0" w:firstLine="560"/>
        <w:spacing w:before="450" w:after="450" w:line="312" w:lineRule="auto"/>
      </w:pPr>
      <w:r>
        <w:rPr>
          <w:rFonts w:ascii="宋体" w:hAnsi="宋体" w:eastAsia="宋体" w:cs="宋体"/>
          <w:color w:val="000"/>
          <w:sz w:val="28"/>
          <w:szCs w:val="28"/>
        </w:rPr>
        <w:t xml:space="preserve">4、注重了语言文字的训练。</w:t>
      </w:r>
    </w:p>
    <w:p>
      <w:pPr>
        <w:ind w:left="0" w:right="0" w:firstLine="560"/>
        <w:spacing w:before="450" w:after="450" w:line="312" w:lineRule="auto"/>
      </w:pPr>
      <w:r>
        <w:rPr>
          <w:rFonts w:ascii="宋体" w:hAnsi="宋体" w:eastAsia="宋体" w:cs="宋体"/>
          <w:color w:val="000"/>
          <w:sz w:val="28"/>
          <w:szCs w:val="28"/>
        </w:rPr>
        <w:t xml:space="preserve">在指导学生朗读第八九自然段时，我让学生在括号里填上表现铁罐语气的合适的词语，并提高了要求，让学生填个四字词语。通过这个练习，不但训练了学生恰当使用词语的能力，也让学生积累了语言。</w:t>
      </w:r>
    </w:p>
    <w:p>
      <w:pPr>
        <w:ind w:left="0" w:right="0" w:firstLine="560"/>
        <w:spacing w:before="450" w:after="450" w:line="312" w:lineRule="auto"/>
      </w:pPr>
      <w:r>
        <w:rPr>
          <w:rFonts w:ascii="宋体" w:hAnsi="宋体" w:eastAsia="宋体" w:cs="宋体"/>
          <w:color w:val="000"/>
          <w:sz w:val="28"/>
          <w:szCs w:val="28"/>
        </w:rPr>
        <w:t xml:space="preserve">这节课的教学，比较圆满地完成了预设的教学要求，达到了预设的教学目标，孩子们在课堂上学得主动，练得积极，以极大的热情投入到对话的练读中。从孩子们的朗读和发言中，可以感觉到他们已经体会到了陶罐的谦虚宽容，也感受到了铁罐的傲慢无礼，这时，明白故事所蕴含的道理自然也就水到渠成了！</w:t>
      </w:r>
    </w:p>
    <w:p>
      <w:pPr>
        <w:ind w:left="0" w:right="0" w:firstLine="560"/>
        <w:spacing w:before="450" w:after="450" w:line="312" w:lineRule="auto"/>
      </w:pPr>
      <w:r>
        <w:rPr>
          <w:rFonts w:ascii="宋体" w:hAnsi="宋体" w:eastAsia="宋体" w:cs="宋体"/>
          <w:color w:val="000"/>
          <w:sz w:val="28"/>
          <w:szCs w:val="28"/>
        </w:rPr>
        <w:t xml:space="preserve">大家常说：课堂教学是一门遗憾的艺术，这节课也如此。我应该更关注孩子们课堂表现的细节，再指导孩子们对铁罐和陶罐的心理做更深的探究。</w:t>
      </w:r>
    </w:p>
    <w:p>
      <w:pPr>
        <w:ind w:left="0" w:right="0" w:firstLine="560"/>
        <w:spacing w:before="450" w:after="450" w:line="312" w:lineRule="auto"/>
      </w:pPr>
      <w:r>
        <w:rPr>
          <w:rFonts w:ascii="黑体" w:hAnsi="黑体" w:eastAsia="黑体" w:cs="黑体"/>
          <w:color w:val="000000"/>
          <w:sz w:val="34"/>
          <w:szCs w:val="34"/>
          <w:b w:val="1"/>
          <w:bCs w:val="1"/>
        </w:rPr>
        <w:t xml:space="preserve">《陶罐和铁罐》教学反思优点与不足篇五</w:t>
      </w:r>
    </w:p>
    <w:p>
      <w:pPr>
        <w:ind w:left="0" w:right="0" w:firstLine="560"/>
        <w:spacing w:before="450" w:after="450" w:line="312" w:lineRule="auto"/>
      </w:pPr>
      <w:r>
        <w:rPr>
          <w:rFonts w:ascii="宋体" w:hAnsi="宋体" w:eastAsia="宋体" w:cs="宋体"/>
          <w:color w:val="000"/>
          <w:sz w:val="28"/>
          <w:szCs w:val="28"/>
        </w:rPr>
        <w:t xml:space="preserve">这篇课文是一则很有启发性的寓言，通过体会陶罐和铁罐两个性格迥异的人物的语言、动作和神态的描写，让学生理解正确地看待人和事物的方法。作为第二个课时，我主要把重点放在朗读、体会人物的对话上。在设计教学环节的时候，我考虑了两种方案：一是按照课文中的顺序，依次讲解；另一种是让学生自己去找自己印象最深的对话来分析理解。第一种教法的感觉是四平八稳，易操作，但是很死板，第二种方法灵活，能够调动学生的自主性和积极性，但是因为课文中的四次对话的感情是层层递进的，在操作中要很好地驾驭，就会有一定的难度，权衡之下，我选择了后者。</w:t>
      </w:r>
    </w:p>
    <w:p>
      <w:pPr>
        <w:ind w:left="0" w:right="0" w:firstLine="560"/>
        <w:spacing w:before="450" w:after="450" w:line="312" w:lineRule="auto"/>
      </w:pPr>
      <w:r>
        <w:rPr>
          <w:rFonts w:ascii="宋体" w:hAnsi="宋体" w:eastAsia="宋体" w:cs="宋体"/>
          <w:color w:val="000"/>
          <w:sz w:val="28"/>
          <w:szCs w:val="28"/>
        </w:rPr>
        <w:t xml:space="preserve">在正式上课前，我试了两次教，感觉都不太好，担心自己会砸锅。在何莎老师的指导下，我调整好自己的心态，仔细认真地考虑每一个教学环节，何老师说，要学会放手让学生去说，要相信学生的能力，他们能够说多少就说多少，人的能动性远远超过了教案本身所设计的内容。因此，我在将各个教学步骤了然于心的同时，还思考了学生可能有的反应。上完课后，我感觉比前两次试教的效果要好，但是也还有很多的不足，总结了几点：</w:t>
      </w:r>
    </w:p>
    <w:p>
      <w:pPr>
        <w:ind w:left="0" w:right="0" w:firstLine="560"/>
        <w:spacing w:before="450" w:after="450" w:line="312" w:lineRule="auto"/>
      </w:pPr>
      <w:r>
        <w:rPr>
          <w:rFonts w:ascii="宋体" w:hAnsi="宋体" w:eastAsia="宋体" w:cs="宋体"/>
          <w:color w:val="000"/>
          <w:sz w:val="28"/>
          <w:szCs w:val="28"/>
        </w:rPr>
        <w:t xml:space="preserve">1．在教学中我让学生通过充分的、不同形式的朗读，来体会人物说话的语气和当时的心情，学生理解得比较到位，兴趣很浓。如在让学生理解陶罐和铁罐的第一次对话时，我问学生铁罐说话时是怎样的语气，当时学生就从课文中找出来了“傲慢”这个词，我接着提问，“傲慢”是什么样子的呢？于是有学生说它的意思，有学生表演傲慢的样子，我趁势让学生带着这样的神态来朗读陶罐的话，学生兴致很高地争着举手。几个环节下来，通过小组分角色读，男女生分角色读，同桌分角色读，等等形式，学生读得充分，对于人物说话的语气、神态和动作的理解也都比较清楚。</w:t>
      </w:r>
    </w:p>
    <w:p>
      <w:pPr>
        <w:ind w:left="0" w:right="0" w:firstLine="560"/>
        <w:spacing w:before="450" w:after="450" w:line="312" w:lineRule="auto"/>
      </w:pPr>
      <w:r>
        <w:rPr>
          <w:rFonts w:ascii="宋体" w:hAnsi="宋体" w:eastAsia="宋体" w:cs="宋体"/>
          <w:color w:val="000"/>
          <w:sz w:val="28"/>
          <w:szCs w:val="28"/>
        </w:rPr>
        <w:t xml:space="preserve">2．语文教学不仅要“授之以鱼，”更要“授之以渔”，教给学生学习的方法。因此，我在教学中采取了先扶后放的方法，即我先来指导学习一次对话，然后总结学法，再让学生用这样的方法去学习其他的对话。在指导学生体会人物的个性的时候，我主要通过让学生在课文中找关键词的方法来体会人物说话的语气和表情，然后体会人物的感情，再来有感情地朗读他们的对话，由此对人物的性格有了全面的了解。这个环节在实际操作的时候，我感觉不是很到位，学生讨论的过程比较短，我在总结学法的时候也没有起到很好的指导作用，应该在细节方面讲得更清楚，小组内也要注意到人员的合理分配，一个组内应该有一个组织者，能够起到以点带面的效果。这些方面的训练在平常也还需加强。</w:t>
      </w:r>
    </w:p>
    <w:p>
      <w:pPr>
        <w:ind w:left="0" w:right="0" w:firstLine="560"/>
        <w:spacing w:before="450" w:after="450" w:line="312" w:lineRule="auto"/>
      </w:pPr>
      <w:r>
        <w:rPr>
          <w:rFonts w:ascii="宋体" w:hAnsi="宋体" w:eastAsia="宋体" w:cs="宋体"/>
          <w:color w:val="000"/>
          <w:sz w:val="28"/>
          <w:szCs w:val="28"/>
        </w:rPr>
        <w:t xml:space="preserve">3．我觉得学生的朗读有个别的地方有些重复，学生已经能够准确地把握住人物的语气和情感了，所以就不必再去重复练习朗读了，如陶罐和铁罐的第三次对话，学生已经能够很好地把握住陶罐和铁罐的对话了，我让学生自由读，和同桌分角色读，男女分角色读，读得太多了，以至时间拖沓，导致后面的教学内容没有完成好。可见，读也要有度，而不时非得为了训练而去读，重在效果。</w:t>
      </w:r>
    </w:p>
    <w:p>
      <w:pPr>
        <w:ind w:left="0" w:right="0" w:firstLine="560"/>
        <w:spacing w:before="450" w:after="450" w:line="312" w:lineRule="auto"/>
      </w:pPr>
      <w:r>
        <w:rPr>
          <w:rFonts w:ascii="宋体" w:hAnsi="宋体" w:eastAsia="宋体" w:cs="宋体"/>
          <w:color w:val="000"/>
          <w:sz w:val="28"/>
          <w:szCs w:val="28"/>
        </w:rPr>
        <w:t xml:space="preserve">4．在教这篇课文时，考虑到课文的内容中四次对话的层次性，我一直有一个困惑，那就是怎样既可以体现学生的自主学习和探究，又不会使教学过程显得杂乱无章呢？在教学中，我深刻地感受到其实这根本不时一个问题，学生在读通读顺课文的基础上，已经能够认识到了我所考虑的这个问题了。可能会有不同的意见，但是在学生读课文，小组讨论的过程中，这些分歧就会渐渐趋与统一，不要要求学生一次就能达到所想要的高度，而是让他们一步步通过自己的努力去尝到智慧的果实。作为老师，我觉得自己在这个方面的经验还不足，还放不开，怕学生跟不上自己的脚步，其实这些都是杞人忧天。要相信他们的能力，相信他们能够在老师的正确引导下解决问题。</w:t>
      </w:r>
    </w:p>
    <w:p>
      <w:pPr>
        <w:ind w:left="0" w:right="0" w:firstLine="560"/>
        <w:spacing w:before="450" w:after="450" w:line="312" w:lineRule="auto"/>
      </w:pPr>
      <w:r>
        <w:rPr>
          <w:rFonts w:ascii="宋体" w:hAnsi="宋体" w:eastAsia="宋体" w:cs="宋体"/>
          <w:color w:val="000"/>
          <w:sz w:val="28"/>
          <w:szCs w:val="28"/>
        </w:rPr>
        <w:t xml:space="preserve">通过这次教学，我深刻地感受到了自己在阅读教学方面的不足，也非常感谢何莎老师耐心细致的帮助，她的指导大大提高我的课堂教学能力。我将在以后的教学中更加虚心地向老师们请教，通过这样的教学实践使自己的教育教学水平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《陶罐和铁罐》教学反思优点与不足篇六</w:t>
      </w:r>
    </w:p>
    <w:p>
      <w:pPr>
        <w:ind w:left="0" w:right="0" w:firstLine="560"/>
        <w:spacing w:before="450" w:after="450" w:line="312" w:lineRule="auto"/>
      </w:pPr>
      <w:r>
        <w:rPr>
          <w:rFonts w:ascii="宋体" w:hAnsi="宋体" w:eastAsia="宋体" w:cs="宋体"/>
          <w:color w:val="000"/>
          <w:sz w:val="28"/>
          <w:szCs w:val="28"/>
        </w:rPr>
        <w:t xml:space="preserve">《陶罐和铁罐》这篇童话故事讲的是国王御厨里的铁罐自恃强硬，瞧不起陶罐。</w:t>
      </w:r>
    </w:p>
    <w:p>
      <w:pPr>
        <w:ind w:left="0" w:right="0" w:firstLine="560"/>
        <w:spacing w:before="450" w:after="450" w:line="312" w:lineRule="auto"/>
      </w:pPr>
      <w:r>
        <w:rPr>
          <w:rFonts w:ascii="宋体" w:hAnsi="宋体" w:eastAsia="宋体" w:cs="宋体"/>
          <w:color w:val="000"/>
          <w:sz w:val="28"/>
          <w:szCs w:val="28"/>
        </w:rPr>
        <w:t xml:space="preserve">埋在土里许多年后，陶罐出土成为文物，铁罐却化为泥土，不复存在。故事告诉人们，每个人都有自己的长处和短处，要善于看到别人的长处，正视自己的短处，相互尊重，和睦相处。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本课的教学重点是通过陶罐和铁罐和对话、神态的描写，了解铁罐的傲慢无礼和陶罐的谦虚而不软弱，理解课文讲的道理是教学的难点。我今天教的是第二课时，教学中我觉得做得比较好的地方有如以下几点：</w:t>
      </w:r>
    </w:p>
    <w:p>
      <w:pPr>
        <w:ind w:left="0" w:right="0" w:firstLine="560"/>
        <w:spacing w:before="450" w:after="450" w:line="312" w:lineRule="auto"/>
      </w:pPr>
      <w:r>
        <w:rPr>
          <w:rFonts w:ascii="宋体" w:hAnsi="宋体" w:eastAsia="宋体" w:cs="宋体"/>
          <w:color w:val="000"/>
          <w:sz w:val="28"/>
          <w:szCs w:val="28"/>
        </w:rPr>
        <w:t xml:space="preserve">1、以分角色朗读的形式开展教学活动，用激发性语言激励学生大胆展示，并让学生互相评价，这样做有几方面好处：①学生评价学生是站在同一高度来看问题，这样做更直接，更容易被接受。②学生评价别人的同时，自己也会加深认识。③这样做有利于调动学生学习积极性。④学生在进行评价的同时，自己的思维能力和语言表达能力也得到了提高。</w:t>
      </w:r>
    </w:p>
    <w:p>
      <w:pPr>
        <w:ind w:left="0" w:right="0" w:firstLine="560"/>
        <w:spacing w:before="450" w:after="450" w:line="312" w:lineRule="auto"/>
      </w:pPr>
      <w:r>
        <w:rPr>
          <w:rFonts w:ascii="宋体" w:hAnsi="宋体" w:eastAsia="宋体" w:cs="宋体"/>
          <w:color w:val="000"/>
          <w:sz w:val="28"/>
          <w:szCs w:val="28"/>
        </w:rPr>
        <w:t xml:space="preserve">2、鼓励学生以不同方式感受课文，课程标准指出鼓励学生珍视自己独特的感受、理解、体验，因此，我引导学生抓住课文中“多美的陶罐！”一个人说，“小心点，千成别把它碰坏了。这是古代的东西，很有价值的。”谈读后体会。学生说出了陶罐很美，很有价值和人们很珍惜它的体会，此环节挖掘了学生思维的深度，拓宽了思维宽度。</w:t>
      </w:r>
    </w:p>
    <w:p>
      <w:pPr>
        <w:ind w:left="0" w:right="0" w:firstLine="560"/>
        <w:spacing w:before="450" w:after="450" w:line="312" w:lineRule="auto"/>
      </w:pPr>
      <w:r>
        <w:rPr>
          <w:rFonts w:ascii="宋体" w:hAnsi="宋体" w:eastAsia="宋体" w:cs="宋体"/>
          <w:color w:val="000"/>
          <w:sz w:val="28"/>
          <w:szCs w:val="28"/>
        </w:rPr>
        <w:t xml:space="preserve">3、生活处处皆语文，在课堂教学中，让生活阳光普照学生心灵，也是提高学习成效的途径，学了这课后，我让学生联系生活实际谈体会，学生在课堂上所学的知识道理与生活实际融合在一起，会理解得更透彻，记得更牢靠。</w:t>
      </w:r>
    </w:p>
    <w:p>
      <w:pPr>
        <w:ind w:left="0" w:right="0" w:firstLine="560"/>
        <w:spacing w:before="450" w:after="450" w:line="312" w:lineRule="auto"/>
      </w:pPr>
      <w:r>
        <w:rPr>
          <w:rFonts w:ascii="宋体" w:hAnsi="宋体" w:eastAsia="宋体" w:cs="宋体"/>
          <w:color w:val="000"/>
          <w:sz w:val="28"/>
          <w:szCs w:val="28"/>
        </w:rPr>
        <w:t xml:space="preserve">不足之处也有一些：1、上课时，我要求自己的语言，教态，教姿应该是亲切，活泼富有亲和力的，但我觉得自己有点慌，没有达到预期效果。2、提问时，因为学生发言非常积极，有很多学生举了手却没有被叫到，挫伤了他们的积极性，我无法兼顾到所有的举手的学生。3、小练笔环节时，忘了让他们先同桌交流就直接指名回答，这对中下程度的学生而言太难了。</w:t>
      </w:r>
    </w:p>
    <w:p>
      <w:pPr>
        <w:ind w:left="0" w:right="0" w:firstLine="560"/>
        <w:spacing w:before="450" w:after="450" w:line="312" w:lineRule="auto"/>
      </w:pPr>
      <w:r>
        <w:rPr>
          <w:rFonts w:ascii="宋体" w:hAnsi="宋体" w:eastAsia="宋体" w:cs="宋体"/>
          <w:color w:val="000"/>
          <w:sz w:val="28"/>
          <w:szCs w:val="28"/>
        </w:rPr>
        <w:t xml:space="preserve">一次公开课教学就是一次很好的锻炼，虽然我做得不好，但比起开课前，我进步了，这就够了。在今后的教育教学生涯，我将继续努力，争取更大的进步。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《陶罐和铁罐》教学反思优点与不足篇七</w:t>
      </w:r>
    </w:p>
    <w:p>
      <w:pPr>
        <w:ind w:left="0" w:right="0" w:firstLine="560"/>
        <w:spacing w:before="450" w:after="450" w:line="312" w:lineRule="auto"/>
      </w:pPr>
      <w:r>
        <w:rPr>
          <w:rFonts w:ascii="宋体" w:hAnsi="宋体" w:eastAsia="宋体" w:cs="宋体"/>
          <w:color w:val="000"/>
          <w:sz w:val="28"/>
          <w:szCs w:val="28"/>
        </w:rPr>
        <w:t xml:space="preserve">人教版小学三年级语文上册《陶罐和铁罐》课后教学反思教后感</w:t>
      </w:r>
    </w:p>
    <w:p>
      <w:pPr>
        <w:ind w:left="0" w:right="0" w:firstLine="560"/>
        <w:spacing w:before="450" w:after="450" w:line="312" w:lineRule="auto"/>
      </w:pPr>
      <w:r>
        <w:rPr>
          <w:rFonts w:ascii="宋体" w:hAnsi="宋体" w:eastAsia="宋体" w:cs="宋体"/>
          <w:color w:val="000"/>
          <w:sz w:val="28"/>
          <w:szCs w:val="28"/>
        </w:rPr>
        <w:t xml:space="preserve">《陶罐和铁罐》教学反思</w:t>
      </w:r>
    </w:p>
    <w:p>
      <w:pPr>
        <w:ind w:left="0" w:right="0" w:firstLine="560"/>
        <w:spacing w:before="450" w:after="450" w:line="312" w:lineRule="auto"/>
      </w:pPr>
      <w:r>
        <w:rPr>
          <w:rFonts w:ascii="宋体" w:hAnsi="宋体" w:eastAsia="宋体" w:cs="宋体"/>
          <w:color w:val="000"/>
          <w:sz w:val="28"/>
          <w:szCs w:val="28"/>
        </w:rPr>
        <w:t xml:space="preserve">赵小利</w:t>
      </w:r>
    </w:p>
    <w:p>
      <w:pPr>
        <w:ind w:left="0" w:right="0" w:firstLine="560"/>
        <w:spacing w:before="450" w:after="450" w:line="312" w:lineRule="auto"/>
      </w:pPr>
      <w:r>
        <w:rPr>
          <w:rFonts w:ascii="宋体" w:hAnsi="宋体" w:eastAsia="宋体" w:cs="宋体"/>
          <w:color w:val="000"/>
          <w:sz w:val="28"/>
          <w:szCs w:val="28"/>
        </w:rPr>
        <w:t xml:space="preserve">在《陶罐和铁罐》一课中，我针对“抓提示语指导学生读出对话的语气”这一研究主题，采用了一些不同的方法。</w:t>
      </w:r>
    </w:p>
    <w:p>
      <w:pPr>
        <w:ind w:left="0" w:right="0" w:firstLine="560"/>
        <w:spacing w:before="450" w:after="450" w:line="312" w:lineRule="auto"/>
      </w:pPr>
      <w:r>
        <w:rPr>
          <w:rFonts w:ascii="宋体" w:hAnsi="宋体" w:eastAsia="宋体" w:cs="宋体"/>
          <w:color w:val="000"/>
          <w:sz w:val="28"/>
          <w:szCs w:val="28"/>
        </w:rPr>
        <w:t xml:space="preserve">1、利用插图理解“傲慢”一词的意思，与“谦虚”做对比。课上学生理解比较到位，但读的火候不够，下次我想改进为观察后模仿铁罐的表情，帮学生打开局面，烘托气氛，免得学生放不开，不好意思带着语气读。</w:t>
      </w:r>
    </w:p>
    <w:p>
      <w:pPr>
        <w:ind w:left="0" w:right="0" w:firstLine="560"/>
        <w:spacing w:before="450" w:after="450" w:line="312" w:lineRule="auto"/>
      </w:pPr>
      <w:r>
        <w:rPr>
          <w:rFonts w:ascii="宋体" w:hAnsi="宋体" w:eastAsia="宋体" w:cs="宋体"/>
          <w:color w:val="000"/>
          <w:sz w:val="28"/>
          <w:szCs w:val="28"/>
        </w:rPr>
        <w:t xml:space="preserve">2、通过工具书理解词义，我把字典中对“轻蔑”的解释原样呈现给学生，此处理解比较到位，学生能读出瞧不起的感觉。</w:t>
      </w:r>
    </w:p>
    <w:p>
      <w:pPr>
        <w:ind w:left="0" w:right="0" w:firstLine="560"/>
        <w:spacing w:before="450" w:after="450" w:line="312" w:lineRule="auto"/>
      </w:pPr>
      <w:r>
        <w:rPr>
          <w:rFonts w:ascii="宋体" w:hAnsi="宋体" w:eastAsia="宋体" w:cs="宋体"/>
          <w:color w:val="000"/>
          <w:sz w:val="28"/>
          <w:szCs w:val="28"/>
        </w:rPr>
        <w:t xml:space="preserve">3、替换词语感受“恼怒”中暗含的蛮不讲理，表现出铁罐一心用自己的长处和陶罐的短处相比。在一些老师的教案设计中，我发现这个环节他们会出现重复，“先问恼怒什么意思，让学生换个词，后来又问为什么恼怒用的好”，浪费了时间。并且，此处几经引导学生都没有把铁罐的恼羞成怒读出来，于是我讲解“恼羞成怒”一词，并板书“羞”，点出铁罐的无理取闹，接着范读这句话。因为我知道有几个孩子能读好，可“住嘴”一读出语气，他们就怕别人笑，果然在我先读后，就有学生恰到好处的模仿我读出了铁罐不讲理，恼怒的样子。于是我马上表扬他，和大家一起为他鼓掌，局面一下子打开了，学生都放开了自己的拘束。</w:t>
      </w:r>
    </w:p>
    <w:p>
      <w:pPr>
        <w:ind w:left="0" w:right="0" w:firstLine="560"/>
        <w:spacing w:before="450" w:after="450" w:line="312" w:lineRule="auto"/>
      </w:pPr>
      <w:r>
        <w:rPr>
          <w:rFonts w:ascii="宋体" w:hAnsi="宋体" w:eastAsia="宋体" w:cs="宋体"/>
          <w:color w:val="000"/>
          <w:sz w:val="28"/>
          <w:szCs w:val="28"/>
        </w:rPr>
        <w:t xml:space="preserve">4、引导学生关注提示语。到第四组对话，部分学生已经开始有意识的寻找提示语了，但这一组恰恰没有。于是，我加入了提示语的填空，并引导学生关注语言本身的内容和标点符号。学生以前积累过一些描写生气的词语，并浅层了解它们的意思，如：怒气冲冲、怒发冲冠、气急败坏等，这时，他们迁移了以往积累的词语，并最终选择了“气急败坏”这个比较恰当的词。</w:t>
      </w:r>
    </w:p>
    <w:p>
      <w:pPr>
        <w:ind w:left="0" w:right="0" w:firstLine="560"/>
        <w:spacing w:before="450" w:after="450" w:line="312" w:lineRule="auto"/>
      </w:pPr>
      <w:r>
        <w:rPr>
          <w:rFonts w:ascii="宋体" w:hAnsi="宋体" w:eastAsia="宋体" w:cs="宋体"/>
          <w:color w:val="000"/>
          <w:sz w:val="28"/>
          <w:szCs w:val="28"/>
        </w:rPr>
        <w:t xml:space="preserve">通过四组对话的朗读指导，此时学生已经关注到了提示语的作用，我就出示了填空，再次帮学生印证他们的想法。后来便水道渠成地由学生自己总结出了抓提示语中神态描写的方法。</w:t>
      </w:r>
    </w:p>
    <w:p>
      <w:pPr>
        <w:ind w:left="0" w:right="0" w:firstLine="560"/>
        <w:spacing w:before="450" w:after="450" w:line="312" w:lineRule="auto"/>
      </w:pPr>
      <w:r>
        <w:rPr>
          <w:rFonts w:ascii="黑体" w:hAnsi="黑体" w:eastAsia="黑体" w:cs="黑体"/>
          <w:color w:val="000000"/>
          <w:sz w:val="34"/>
          <w:szCs w:val="34"/>
          <w:b w:val="1"/>
          <w:bCs w:val="1"/>
        </w:rPr>
        <w:t xml:space="preserve">《陶罐和铁罐》教学反思优点与不足篇八</w:t>
      </w:r>
    </w:p>
    <w:p>
      <w:pPr>
        <w:ind w:left="0" w:right="0" w:firstLine="560"/>
        <w:spacing w:before="450" w:after="450" w:line="312" w:lineRule="auto"/>
      </w:pPr>
      <w:r>
        <w:rPr>
          <w:rFonts w:ascii="宋体" w:hAnsi="宋体" w:eastAsia="宋体" w:cs="宋体"/>
          <w:color w:val="000"/>
          <w:sz w:val="28"/>
          <w:szCs w:val="28"/>
        </w:rPr>
        <w:t xml:space="preserve">《陶罐和铁罐》是人教部编版三年级下册第二组课文里的一篇精读课文。本文是一篇童话故事，这个故事主要是通过对话展示情节、推进故事发展，塑造人物形象，阐明道理。这篇文章讲的是国王御厨里的铁罐自恃坚硬，瞧不起陶罐。埋在土里许多年以后，陶罐出土成为文物，铁罐却化为泥土，不复存在。故事告诉人们，每个人都有长处和短处，要善于看到别人的长处，正视自己的短处，相互尊重，和睦相处。通过这节课的教学，我有了些许的感悟与想法。</w:t>
      </w:r>
    </w:p>
    <w:p>
      <w:pPr>
        <w:ind w:left="0" w:right="0" w:firstLine="560"/>
        <w:spacing w:before="450" w:after="450" w:line="312" w:lineRule="auto"/>
      </w:pPr>
      <w:r>
        <w:rPr>
          <w:rFonts w:ascii="宋体" w:hAnsi="宋体" w:eastAsia="宋体" w:cs="宋体"/>
          <w:color w:val="000"/>
          <w:sz w:val="28"/>
          <w:szCs w:val="28"/>
        </w:rPr>
        <w:t xml:space="preserve">兴趣是学生最好的老师，于漪老师曾说：教师的教学“导入语”像动听的曲子，只有精心设计的设计，才能充分调动学生积极参与到学习时间活动来。这节课的开始我设计了一个小游戏给学生出示了几组有关表情的图片，让学生用表示心情和神态的词语说一说。这个环节符合学生的认知，一下子就抓住了学生，极大地调动了学生的兴趣，很好地导入新课对下步的教学流程起到了很好的推动作用。</w:t>
      </w:r>
    </w:p>
    <w:p>
      <w:pPr>
        <w:ind w:left="0" w:right="0" w:firstLine="560"/>
        <w:spacing w:before="450" w:after="450" w:line="312" w:lineRule="auto"/>
      </w:pPr>
      <w:r>
        <w:rPr>
          <w:rFonts w:ascii="宋体" w:hAnsi="宋体" w:eastAsia="宋体" w:cs="宋体"/>
          <w:color w:val="000"/>
          <w:sz w:val="28"/>
          <w:szCs w:val="28"/>
        </w:rPr>
        <w:t xml:space="preserve">课文内容简单易懂，生动有趣，学生比较喜欢。教学时，放手让学生自读，在自读感悟的基础上，课文的第一部分主要写铁罐是怎样奚落陶罐的。抓住“奚落”这个关键词，引导学生抓住陶罐和铁罐的对话，对“傲慢、轻蔑、和睦相处”等重要词语加以理解，以及陶罐和铁罐说话时的不同神态、语气，进一步体会奚落的含义，体会人物性格特点。比如：通过“你敢碰我吗？”“和你在一起，我感到羞耻，你算什么东西！”可以看出铁罐的自以为是，傲慢无理。通过“不敢，铁罐兄弟。”“何必这样说呢？我们还是和睦相处吧”可以看到陶罐的谦让宽容。还让学生透过动作体会人物的内心想法，从而理解文本。这也是本堂课的一个亮点，这对于学生正确全面认识陶罐和铁罐有很大的帮忙。从学生反复的对话读中，让学生自己悟出本课的道理。</w:t>
      </w:r>
    </w:p>
    <w:p>
      <w:pPr>
        <w:ind w:left="0" w:right="0" w:firstLine="560"/>
        <w:spacing w:before="450" w:after="450" w:line="312" w:lineRule="auto"/>
      </w:pPr>
      <w:r>
        <w:rPr>
          <w:rFonts w:ascii="宋体" w:hAnsi="宋体" w:eastAsia="宋体" w:cs="宋体"/>
          <w:color w:val="000"/>
          <w:sz w:val="28"/>
          <w:szCs w:val="28"/>
        </w:rPr>
        <w:t xml:space="preserve">课程标准指出：“鼓励学生选取适合自己的学习方式”“珍惜学生独特的感受、理解、体验”。在指导学生分角色朗读时，要求学生读出不同人物的感情：读铁罐的话，语气生硬些，给人以傲慢、蛮横之感；读陶罐的话，语调平缓些，语气温和些，给人以谦虚、和善之感。再让学生演一演，加深对人物的理解。让学生戴着头饰，按课文中所描述的“人物”的语言、表情进行表演，鼓励他们可以加上自己的理解和动作。学生的表演可以说是绘声绘色，博得了同学们的掌声，营造了课堂上的小高潮。学生学得轻松愉快，也都加深了对文本的理解。</w:t>
      </w:r>
    </w:p>
    <w:p>
      <w:pPr>
        <w:ind w:left="0" w:right="0" w:firstLine="560"/>
        <w:spacing w:before="450" w:after="450" w:line="312" w:lineRule="auto"/>
      </w:pPr>
      <w:r>
        <w:rPr>
          <w:rFonts w:ascii="宋体" w:hAnsi="宋体" w:eastAsia="宋体" w:cs="宋体"/>
          <w:color w:val="000"/>
          <w:sz w:val="28"/>
          <w:szCs w:val="28"/>
        </w:rPr>
        <w:t xml:space="preserve">不过，由于自身经验及准备不足，教学中也存在很多遗憾：</w:t>
      </w:r>
    </w:p>
    <w:p>
      <w:pPr>
        <w:ind w:left="0" w:right="0" w:firstLine="560"/>
        <w:spacing w:before="450" w:after="450" w:line="312" w:lineRule="auto"/>
      </w:pPr>
      <w:r>
        <w:rPr>
          <w:rFonts w:ascii="宋体" w:hAnsi="宋体" w:eastAsia="宋体" w:cs="宋体"/>
          <w:color w:val="000"/>
          <w:sz w:val="28"/>
          <w:szCs w:val="28"/>
        </w:rPr>
        <w:t xml:space="preserve">首先，是教学语言不够简洁到位，语言不够丰富。</w:t>
      </w:r>
    </w:p>
    <w:p>
      <w:pPr>
        <w:ind w:left="0" w:right="0" w:firstLine="560"/>
        <w:spacing w:before="450" w:after="450" w:line="312" w:lineRule="auto"/>
      </w:pPr>
      <w:r>
        <w:rPr>
          <w:rFonts w:ascii="宋体" w:hAnsi="宋体" w:eastAsia="宋体" w:cs="宋体"/>
          <w:color w:val="000"/>
          <w:sz w:val="28"/>
          <w:szCs w:val="28"/>
        </w:rPr>
        <w:t xml:space="preserve">其次，学生的情绪没有被充分调动起来。教师也没有及时启发、引导，课堂气氛不是很热烈。</w:t>
      </w:r>
    </w:p>
    <w:p>
      <w:pPr>
        <w:ind w:left="0" w:right="0" w:firstLine="560"/>
        <w:spacing w:before="450" w:after="450" w:line="312" w:lineRule="auto"/>
      </w:pPr>
      <w:r>
        <w:rPr>
          <w:rFonts w:ascii="宋体" w:hAnsi="宋体" w:eastAsia="宋体" w:cs="宋体"/>
          <w:color w:val="000"/>
          <w:sz w:val="28"/>
          <w:szCs w:val="28"/>
        </w:rPr>
        <w:t xml:space="preserve">再者，对于学生的朗读指导还不足。陶罐和铁罐的对话部分，是指导朗读的重点。理想的状态是学生能够表现出人物对话时的动作和神态，而且每次对话都有所区别。应该让个别学生进行演练，从而有目的的进行指导，逐渐提高要求，增加梯度。但是本节课的指导不够有梯度，学生的参与度还不够。</w:t>
      </w:r>
    </w:p>
    <w:p>
      <w:pPr>
        <w:ind w:left="0" w:right="0" w:firstLine="560"/>
        <w:spacing w:before="450" w:after="450" w:line="312" w:lineRule="auto"/>
      </w:pPr>
      <w:r>
        <w:rPr>
          <w:rFonts w:ascii="宋体" w:hAnsi="宋体" w:eastAsia="宋体" w:cs="宋体"/>
          <w:color w:val="000"/>
          <w:sz w:val="28"/>
          <w:szCs w:val="28"/>
        </w:rPr>
        <w:t xml:space="preserve">总之，每一次优质课比赛都是自我历练、不断提升的过程，就像这篇课文所讲的道理：取长补短、相得益彰！期待着自己的课堂教学，也能够在以后的教学中有好的表现。</w:t>
      </w:r>
    </w:p>
    <w:p>
      <w:pPr>
        <w:ind w:left="0" w:right="0" w:firstLine="560"/>
        <w:spacing w:before="450" w:after="450" w:line="312" w:lineRule="auto"/>
      </w:pPr>
      <w:r>
        <w:rPr>
          <w:rFonts w:ascii="黑体" w:hAnsi="黑体" w:eastAsia="黑体" w:cs="黑体"/>
          <w:color w:val="000000"/>
          <w:sz w:val="34"/>
          <w:szCs w:val="34"/>
          <w:b w:val="1"/>
          <w:bCs w:val="1"/>
        </w:rPr>
        <w:t xml:space="preserve">《陶罐和铁罐》教学反思优点与不足篇九</w:t>
      </w:r>
    </w:p>
    <w:p>
      <w:pPr>
        <w:ind w:left="0" w:right="0" w:firstLine="560"/>
        <w:spacing w:before="450" w:after="450" w:line="312" w:lineRule="auto"/>
      </w:pPr>
      <w:r>
        <w:rPr>
          <w:rFonts w:ascii="宋体" w:hAnsi="宋体" w:eastAsia="宋体" w:cs="宋体"/>
          <w:color w:val="000"/>
          <w:sz w:val="28"/>
          <w:szCs w:val="28"/>
        </w:rPr>
        <w:t xml:space="preserve">陶罐与铁罐这是一个童话故事。文本生动有趣，情节充满变化。据说国王御用厨房里的铁锅很硬，很鄙视陶器。许多年后，陶器作为文物出土，但铁罐已不复存在。全文可分为两个部分：第一部分主要讲述骄傲的铁锅、鄙视的陶锅和经常嘲笑的陶锅，即他们的对话。第二部分主要讲述了多年后，人们发现了陶壶，但铁壶早已不见了。作者告诉《人物》“我们不能只看到自己的长处，不能看到自己的短处，也不能只看到别人的短处，不能看到别人的长处。这个寓言的语言很简单，但充满了童趣。当我第一次读教科书时，我觉得对话应该是重点。对话贯穿全文，呈现给学生一个傲慢的铁锅和一个谦虚善良的陶罐。但读了几遍之后，我发现作者的童话故事的目的不是给我们看两个罐子，而是用两个罐子的形象来说明“没有人是完美的，没有黄金是红色”的真理。我们应该如何正确对待人和事。发现了人文价值，将以何种形式贯穿全文？经过深入思考和课堂实验后，我发现了一种通过阅读与对话的“提示”来引导学生与课文对话的方法。通过这门课的教学，我有了一些见解和想法。</w:t>
      </w:r>
    </w:p>
    <w:p>
      <w:pPr>
        <w:ind w:left="0" w:right="0" w:firstLine="560"/>
        <w:spacing w:before="450" w:after="450" w:line="312" w:lineRule="auto"/>
      </w:pPr>
      <w:r>
        <w:rPr>
          <w:rFonts w:ascii="宋体" w:hAnsi="宋体" w:eastAsia="宋体" w:cs="宋体"/>
          <w:color w:val="000"/>
          <w:sz w:val="28"/>
          <w:szCs w:val="28"/>
        </w:rPr>
        <w:t xml:space="preserve">洞察1：放手是有益的。</w:t>
      </w:r>
    </w:p>
    <w:p>
      <w:pPr>
        <w:ind w:left="0" w:right="0" w:firstLine="560"/>
        <w:spacing w:before="450" w:after="450" w:line="312" w:lineRule="auto"/>
      </w:pPr>
      <w:r>
        <w:rPr>
          <w:rFonts w:ascii="宋体" w:hAnsi="宋体" w:eastAsia="宋体" w:cs="宋体"/>
          <w:color w:val="000"/>
          <w:sz w:val="28"/>
          <w:szCs w:val="28"/>
        </w:rPr>
        <w:t xml:space="preserve">每次我拿课文的时候，我都会急于思考如何进行教学设计，如何想出新点子让大家看到我精彩的设计，但每次都没有达到预期的效果。仔细想想，我忽略了课堂上最重要的人物学生，他们是课堂的主体，他们的兴趣是课堂的源泉。因此，我试着在课堂上放手，让学生们畅所欲言，畅所欲言，并热爱与学生们的兴趣相随。我没想到它会有效。学生们的表情完全出乎我的意料，和我的预设一模一样。仔细想想。从学生的角度出发，思考他们对什么感兴趣，他们最想知道什么？会给我带来很多惊喜。</w:t>
      </w:r>
    </w:p>
    <w:p>
      <w:pPr>
        <w:ind w:left="0" w:right="0" w:firstLine="560"/>
        <w:spacing w:before="450" w:after="450" w:line="312" w:lineRule="auto"/>
      </w:pPr>
      <w:r>
        <w:rPr>
          <w:rFonts w:ascii="宋体" w:hAnsi="宋体" w:eastAsia="宋体" w:cs="宋体"/>
          <w:color w:val="000"/>
          <w:sz w:val="28"/>
          <w:szCs w:val="28"/>
        </w:rPr>
        <w:t xml:space="preserve">insight 2：输入文本，输入学生，达到师生对话和文本的效果。</w:t>
      </w:r>
    </w:p>
    <w:p>
      <w:pPr>
        <w:ind w:left="0" w:right="0" w:firstLine="560"/>
        <w:spacing w:before="450" w:after="450" w:line="312" w:lineRule="auto"/>
      </w:pPr>
      <w:r>
        <w:rPr>
          <w:rFonts w:ascii="宋体" w:hAnsi="宋体" w:eastAsia="宋体" w:cs="宋体"/>
          <w:color w:val="000"/>
          <w:sz w:val="28"/>
          <w:szCs w:val="28"/>
        </w:rPr>
        <w:t xml:space="preserve">我不记得在哪里读到过这样一句话：汉语是学生、老师和课文之间的对话。就像春春溪在课堂上流淌。因此，我们班的最终目标是关注学生的课文，关注学生。在开始上课时，我可能没有走进学生和课文，所以我不知道它的效果。当我和学生们一起探索陶器和铁罐的特性和价值时，我的学生和我全身心投入其中，完全以学生为中心，分享他们的感受和经验。在这个时候，我们的思想相互碰撞，我们的心灵相互沟通，这让我真正体验到了真实的课堂。</w:t>
      </w:r>
    </w:p>
    <w:p>
      <w:pPr>
        <w:ind w:left="0" w:right="0" w:firstLine="560"/>
        <w:spacing w:before="450" w:after="450" w:line="312" w:lineRule="auto"/>
      </w:pPr>
      <w:r>
        <w:rPr>
          <w:rFonts w:ascii="宋体" w:hAnsi="宋体" w:eastAsia="宋体" w:cs="宋体"/>
          <w:color w:val="000"/>
          <w:sz w:val="28"/>
          <w:szCs w:val="28"/>
        </w:rPr>
        <w:t xml:space="preserve">洞察3：把设计放在一边，关注学生。</w:t>
      </w:r>
    </w:p>
    <w:p>
      <w:pPr>
        <w:ind w:left="0" w:right="0" w:firstLine="560"/>
        <w:spacing w:before="450" w:after="450" w:line="312" w:lineRule="auto"/>
      </w:pPr>
      <w:r>
        <w:rPr>
          <w:rFonts w:ascii="宋体" w:hAnsi="宋体" w:eastAsia="宋体" w:cs="宋体"/>
          <w:color w:val="000"/>
          <w:sz w:val="28"/>
          <w:szCs w:val="28"/>
        </w:rPr>
        <w:t xml:space="preserve">每次上课前，我都会准备教学计划，甚至仔细思考评估语言。但通过这节课，我深刻地认识到课堂是随机的，课堂也是学生的，教学计划也不是一成不变的。教学应遵循学生的发言。它处处体现了学生的自主性。当然，这也要求教师有深厚的文化基础。因此，通过这节课，我也深刻地理解了知识储备对于一名教师的重要性。</w:t>
      </w:r>
    </w:p>
    <w:p>
      <w:pPr>
        <w:ind w:left="0" w:right="0" w:firstLine="560"/>
        <w:spacing w:before="450" w:after="450" w:line="312" w:lineRule="auto"/>
      </w:pPr>
      <w:r>
        <w:rPr>
          <w:rFonts w:ascii="黑体" w:hAnsi="黑体" w:eastAsia="黑体" w:cs="黑体"/>
          <w:color w:val="000000"/>
          <w:sz w:val="34"/>
          <w:szCs w:val="34"/>
          <w:b w:val="1"/>
          <w:bCs w:val="1"/>
        </w:rPr>
        <w:t xml:space="preserve">《陶罐和铁罐》教学反思优点与不足篇十</w:t>
      </w:r>
    </w:p>
    <w:p>
      <w:pPr>
        <w:ind w:left="0" w:right="0" w:firstLine="560"/>
        <w:spacing w:before="450" w:after="450" w:line="312" w:lineRule="auto"/>
      </w:pPr>
      <w:r>
        <w:rPr>
          <w:rFonts w:ascii="宋体" w:hAnsi="宋体" w:eastAsia="宋体" w:cs="宋体"/>
          <w:color w:val="000"/>
          <w:sz w:val="28"/>
          <w:szCs w:val="28"/>
        </w:rPr>
        <w:t xml:space="preserve">最近在网上通过视频，观听了《陶罐和铁罐》一课，再结合自己上过这课后的感受，具体有以下几点反思：</w:t>
      </w:r>
    </w:p>
    <w:p>
      <w:pPr>
        <w:ind w:left="0" w:right="0" w:firstLine="560"/>
        <w:spacing w:before="450" w:after="450" w:line="312" w:lineRule="auto"/>
      </w:pPr>
      <w:r>
        <w:rPr>
          <w:rFonts w:ascii="宋体" w:hAnsi="宋体" w:eastAsia="宋体" w:cs="宋体"/>
          <w:color w:val="000"/>
          <w:sz w:val="28"/>
          <w:szCs w:val="28"/>
        </w:rPr>
        <w:t xml:space="preserve">教学本课一般从板书课题入手，带领学生认识生字“陶”，观察难字“罐”，看课文插图认识哪个是陶罐，哪个是铁罐。然后教师引导学生对课题进行质疑，或设问：陶罐与铁罐之间到底发生了什么事呢？由此，引领学生初读课文。</w:t>
      </w:r>
    </w:p>
    <w:p>
      <w:pPr>
        <w:ind w:left="0" w:right="0" w:firstLine="560"/>
        <w:spacing w:before="450" w:after="450" w:line="312" w:lineRule="auto"/>
      </w:pPr>
      <w:r>
        <w:rPr>
          <w:rFonts w:ascii="宋体" w:hAnsi="宋体" w:eastAsia="宋体" w:cs="宋体"/>
          <w:color w:val="000"/>
          <w:sz w:val="28"/>
          <w:szCs w:val="28"/>
        </w:rPr>
        <w:t xml:space="preserve">课后，我在与学生的交谈中发现，三年级的学生，生活阅历太浅，缺乏实践经验，竟有相当多的学生根本不知道“陶”为何物，更不知道“陶”具有易碎的特点。这样，学生对课文中铁罐奚落陶罐的事件发生的可能性、合理性的理解就失去了基础，对铁罐恃强凌弱、咄咄逼人的理解就大打折扣。难怪在课堂上，学生对课文寓意的理解始终浮于表面。</w:t>
      </w:r>
    </w:p>
    <w:p>
      <w:pPr>
        <w:ind w:left="0" w:right="0" w:firstLine="560"/>
        <w:spacing w:before="450" w:after="450" w:line="312" w:lineRule="auto"/>
      </w:pPr>
      <w:r>
        <w:rPr>
          <w:rFonts w:ascii="宋体" w:hAnsi="宋体" w:eastAsia="宋体" w:cs="宋体"/>
          <w:color w:val="000"/>
          <w:sz w:val="28"/>
          <w:szCs w:val="28"/>
        </w:rPr>
        <w:t xml:space="preserve">在教学时，教师能抓住课文中描写陶罐和铁罐神情的关键词语，去引导学生读出角色在不同情境下的语调、语气，理解角色的情感，如铁管的傲慢、轻蔑、恼怒等，陶罐的谦虚、争辩等，直至学生把课文读得生动、活灵活现。</w:t>
      </w:r>
    </w:p>
    <w:p>
      <w:pPr>
        <w:ind w:left="0" w:right="0" w:firstLine="560"/>
        <w:spacing w:before="450" w:after="450" w:line="312" w:lineRule="auto"/>
      </w:pPr>
      <w:r>
        <w:rPr>
          <w:rFonts w:ascii="宋体" w:hAnsi="宋体" w:eastAsia="宋体" w:cs="宋体"/>
          <w:color w:val="000"/>
          <w:sz w:val="28"/>
          <w:szCs w:val="28"/>
        </w:rPr>
        <w:t xml:space="preserve">这样的教学，把握重点词语来体会情感，通过感情朗读来表情达意，抓住了语文教学的根本——文本学习，值得肯定。然而，教学仅止于此是不到位的。这样的教学环节只是抓住了铁罐奚落陶罐过程的一部分，忽视了情感发展的轨迹，忽视了对情感线索的整体把握，教学内容显得零碎。教师应引导学生整体感悟铁罐“傲慢——轻蔑——恼怒”的情感升级过程，整体感悟陶罐“谦虚——争辩——不再理会”的情感发展线索。</w:t>
      </w:r>
    </w:p>
    <w:p>
      <w:pPr>
        <w:ind w:left="0" w:right="0" w:firstLine="560"/>
        <w:spacing w:before="450" w:after="450" w:line="312" w:lineRule="auto"/>
      </w:pPr>
      <w:r>
        <w:rPr>
          <w:rFonts w:ascii="宋体" w:hAnsi="宋体" w:eastAsia="宋体" w:cs="宋体"/>
          <w:color w:val="000"/>
          <w:sz w:val="28"/>
          <w:szCs w:val="28"/>
        </w:rPr>
        <w:t xml:space="preserve">沧海桑田，陶罐与铁罐会有怎样的变化呢？课堂上老师会顺着故事提问，如：想象，世界上会发生什么事情？想一想，它们之间还可能发生什么事情？陶罐会有多大价值？听了陶罐的寻找的话，铁罐会怎么想，怎么说？等等，诸如此类。这些问题显得零碎，有的还偏离了教学的目标与重难点。实际上，这部分内容的教学重点是要引导学生认识陶罐对铁罐的既往不咎，认识陶罐宽容的形象和关切朋友的情谊，认识陶罐虽然易碎但永不腐朽、铁罐虽然坚硬但容易腐烂的特点，进而理解人各有长短，应正确对待“长”“短”的寓意。</w:t>
      </w:r>
    </w:p>
    <w:p>
      <w:pPr>
        <w:ind w:left="0" w:right="0" w:firstLine="560"/>
        <w:spacing w:before="450" w:after="450" w:line="312" w:lineRule="auto"/>
      </w:pPr>
      <w:r>
        <w:rPr>
          <w:rFonts w:ascii="宋体" w:hAnsi="宋体" w:eastAsia="宋体" w:cs="宋体"/>
          <w:color w:val="000"/>
          <w:sz w:val="28"/>
          <w:szCs w:val="28"/>
        </w:rPr>
        <w:t xml:space="preserve">陶和铁因不同的质地而具有不同特点。铁罐坚硬，不怕摔打；陶罐易碎，经不起碰撞，这是故事得以发生、发展的基础。让学生了解陶罐和铁罐的特点是教学的第一步，也是教学成功的关键一步，它对理解铁罐骄横的性格，对理解角色的“长”“短”及其变化具有奠基性的作用。教学中，只要抓住“陶罐和铁罐的变与不变”这牵一发而动全身的问题，便能引导学生集中精力，深刻理解，教学自然简洁、高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2024-09-20T21:32:53+08:00</dcterms:created>
  <dcterms:modified xsi:type="dcterms:W3CDTF">2024-09-20T21:32:53+08:00</dcterms:modified>
</cp:coreProperties>
</file>

<file path=docProps/custom.xml><?xml version="1.0" encoding="utf-8"?>
<Properties xmlns="http://schemas.openxmlformats.org/officeDocument/2006/custom-properties" xmlns:vt="http://schemas.openxmlformats.org/officeDocument/2006/docPropsVTypes"/>
</file>