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2024年内蒙古导游词100字(七篇)</w:t>
      </w:r>
      <w:bookmarkEnd w:id="1"/>
    </w:p>
    <w:p>
      <w:pPr>
        <w:jc w:val="center"/>
        <w:spacing w:before="0" w:after="450"/>
      </w:pPr>
      <w:r>
        <w:rPr>
          <w:rFonts w:ascii="Arial" w:hAnsi="Arial" w:eastAsia="Arial" w:cs="Arial"/>
          <w:color w:val="999999"/>
          <w:sz w:val="20"/>
          <w:szCs w:val="20"/>
        </w:rPr>
        <w:t xml:space="preserve">来源：网络  作者：倾听心灵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内蒙古导游词100字篇一布日敦湖...</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内蒙古导游词100字篇一</w:t>
      </w:r>
    </w:p>
    <w:p>
      <w:pPr>
        <w:ind w:left="0" w:right="0" w:firstLine="560"/>
        <w:spacing w:before="450" w:after="450" w:line="312" w:lineRule="auto"/>
      </w:pPr>
      <w:r>
        <w:rPr>
          <w:rFonts w:ascii="宋体" w:hAnsi="宋体" w:eastAsia="宋体" w:cs="宋体"/>
          <w:color w:val="000"/>
          <w:sz w:val="28"/>
          <w:szCs w:val="28"/>
        </w:rPr>
        <w:t xml:space="preserve">布日敦湖一万多亩的淡水资源，盛产?、鲤、鲢、草、大银鱼等十二种鱼类，在湖北面一望无际的大沙漠边缘，平地耸立起一座奇形怪状的石山，山上的怪石和树木千姿百态，有鸽子石、鹌鹑石、蘑菇石、坛子石、阴阳石，个个活灵活现，惟妙惟肖。</w:t>
      </w:r>
    </w:p>
    <w:p>
      <w:pPr>
        <w:ind w:left="0" w:right="0" w:firstLine="560"/>
        <w:spacing w:before="450" w:after="450" w:line="312" w:lineRule="auto"/>
      </w:pPr>
      <w:r>
        <w:rPr>
          <w:rFonts w:ascii="宋体" w:hAnsi="宋体" w:eastAsia="宋体" w:cs="宋体"/>
          <w:color w:val="000"/>
          <w:sz w:val="28"/>
          <w:szCs w:val="28"/>
        </w:rPr>
        <w:t xml:space="preserve">湖西南部的黄花山和西北部的大黑山，像两面巨大的屏风一样矗立着，山有上驼佛、仙人指、龙门等奇峰怪石。</w:t>
      </w:r>
    </w:p>
    <w:p>
      <w:pPr>
        <w:ind w:left="0" w:right="0" w:firstLine="560"/>
        <w:spacing w:before="450" w:after="450" w:line="312" w:lineRule="auto"/>
      </w:pPr>
      <w:r>
        <w:rPr>
          <w:rFonts w:ascii="宋体" w:hAnsi="宋体" w:eastAsia="宋体" w:cs="宋体"/>
          <w:color w:val="000"/>
          <w:sz w:val="28"/>
          <w:szCs w:val="28"/>
        </w:rPr>
        <w:t xml:space="preserve">草原与沙漠争辉，构成了一道独特的自然风景线。</w:t>
      </w:r>
    </w:p>
    <w:p>
      <w:pPr>
        <w:ind w:left="0" w:right="0" w:firstLine="560"/>
        <w:spacing w:before="450" w:after="450" w:line="312" w:lineRule="auto"/>
      </w:pPr>
      <w:r>
        <w:rPr>
          <w:rFonts w:ascii="宋体" w:hAnsi="宋体" w:eastAsia="宋体" w:cs="宋体"/>
          <w:color w:val="000"/>
          <w:sz w:val="28"/>
          <w:szCs w:val="28"/>
        </w:rPr>
        <w:t xml:space="preserve">还有古朴的民族风情，有优美动人的蒙古族歌舞，有风味独具的蒙古族食品，有特色浓郁的蒙古包，还有传统的草原“那达慕”盛会和祭敖包的隆重庆典。荡舟湖上，置身草原，举步沙漠，放眼远瞻，碧水、白沙、锦鳞跳跃，大漠孤烟，雄伟壮观。</w:t>
      </w:r>
    </w:p>
    <w:p>
      <w:pPr>
        <w:ind w:left="0" w:right="0" w:firstLine="560"/>
        <w:spacing w:before="450" w:after="450" w:line="312" w:lineRule="auto"/>
      </w:pPr>
      <w:r>
        <w:rPr>
          <w:rFonts w:ascii="宋体" w:hAnsi="宋体" w:eastAsia="宋体" w:cs="宋体"/>
          <w:color w:val="000"/>
          <w:sz w:val="28"/>
          <w:szCs w:val="28"/>
        </w:rPr>
        <w:t xml:space="preserve">布日敦乳制品厂为您提供丰富的纯天然奶食品，纯奶酿制的蒙特醇奶酒为您提神助兴。</w:t>
      </w:r>
    </w:p>
    <w:p>
      <w:pPr>
        <w:ind w:left="0" w:right="0" w:firstLine="560"/>
        <w:spacing w:before="450" w:after="450" w:line="312" w:lineRule="auto"/>
      </w:pPr>
      <w:r>
        <w:rPr>
          <w:rFonts w:ascii="宋体" w:hAnsi="宋体" w:eastAsia="宋体" w:cs="宋体"/>
          <w:color w:val="000"/>
          <w:sz w:val="28"/>
          <w:szCs w:val="28"/>
        </w:rPr>
        <w:t xml:space="preserve">该旅游区建有旅游纪念品商店一处，有种类蒙古族服饰、用品近百种，可供游客选购。旅游区出产的吉祥甘露矿泉水，含有多种对人体有益的矿物质，深受游客好评。</w:t>
      </w:r>
    </w:p>
    <w:p>
      <w:pPr>
        <w:ind w:left="0" w:right="0" w:firstLine="560"/>
        <w:spacing w:before="450" w:after="450" w:line="312" w:lineRule="auto"/>
      </w:pPr>
      <w:r>
        <w:rPr>
          <w:rFonts w:ascii="宋体" w:hAnsi="宋体" w:eastAsia="宋体" w:cs="宋体"/>
          <w:color w:val="000"/>
          <w:sz w:val="28"/>
          <w:szCs w:val="28"/>
        </w:rPr>
        <w:t xml:space="preserve">今年又新建高档住宿蒙古包10个，解决了景区住宿难的问题。娱乐项目上，新增沙漠乘驼、沙地越野等娱乐项目，新建高档赛马场一处，新开发了浩道图山景区。</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内蒙古导游词100字篇二</w:t>
      </w:r>
    </w:p>
    <w:p>
      <w:pPr>
        <w:ind w:left="0" w:right="0" w:firstLine="560"/>
        <w:spacing w:before="450" w:after="450" w:line="312" w:lineRule="auto"/>
      </w:pPr>
      <w:r>
        <w:rPr>
          <w:rFonts w:ascii="宋体" w:hAnsi="宋体" w:eastAsia="宋体" w:cs="宋体"/>
          <w:color w:val="000"/>
          <w:sz w:val="28"/>
          <w:szCs w:val="28"/>
        </w:rPr>
        <w:t xml:space="preserve">是的，今天由我给大家作沙漠之旅的导游，定会让大家收获惊人的喜悦。巴丹吉林沙漠位于阿拉善盟阿拉善右旗西部和额济纳旗东部一带。东西长约270公里，南北宽约220公里，总面积为4.71万平方公里，是中国的第三大沙漠、世界第四大沙漠。这里海拔一般在1200—1600米之间。作为沙漠世界最高峰，必鲁图沙峰海拔高度为1617米，相对高度500米，比非洲撒哈拉大沙漠中的最高沙峰绝对高度高出70多米，号称“金字塔沙山”。巴丹吉林沙漠以流动沙丘为主，约占83%。</w:t>
      </w:r>
    </w:p>
    <w:p>
      <w:pPr>
        <w:ind w:left="0" w:right="0" w:firstLine="560"/>
        <w:spacing w:before="450" w:after="450" w:line="312" w:lineRule="auto"/>
      </w:pPr>
      <w:r>
        <w:rPr>
          <w:rFonts w:ascii="宋体" w:hAnsi="宋体" w:eastAsia="宋体" w:cs="宋体"/>
          <w:color w:val="000"/>
          <w:sz w:val="28"/>
          <w:szCs w:val="28"/>
        </w:rPr>
        <w:t xml:space="preserve">沙漠边缘为沙丘相连的沙丘链地形，起伏较低，对比高差25—50米;沙漠中心为复合型沙山，相对高度为200—500米，堪称世界“沙丘之王”和沙丘相对高度之最。这里还有被誉为“世界鸣沙王国”的鸣沙山，发出的响声犹如牛吼机鸣，声传数里，是世界上最大的鸣沙区。沙山间有洼地、盐湖，但面积都很小，周围绿洲上生长海韭菜、芨芨草等，为主要牧场。奇峰、鸣沙、湖泊、神泉、寺庙为巴丹吉林沙漠之“五绝”。两年前，在国家旅游局、中国科学探险协会联合开展的探险旅游网络调查活动中，由阿拉善盟旅游部门推荐上报的巴丹吉林沙漠被首批确定为沙漠探险旅游地之一。</w:t>
      </w:r>
    </w:p>
    <w:p>
      <w:pPr>
        <w:ind w:left="0" w:right="0" w:firstLine="560"/>
        <w:spacing w:before="450" w:after="450" w:line="312" w:lineRule="auto"/>
      </w:pPr>
      <w:r>
        <w:rPr>
          <w:rFonts w:ascii="宋体" w:hAnsi="宋体" w:eastAsia="宋体" w:cs="宋体"/>
          <w:color w:val="000"/>
          <w:sz w:val="28"/>
          <w:szCs w:val="28"/>
        </w:rPr>
        <w:t xml:space="preserve">这次活动，旨在引导探险旅游活动规范化发展，以保障广大探险游客的安全。国内探险游被分为山岳探险、沙漠探险、峡谷(洞穴)探险、漂流(潜水)探险和高原探险五大部分。全国共确定17个探险旅游地(或项目)，其中内蒙古有2处，除巴丹吉林沙漠外，另1处是库布其沙漠。巴丹吉林沙漠以其绝对优势高居中国沙漠探险旅游地之首。朋友们，让我们在这最具神奇色彩的大漠深处享受沙漠探险、瀚海观光的乐趣吧。</w:t>
      </w:r>
    </w:p>
    <w:p>
      <w:pPr>
        <w:ind w:left="0" w:right="0" w:firstLine="560"/>
        <w:spacing w:before="450" w:after="450" w:line="312" w:lineRule="auto"/>
      </w:pPr>
      <w:r>
        <w:rPr>
          <w:rFonts w:ascii="宋体" w:hAnsi="宋体" w:eastAsia="宋体" w:cs="宋体"/>
          <w:color w:val="000"/>
          <w:sz w:val="28"/>
          <w:szCs w:val="28"/>
        </w:rPr>
        <w:t xml:space="preserve">内蒙古巴丹吉林沙漠导游词2</w:t>
      </w:r>
    </w:p>
    <w:p>
      <w:pPr>
        <w:ind w:left="0" w:right="0" w:firstLine="560"/>
        <w:spacing w:before="450" w:after="450" w:line="312" w:lineRule="auto"/>
      </w:pPr>
      <w:r>
        <w:rPr>
          <w:rFonts w:ascii="宋体" w:hAnsi="宋体" w:eastAsia="宋体" w:cs="宋体"/>
          <w:color w:val="000"/>
          <w:sz w:val="28"/>
          <w:szCs w:val="28"/>
        </w:rPr>
        <w:t xml:space="preserve">1993年，中国、德国联合考察队对巴丹吉林沙漠进行了综合考察，获得了大量有价值的数据和资料，发现了驼鸟和古动物化石，包括恐龙化石。在沙漠腹地的湖泊周围还发现了大量的新石器和旧石器，其中大量石器碎片和色粗陶片。经考古分析，是3000-5000年前人类活动的遗迹，有很高的研究价值。</w:t>
      </w:r>
    </w:p>
    <w:p>
      <w:pPr>
        <w:ind w:left="0" w:right="0" w:firstLine="560"/>
        <w:spacing w:before="450" w:after="450" w:line="312" w:lineRule="auto"/>
      </w:pPr>
      <w:r>
        <w:rPr>
          <w:rFonts w:ascii="宋体" w:hAnsi="宋体" w:eastAsia="宋体" w:cs="宋体"/>
          <w:color w:val="000"/>
          <w:sz w:val="28"/>
          <w:szCs w:val="28"/>
        </w:rPr>
        <w:t xml:space="preserve">1996年德国探险旅行家包曼出版了《巴丹吉林沙漠》一书，轰动了欧洲。1998年3月在美国召开的国际探险旅游博览会上中国唯一推出的项目就是巴丹吉林沙漠旅游线路，引起外国旅游部门极大的关注。因此，巴丹吉林沙漠旅游业发展前景十分广阔。</w:t>
      </w:r>
    </w:p>
    <w:p>
      <w:pPr>
        <w:ind w:left="0" w:right="0" w:firstLine="560"/>
        <w:spacing w:before="450" w:after="450" w:line="312" w:lineRule="auto"/>
      </w:pPr>
      <w:r>
        <w:rPr>
          <w:rFonts w:ascii="宋体" w:hAnsi="宋体" w:eastAsia="宋体" w:cs="宋体"/>
          <w:color w:val="000"/>
          <w:sz w:val="28"/>
          <w:szCs w:val="28"/>
        </w:rPr>
        <w:t xml:space="preserve">朋友，来吧。感受大漠、驼铃、夕阳、月夜、秋风的韵味，是何等的情调，清新纯净的空气，蓝澈的天空，没有受到任何污染的自然环境，会使您领略到一种原始的、空旷的、与世无争的宁静，不啻人间仙境。那份感觉，那种享受，使您留连忘返，永久难忘。我们将竭诚为中外游客提供优质的服务，必会让您玩得潇洒，游得尽兴。</w:t>
      </w:r>
    </w:p>
    <w:p>
      <w:pPr>
        <w:ind w:left="0" w:right="0" w:firstLine="560"/>
        <w:spacing w:before="450" w:after="450" w:line="312" w:lineRule="auto"/>
      </w:pPr>
      <w:r>
        <w:rPr>
          <w:rFonts w:ascii="宋体" w:hAnsi="宋体" w:eastAsia="宋体" w:cs="宋体"/>
          <w:color w:val="000"/>
          <w:sz w:val="28"/>
          <w:szCs w:val="28"/>
        </w:rPr>
        <w:t xml:space="preserve">内蒙古巴丹吉林沙漠导游词3</w:t>
      </w:r>
    </w:p>
    <w:p>
      <w:pPr>
        <w:ind w:left="0" w:right="0" w:firstLine="560"/>
        <w:spacing w:before="450" w:after="450" w:line="312" w:lineRule="auto"/>
      </w:pPr>
      <w:r>
        <w:rPr>
          <w:rFonts w:ascii="宋体" w:hAnsi="宋体" w:eastAsia="宋体" w:cs="宋体"/>
          <w:color w:val="000"/>
          <w:sz w:val="28"/>
          <w:szCs w:val="28"/>
        </w:rPr>
        <w:t xml:space="preserve">各位旅客，大家好，我是你们今天内蒙古大草原之旅的导游张萌，今天我要带你们参观一下美丽的大草原，希望大家今天玩的开心!接下来，我们就要开始我们的草原之旅啦!</w:t>
      </w:r>
    </w:p>
    <w:p>
      <w:pPr>
        <w:ind w:left="0" w:right="0" w:firstLine="560"/>
        <w:spacing w:before="450" w:after="450" w:line="312" w:lineRule="auto"/>
      </w:pPr>
      <w:r>
        <w:rPr>
          <w:rFonts w:ascii="宋体" w:hAnsi="宋体" w:eastAsia="宋体" w:cs="宋体"/>
          <w:color w:val="000"/>
          <w:sz w:val="28"/>
          <w:szCs w:val="28"/>
        </w:rPr>
        <w:t xml:space="preserve">看，这是内蒙古大草原的小丘与平地，小丘与平地全都是绿的。这里的空气比别处更清鲜，是一个天造地设的天然氧吧。你再看一看温顺的小绵羊，还有高大的蒙古马，骑上去试跑几圈，你就不忍心下马了。有人说内蒙古草原到处绿色，可实际不是这样，看看河岸边吧!有小花，有红的，有蓝的，有黄的，有紫的，有白的，有粉的，五彩缤纷，你不让我，我不让你的开放，还有明如玻璃，清澈见底的小河，小河上倒影着五颜六色的花儿，花儿上沾满了河水，其真是别具特色，美不胜收的奇景，内蒙古大草原有多么美，大家知道了吧?</w:t>
      </w:r>
    </w:p>
    <w:p>
      <w:pPr>
        <w:ind w:left="0" w:right="0" w:firstLine="560"/>
        <w:spacing w:before="450" w:after="450" w:line="312" w:lineRule="auto"/>
      </w:pPr>
      <w:r>
        <w:rPr>
          <w:rFonts w:ascii="宋体" w:hAnsi="宋体" w:eastAsia="宋体" w:cs="宋体"/>
          <w:color w:val="000"/>
          <w:sz w:val="28"/>
          <w:szCs w:val="28"/>
        </w:rPr>
        <w:t xml:space="preserve">现在我们来到蒙古包里，大家可以品尝品尝内蒙古的特色手抓羊肉，还有加有羊奶酿的奶酒，和奶豆腐，我来介绍一下手抓羊肉，奶茶，还有奶豆腐。这三样蒙古族同胞的重要食品，手抓羊肉，咱们的蒙古族同胞习惯用刀把羊肉切成大块，煮熟了吃。吃的时候用到割，用手抓。奶茶可不是我们常喝的珍珠奶茶，而是掺和着牛羊奶的茶，是内蒙古同胞招待客人，敬客最重要的饮料。奶豆腐，当然也不是豆腐了，，它是用牛奶制成的凝固食品，盛在盘子里用来当招待客人的点心，比如奶酪，它也是叫奶豆腐的。这些东西都是内蒙古同胞的特色食品。</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内蒙古导游词100字篇三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首先代表我们青年国际旅行社欢迎大家参加沈阳——内蒙古大青沟两日游活动，我们这次行程一共210公里，大约需要4个小时左右的时间到达，如果大家在旅途中有什么困难的话，请随时找我，我将尽力为大家解决，为了使大家完的开心、愉快，请大家协助我做好几点：</w:t>
      </w:r>
    </w:p>
    <w:p>
      <w:pPr>
        <w:ind w:left="0" w:right="0" w:firstLine="560"/>
        <w:spacing w:before="450" w:after="450" w:line="312" w:lineRule="auto"/>
      </w:pPr>
      <w:r>
        <w:rPr>
          <w:rFonts w:ascii="宋体" w:hAnsi="宋体" w:eastAsia="宋体" w:cs="宋体"/>
          <w:color w:val="000"/>
          <w:sz w:val="28"/>
          <w:szCs w:val="28"/>
        </w:rPr>
        <w:t xml:space="preserve">1. 请大家一定要注意安全，行车中不要在车厢内走动，不要把头或手伸出车外，以免发生危险。</w:t>
      </w:r>
    </w:p>
    <w:p>
      <w:pPr>
        <w:ind w:left="0" w:right="0" w:firstLine="560"/>
        <w:spacing w:before="450" w:after="450" w:line="312" w:lineRule="auto"/>
      </w:pPr>
      <w:r>
        <w:rPr>
          <w:rFonts w:ascii="宋体" w:hAnsi="宋体" w:eastAsia="宋体" w:cs="宋体"/>
          <w:color w:val="000"/>
          <w:sz w:val="28"/>
          <w:szCs w:val="28"/>
        </w:rPr>
        <w:t xml:space="preserve">2. 为了大家的身体健康，请大家保持车内的卫生，不要吸烟。</w:t>
      </w:r>
    </w:p>
    <w:p>
      <w:pPr>
        <w:ind w:left="0" w:right="0" w:firstLine="560"/>
        <w:spacing w:before="450" w:after="450" w:line="312" w:lineRule="auto"/>
      </w:pPr>
      <w:r>
        <w:rPr>
          <w:rFonts w:ascii="宋体" w:hAnsi="宋体" w:eastAsia="宋体" w:cs="宋体"/>
          <w:color w:val="000"/>
          <w:sz w:val="28"/>
          <w:szCs w:val="28"/>
        </w:rPr>
        <w:t xml:space="preserve">3. 请您一定要注意我们的车票是往返车费，不含其它的费用，并且全程对号入座。</w:t>
      </w:r>
    </w:p>
    <w:p>
      <w:pPr>
        <w:ind w:left="0" w:right="0" w:firstLine="560"/>
        <w:spacing w:before="450" w:after="450" w:line="312" w:lineRule="auto"/>
      </w:pPr>
      <w:r>
        <w:rPr>
          <w:rFonts w:ascii="宋体" w:hAnsi="宋体" w:eastAsia="宋体" w:cs="宋体"/>
          <w:color w:val="000"/>
          <w:sz w:val="28"/>
          <w:szCs w:val="28"/>
        </w:rPr>
        <w:t xml:space="preserve">4. 请您注意我们的返城时间是明年下午1点，请大家准时到指定地点集合，最后祝大家在这次旅游活动中完的开心、愉快。</w:t>
      </w:r>
    </w:p>
    <w:p>
      <w:pPr>
        <w:ind w:left="0" w:right="0" w:firstLine="560"/>
        <w:spacing w:before="450" w:after="450" w:line="312" w:lineRule="auto"/>
      </w:pPr>
      <w:r>
        <w:rPr>
          <w:rFonts w:ascii="宋体" w:hAnsi="宋体" w:eastAsia="宋体" w:cs="宋体"/>
          <w:color w:val="000"/>
          <w:sz w:val="28"/>
          <w:szCs w:val="28"/>
        </w:rPr>
        <w:t xml:space="preserve">大青沟是国家级自然保护区，它位于辽宁省与内蒙古自治区交界处的内蒙境内。从沈阳出发沿102过道至304过道途径，新民市，彭武，内蒙甘旗卡镇，在西行余公里，便可到达内蒙古大青沟风景区。</w:t>
      </w:r>
    </w:p>
    <w:p>
      <w:pPr>
        <w:ind w:left="0" w:right="0" w:firstLine="560"/>
        <w:spacing w:before="450" w:after="450" w:line="312" w:lineRule="auto"/>
      </w:pPr>
      <w:r>
        <w:rPr>
          <w:rFonts w:ascii="宋体" w:hAnsi="宋体" w:eastAsia="宋体" w:cs="宋体"/>
          <w:color w:val="000"/>
          <w:sz w:val="28"/>
          <w:szCs w:val="28"/>
        </w:rPr>
        <w:t xml:space="preserve">提到大青沟，大家就会想到“蓝天、白云、绿地、沙漠”等美丽的图画，大青沟风景区就座落在美丽的科尔沁草原。</w:t>
      </w:r>
    </w:p>
    <w:p>
      <w:pPr>
        <w:ind w:left="0" w:right="0" w:firstLine="560"/>
        <w:spacing w:before="450" w:after="450" w:line="312" w:lineRule="auto"/>
      </w:pPr>
      <w:r>
        <w:rPr>
          <w:rFonts w:ascii="宋体" w:hAnsi="宋体" w:eastAsia="宋体" w:cs="宋体"/>
          <w:color w:val="000"/>
          <w:sz w:val="28"/>
          <w:szCs w:val="28"/>
        </w:rPr>
        <w:t xml:space="preserve">我们北方的草原共有三大类型，有呼伦贝尔草原，西林格勒草原，科尔沁草原，呼伦贝尔草原绿草茂密，“天苍苍地茫茫，风吹草低见牛羊”正是在这里的真实写照，锡林格勒草原，牧草稀松，面积广大。沙漠对我们沈城人来说充满了神奇。科尔沁沙海现在开展大规模的植树造林活动，它不仅是我国著名的“绿色长城”巨大工程的一部分，更是保卫沈城人的艰苦努力，说起“保卫沈城”是因为流沙的速度经科学测定为每年20公里，这样用了是年的时间流沙将淹没沈城。科尔沁沙海是辽阔的沙丘地带。虽然正开展大规模的“绿色”工程但我们仍可观赏到沙漠景观。</w:t>
      </w:r>
    </w:p>
    <w:p>
      <w:pPr>
        <w:ind w:left="0" w:right="0" w:firstLine="560"/>
        <w:spacing w:before="450" w:after="450" w:line="312" w:lineRule="auto"/>
      </w:pPr>
      <w:r>
        <w:rPr>
          <w:rFonts w:ascii="宋体" w:hAnsi="宋体" w:eastAsia="宋体" w:cs="宋体"/>
          <w:color w:val="000"/>
          <w:sz w:val="28"/>
          <w:szCs w:val="28"/>
        </w:rPr>
        <w:t xml:space="preserve">大青沟是我国家级自然保护区占地8183公顷，相当于24个北陵公园地大小。由长度为11公里的大小清沟组成“人”自行景区。大青沟共由三个部分组成：</w:t>
      </w:r>
    </w:p>
    <w:p>
      <w:pPr>
        <w:ind w:left="0" w:right="0" w:firstLine="560"/>
        <w:spacing w:before="450" w:after="450" w:line="312" w:lineRule="auto"/>
      </w:pPr>
      <w:r>
        <w:rPr>
          <w:rFonts w:ascii="宋体" w:hAnsi="宋体" w:eastAsia="宋体" w:cs="宋体"/>
          <w:color w:val="000"/>
          <w:sz w:val="28"/>
          <w:szCs w:val="28"/>
        </w:rPr>
        <w:t xml:space="preserve">第一部分：大青沟景区，即原始森林。主要包括：清沟远眺，五兄弟，夫妻树，蜗角枫等景区。沟内林林葱郁，动植物繁多，有二千多个泉眼，终年流淌不息。沟内外温差7—8度，是盛夏避暑的胜地。</w:t>
      </w:r>
    </w:p>
    <w:p>
      <w:pPr>
        <w:ind w:left="0" w:right="0" w:firstLine="560"/>
        <w:spacing w:before="450" w:after="450" w:line="312" w:lineRule="auto"/>
      </w:pPr>
      <w:r>
        <w:rPr>
          <w:rFonts w:ascii="宋体" w:hAnsi="宋体" w:eastAsia="宋体" w:cs="宋体"/>
          <w:color w:val="000"/>
          <w:sz w:val="28"/>
          <w:szCs w:val="28"/>
        </w:rPr>
        <w:t xml:space="preserve">第二部分：三岔口景区，包括菊丽玛神像，青龙剑、龙泉。提到菊丽玛女神还有一段动人的传说，传说在很久以前，大青沟是一片美丽的沃土，由菊丽玛女神统治着，恶磨尼古勒要来侵犯霸占这片土地，菊丽玛女神和尼古勒搏斗了七七四十九天，尼古勒用偷裂的手段刺伤了菊丽玛，菊丽玛则用青龙剑刺杀了恶魔尼古勒，最后菊丽玛自己也倒下去了，她的身躯变成了小清沟，飞出的青龙剑则劈开了“三岔口”恶魔尼古勒则变成了乌鸦，从此远离大青沟，这就是大青沟看不到乌鸦的原因。来到三岔口，大家不能不参加一个惊险、刺激的探险活动“漂流”橡皮艇20__余米的幽深的行程。工需40分钟左右。</w:t>
      </w:r>
    </w:p>
    <w:p>
      <w:pPr>
        <w:ind w:left="0" w:right="0" w:firstLine="560"/>
        <w:spacing w:before="450" w:after="450" w:line="312" w:lineRule="auto"/>
      </w:pPr>
      <w:r>
        <w:rPr>
          <w:rFonts w:ascii="宋体" w:hAnsi="宋体" w:eastAsia="宋体" w:cs="宋体"/>
          <w:color w:val="000"/>
          <w:sz w:val="28"/>
          <w:szCs w:val="28"/>
        </w:rPr>
        <w:t xml:space="preserve">第三部分：小清湖景区：风景秀丽的小清湖象一条玉带静卧，万绿从中，蜿蜓两千余米，宽阔的小清湖浴场水表沙白，使你仿佛置身于海滨，这里还有游艇供大家游玩。需要说明的是大家在游泳时一定要注意安全。</w:t>
      </w:r>
    </w:p>
    <w:p>
      <w:pPr>
        <w:ind w:left="0" w:right="0" w:firstLine="560"/>
        <w:spacing w:before="450" w:after="450" w:line="312" w:lineRule="auto"/>
      </w:pPr>
      <w:r>
        <w:rPr>
          <w:rFonts w:ascii="宋体" w:hAnsi="宋体" w:eastAsia="宋体" w:cs="宋体"/>
          <w:color w:val="000"/>
          <w:sz w:val="28"/>
          <w:szCs w:val="28"/>
        </w:rPr>
        <w:t xml:space="preserve">景点介绍完了，还有一项最让人心动的游乐项目，就是骑马。人们常说一句话“不到长城非好汗”在清山沟我要说一句“到大青沟不骑马，真遗憾”。虽然骑马很让人心动，但最重要的是一定要注意安全。下面我给大家介绍一下注意事项：</w:t>
      </w:r>
    </w:p>
    <w:p>
      <w:pPr>
        <w:ind w:left="0" w:right="0" w:firstLine="560"/>
        <w:spacing w:before="450" w:after="450" w:line="312" w:lineRule="auto"/>
      </w:pPr>
      <w:r>
        <w:rPr>
          <w:rFonts w:ascii="宋体" w:hAnsi="宋体" w:eastAsia="宋体" w:cs="宋体"/>
          <w:color w:val="000"/>
          <w:sz w:val="28"/>
          <w:szCs w:val="28"/>
        </w:rPr>
        <w:t xml:space="preserve">1. 你在骑马时，不要站在马的前面和后面。最佳位置是马的侧面。</w:t>
      </w:r>
    </w:p>
    <w:p>
      <w:pPr>
        <w:ind w:left="0" w:right="0" w:firstLine="560"/>
        <w:spacing w:before="450" w:after="450" w:line="312" w:lineRule="auto"/>
      </w:pPr>
      <w:r>
        <w:rPr>
          <w:rFonts w:ascii="宋体" w:hAnsi="宋体" w:eastAsia="宋体" w:cs="宋体"/>
          <w:color w:val="000"/>
          <w:sz w:val="28"/>
          <w:szCs w:val="28"/>
        </w:rPr>
        <w:t xml:space="preserve">2. 您在骑马时，脚踩在马镫里的三分之一处，这样发生危险能及时跳下来。</w:t>
      </w:r>
    </w:p>
    <w:p>
      <w:pPr>
        <w:ind w:left="0" w:right="0" w:firstLine="560"/>
        <w:spacing w:before="450" w:after="450" w:line="312" w:lineRule="auto"/>
      </w:pPr>
      <w:r>
        <w:rPr>
          <w:rFonts w:ascii="宋体" w:hAnsi="宋体" w:eastAsia="宋体" w:cs="宋体"/>
          <w:color w:val="000"/>
          <w:sz w:val="28"/>
          <w:szCs w:val="28"/>
        </w:rPr>
        <w:t xml:space="preserve">3. 大家握好马的缰绳，只要大家记得这些常识骑马就会是一件开心的事了。</w:t>
      </w:r>
    </w:p>
    <w:p>
      <w:pPr>
        <w:ind w:left="0" w:right="0" w:firstLine="560"/>
        <w:spacing w:before="450" w:after="450" w:line="312" w:lineRule="auto"/>
      </w:pPr>
      <w:r>
        <w:rPr>
          <w:rFonts w:ascii="宋体" w:hAnsi="宋体" w:eastAsia="宋体" w:cs="宋体"/>
          <w:color w:val="000"/>
          <w:sz w:val="28"/>
          <w:szCs w:val="28"/>
        </w:rPr>
        <w:t xml:space="preserve">为了使大家在大青沟玩的愉快顺利，请大家注意几点：大家一定要注意我们的返程时间。我们在大青沟准时出发，虚妄大家在到达大青沟是一定要先安排住宿。然后在玩，最后大家在玩时一定要合理安排好游玩时间，使自己玩的开心。</w:t>
      </w:r>
    </w:p>
    <w:p>
      <w:pPr>
        <w:ind w:left="0" w:right="0" w:firstLine="560"/>
        <w:spacing w:before="450" w:after="450" w:line="312" w:lineRule="auto"/>
      </w:pPr>
      <w:r>
        <w:rPr>
          <w:rFonts w:ascii="宋体" w:hAnsi="宋体" w:eastAsia="宋体" w:cs="宋体"/>
          <w:color w:val="000"/>
          <w:sz w:val="28"/>
          <w:szCs w:val="28"/>
        </w:rPr>
        <w:t xml:space="preserve">最后祝大家在大青沟玩的开心，尽兴!</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内蒙古导游词100字篇四</w:t>
      </w:r>
    </w:p>
    <w:p>
      <w:pPr>
        <w:ind w:left="0" w:right="0" w:firstLine="560"/>
        <w:spacing w:before="450" w:after="450" w:line="312" w:lineRule="auto"/>
      </w:pPr>
      <w:r>
        <w:rPr>
          <w:rFonts w:ascii="宋体" w:hAnsi="宋体" w:eastAsia="宋体" w:cs="宋体"/>
          <w:color w:val="000"/>
          <w:sz w:val="28"/>
          <w:szCs w:val="28"/>
        </w:rPr>
        <w:t xml:space="preserve">车窗外是一幅幅山水长卷，这里距阿尔山市10公里，远山脚下出现了由马、驼组成的商队，从历史的深处向我们走来。</w:t>
      </w:r>
    </w:p>
    <w:p>
      <w:pPr>
        <w:ind w:left="0" w:right="0" w:firstLine="560"/>
        <w:spacing w:before="450" w:after="450" w:line="312" w:lineRule="auto"/>
      </w:pPr>
      <w:r>
        <w:rPr>
          <w:rFonts w:ascii="宋体" w:hAnsi="宋体" w:eastAsia="宋体" w:cs="宋体"/>
          <w:color w:val="000"/>
          <w:sz w:val="28"/>
          <w:szCs w:val="28"/>
        </w:rPr>
        <w:t xml:space="preserve">这就是哈拉哈河，我们进入依河而建的小镇伊尔施是阿尔山森工公司所在地。1999年没有建镇以前，3万人口的伊尔施还是一个村，阿尔山森工公司施业区面积却是48万公顷，应该是世界最大的了。</w:t>
      </w:r>
    </w:p>
    <w:p>
      <w:pPr>
        <w:ind w:left="0" w:right="0" w:firstLine="560"/>
        <w:spacing w:before="450" w:after="450" w:line="312" w:lineRule="auto"/>
      </w:pPr>
      <w:r>
        <w:rPr>
          <w:rFonts w:ascii="宋体" w:hAnsi="宋体" w:eastAsia="宋体" w:cs="宋体"/>
          <w:color w:val="000"/>
          <w:sz w:val="28"/>
          <w:szCs w:val="28"/>
        </w:rPr>
        <w:t xml:space="preserve">这座楼是森工公司总部，那面是杜鹃山庄。</w:t>
      </w:r>
    </w:p>
    <w:p>
      <w:pPr>
        <w:ind w:left="0" w:right="0" w:firstLine="560"/>
        <w:spacing w:before="450" w:after="450" w:line="312" w:lineRule="auto"/>
      </w:pPr>
      <w:r>
        <w:rPr>
          <w:rFonts w:ascii="宋体" w:hAnsi="宋体" w:eastAsia="宋体" w:cs="宋体"/>
          <w:color w:val="000"/>
          <w:sz w:val="28"/>
          <w:szCs w:val="28"/>
        </w:rPr>
        <w:t xml:space="preserve">大家请看那个亭子叫浩然亭，座落在小镇东山之上，名为东山公园。自治区政府于1992年立起百万亩人工林纪念碑，表彰献了青春献子孙的林业建设者。巍巍阿尔山，绵延几百里，构成了一片森林的海洋。日伪时期，日本侵略者长期在这里进行掠夺式采伐，使森林资源遭到严重破坏。解放以后，国家大力营造人工林，使森林资源得到恢复和发展。百万亩人工林，是人类生态建设史的奇迹。</w:t>
      </w:r>
    </w:p>
    <w:p>
      <w:pPr>
        <w:ind w:left="0" w:right="0" w:firstLine="560"/>
        <w:spacing w:before="450" w:after="450" w:line="312" w:lineRule="auto"/>
      </w:pPr>
      <w:r>
        <w:rPr>
          <w:rFonts w:ascii="宋体" w:hAnsi="宋体" w:eastAsia="宋体" w:cs="宋体"/>
          <w:color w:val="000"/>
          <w:sz w:val="28"/>
          <w:szCs w:val="28"/>
        </w:rPr>
        <w:t xml:space="preserve">阿尔山森林是花的海洋。各位请看，那是火红的百合，那是杏黄的金莲花，那是明黄色的野樱粟，那是粉红的柳兰，那是深红的野玫瑰，那是蓝色的剑兰。金莲花、野玫瑰、杜鹃花还是珍贵的饮品，带上一点，让记忆留香。</w:t>
      </w:r>
    </w:p>
    <w:p>
      <w:pPr>
        <w:ind w:left="0" w:right="0" w:firstLine="560"/>
        <w:spacing w:before="450" w:after="450" w:line="312" w:lineRule="auto"/>
      </w:pPr>
      <w:r>
        <w:rPr>
          <w:rFonts w:ascii="宋体" w:hAnsi="宋体" w:eastAsia="宋体" w:cs="宋体"/>
          <w:color w:val="000"/>
          <w:sz w:val="28"/>
          <w:szCs w:val="28"/>
        </w:rPr>
        <w:t xml:space="preserve">如果你在5月来阿尔山，会看到世界最美的杜鹃花。5月的阿尔山草未萌芽，叶未吐绿，还是冰雪世界，仿佛一夜之间，杜鹃花象大海涨潮般用花海淹没了大兴安岭。杜鹃花着在未萌叶的干枝之上，一朵花六个花瓣，花瓣薄如蝉翼，花朵只有钮扣般大。这么小的花儿却映红了大兴安岭，在白雪的映衬下如霞似火，花儿托着白雪，就象雪在燃烧。该有亿万花蕾竞相绽放呢，也许杜鹃花是地球上最大的花汛了吧?</w:t>
      </w:r>
    </w:p>
    <w:p>
      <w:pPr>
        <w:ind w:left="0" w:right="0" w:firstLine="560"/>
        <w:spacing w:before="450" w:after="450" w:line="312" w:lineRule="auto"/>
      </w:pPr>
      <w:r>
        <w:rPr>
          <w:rFonts w:ascii="宋体" w:hAnsi="宋体" w:eastAsia="宋体" w:cs="宋体"/>
          <w:color w:val="000"/>
          <w:sz w:val="28"/>
          <w:szCs w:val="28"/>
        </w:rPr>
        <w:t xml:space="preserve">据蒙古族说唱艺术乌力格尔代代传唱下来，杜鹃花还叫弘吉剌花，是蒙古人圣洁的母亲花。成吉思汗的母亲诃额伦、妻子孛儿帖都生于弘吉剌部，就是现在阿尔山森林与呼伦贝尔草原交汇处，那是开满杜鹃花的地方。</w:t>
      </w:r>
    </w:p>
    <w:p>
      <w:pPr>
        <w:ind w:left="0" w:right="0" w:firstLine="560"/>
        <w:spacing w:before="450" w:after="450" w:line="312" w:lineRule="auto"/>
      </w:pPr>
      <w:r>
        <w:rPr>
          <w:rFonts w:ascii="宋体" w:hAnsi="宋体" w:eastAsia="宋体" w:cs="宋体"/>
          <w:color w:val="000"/>
          <w:sz w:val="28"/>
          <w:szCs w:val="28"/>
        </w:rPr>
        <w:t xml:space="preserve">成吉思汗的父亲也速该是蒙古乞颜部首领，打猎时，看见一位来自森林草原地带的美丽新娘。她的肌肤象牛奶一样洁白滑嫩，她的脸庞象杜鹃花一样粉红娇艳，她的身段象白桦一样婀娜挺拔。也速该纵马把新娘抢来，做了自己的妻子，她就是成吉思汗的母亲诃额伦夫人。</w:t>
      </w:r>
    </w:p>
    <w:p>
      <w:pPr>
        <w:ind w:left="0" w:right="0" w:firstLine="560"/>
        <w:spacing w:before="450" w:after="450" w:line="312" w:lineRule="auto"/>
      </w:pPr>
      <w:r>
        <w:rPr>
          <w:rFonts w:ascii="宋体" w:hAnsi="宋体" w:eastAsia="宋体" w:cs="宋体"/>
          <w:color w:val="000"/>
          <w:sz w:val="28"/>
          <w:szCs w:val="28"/>
        </w:rPr>
        <w:t xml:space="preserve">成吉思汗名叫铁木真，长到9岁时，深爱着诃额伦的英雄也速该执意在诃额伦夫人出生的弘吉剌部为儿子订亲。长铁木真1岁的孛儿帖俊美聪慧，订亲后按当时风俗，正当杜鹃花开时节，铁木真住在孛儿帖家。少年铁木真与孛儿帖在白桦林中、杜鹃花丛骑马嬉戏，尽情享受森林草原地带特有的奇异景色，享受少年的乐趣。</w:t>
      </w:r>
    </w:p>
    <w:p>
      <w:pPr>
        <w:ind w:left="0" w:right="0" w:firstLine="560"/>
        <w:spacing w:before="450" w:after="450" w:line="312" w:lineRule="auto"/>
      </w:pPr>
      <w:r>
        <w:rPr>
          <w:rFonts w:ascii="宋体" w:hAnsi="宋体" w:eastAsia="宋体" w:cs="宋体"/>
          <w:color w:val="000"/>
          <w:sz w:val="28"/>
          <w:szCs w:val="28"/>
        </w:rPr>
        <w:t xml:space="preserve">生于弘吉剌部的诃额伦象杜鹃花一样美丽，也象孕育于冰雪之中的杜鹃花那样冰清玉洁，勇敢刚强。草原上流传着一首动人的赞歌：“贤德的诃额伦夫人，把聪明睿智的儿子，教育成一国之君。刚毅的诃额伦夫人，把承受真命的儿子抚育成天下之君。”和成吉思汗的母亲诃额伦一样，生于弘吉剌部的孛儿帖不仅生育了术赤、察合台、窝阔台、拖雷四个英雄的儿子，也是成吉思汗的重要扶佐。忽必烈的母亲和妻子也都来自弘吉剌部，因为成吉思汗有令：弘吉剌部的女儿世配皇子，男子世配公主，弘吉剌部成为成吉思汗黄金家族的重要依托。</w:t>
      </w:r>
    </w:p>
    <w:p>
      <w:pPr>
        <w:ind w:left="0" w:right="0" w:firstLine="560"/>
        <w:spacing w:before="450" w:after="450" w:line="312" w:lineRule="auto"/>
      </w:pPr>
      <w:r>
        <w:rPr>
          <w:rFonts w:ascii="宋体" w:hAnsi="宋体" w:eastAsia="宋体" w:cs="宋体"/>
          <w:color w:val="000"/>
          <w:sz w:val="28"/>
          <w:szCs w:val="28"/>
        </w:rPr>
        <w:t xml:space="preserve">各位，您现在知道杜鹃花为什么那样红，阿尔山姑娘为什么那么美，蒙古牧人为什么朝圣般来到阿尔山沐浴温泉了吧?</w:t>
      </w:r>
    </w:p>
    <w:p>
      <w:pPr>
        <w:ind w:left="0" w:right="0" w:firstLine="560"/>
        <w:spacing w:before="450" w:after="450" w:line="312" w:lineRule="auto"/>
      </w:pPr>
      <w:r>
        <w:rPr>
          <w:rFonts w:ascii="宋体" w:hAnsi="宋体" w:eastAsia="宋体" w:cs="宋体"/>
          <w:color w:val="000"/>
          <w:sz w:val="28"/>
          <w:szCs w:val="28"/>
        </w:rPr>
        <w:t xml:space="preserve">这里是安全沟林场，这里的温泉已经开发，修建了50米长、20米宽的温泉游泳池。</w:t>
      </w:r>
    </w:p>
    <w:p>
      <w:pPr>
        <w:ind w:left="0" w:right="0" w:firstLine="560"/>
        <w:spacing w:before="450" w:after="450" w:line="312" w:lineRule="auto"/>
      </w:pPr>
      <w:r>
        <w:rPr>
          <w:rFonts w:ascii="宋体" w:hAnsi="宋体" w:eastAsia="宋体" w:cs="宋体"/>
          <w:color w:val="000"/>
          <w:sz w:val="28"/>
          <w:szCs w:val="28"/>
        </w:rPr>
        <w:t xml:space="preserve">请大家看这两座石峰，一如下山猛虎，一如大象扇耳。它们可不象是在打仗，好象在商量政治解决食肉动物与食草动物的关系问题。谈判都谈成石头了，吃肉的还是吃肉，吃草的还是吃草，看来弱国无外交啊!</w:t>
      </w:r>
    </w:p>
    <w:p>
      <w:pPr>
        <w:ind w:left="0" w:right="0" w:firstLine="560"/>
        <w:spacing w:before="450" w:after="450" w:line="312" w:lineRule="auto"/>
      </w:pPr>
      <w:r>
        <w:rPr>
          <w:rFonts w:ascii="宋体" w:hAnsi="宋体" w:eastAsia="宋体" w:cs="宋体"/>
          <w:color w:val="000"/>
          <w:sz w:val="28"/>
          <w:szCs w:val="28"/>
        </w:rPr>
        <w:t xml:space="preserve">各位看这如茵绿草覆盖的大山，那几团树叫山丁树，构图多么简洁舒展。</w:t>
      </w:r>
    </w:p>
    <w:p>
      <w:pPr>
        <w:ind w:left="0" w:right="0" w:firstLine="560"/>
        <w:spacing w:before="450" w:after="450" w:line="312" w:lineRule="auto"/>
      </w:pPr>
      <w:r>
        <w:rPr>
          <w:rFonts w:ascii="宋体" w:hAnsi="宋体" w:eastAsia="宋体" w:cs="宋体"/>
          <w:color w:val="000"/>
          <w:sz w:val="28"/>
          <w:szCs w:val="28"/>
        </w:rPr>
        <w:t xml:space="preserve">秋天的阿尔山就象熟透了的妇人，有着丰满诱人的成熟美。金黄色帝王一般统领着阿尔山，白桦摇着灿烂的黄，稠李凝着醉人的紫，樟松仍傲然伸展着绿。秋天来吧!阿尔山会教会您成为摄影家。如果您带着孩子，十余种山果会把孩子的心拴在阿尔山大森林里。羊奶，果儿蓝紫，凝着白霜，状如羊奶，果肉红白紫相间，汁浓味甜。高梁果是一种野草莓，蔓如红丝般缀着果，香味飘得很远。山葡萄绿的如翡翠、红的如玛瑙、紫的如烟雾。托盘儿胭脂红色，甜酸。山丁子又甜又面。山樱桃熟的时候一趟沟都是红的，山川沟塘象挂满红灯笼，所以山樱桃又叫灯笼果。河边稠李，繁花似雪，果如黑珍珠，经霜更甜……还有金针、木耳、蘑菇、蕨菜，秋天会叫您成为美食家。</w:t>
      </w:r>
    </w:p>
    <w:p>
      <w:pPr>
        <w:ind w:left="0" w:right="0" w:firstLine="560"/>
        <w:spacing w:before="450" w:after="450" w:line="312" w:lineRule="auto"/>
      </w:pPr>
      <w:r>
        <w:rPr>
          <w:rFonts w:ascii="宋体" w:hAnsi="宋体" w:eastAsia="宋体" w:cs="宋体"/>
          <w:color w:val="000"/>
          <w:sz w:val="28"/>
          <w:szCs w:val="28"/>
        </w:rPr>
        <w:t xml:space="preserve">各位如果冬天来到阿尔山，就象来到童话般的冰雪世界。群山俊岭一片洁白，孩子们堆雪人、滑冰车、抽冰嘎，冬天是大自然送给孩子的最好礼物。由于地热作用，我们多次不期而遇的这条哈拉哈河，在20公里的河段零下40度不冻，烟雾撩绕，牛儿从冰雪中走来，到河中吃鲜嫩的水草，有人悠闲地垂钓，树上凝成美丽的雾凇。</w:t>
      </w:r>
    </w:p>
    <w:p>
      <w:pPr>
        <w:ind w:left="0" w:right="0" w:firstLine="560"/>
        <w:spacing w:before="450" w:after="450" w:line="312" w:lineRule="auto"/>
      </w:pPr>
      <w:r>
        <w:rPr>
          <w:rFonts w:ascii="宋体" w:hAnsi="宋体" w:eastAsia="宋体" w:cs="宋体"/>
          <w:color w:val="000"/>
          <w:sz w:val="28"/>
          <w:szCs w:val="28"/>
        </w:rPr>
        <w:t xml:space="preserve">被誉为“中国滑雪第一人”的单兆鉴兴奋地评价了阿尔山冰雪资源的七大优势：优势之一，温泉与滑雪的完美结合世界第一，穿着滑雪板可以滑到城中洗温泉。优势之二，林海雪原、奇峰异池、冬季暖河、夏日冰川，其景观奇特度、愉悦度、科考度、完整度的组合世界第一。优势之三，雪量之大，雪期之长世界第一。滑雪可以从国庆节延续到五一节。优势之四，城在林中，雪在城中，城市的文化品位与冰雪运动的完美结合全国第一。优势之五，夏季旅游避暑，秋季采风疗养，冬季冰雪赛事与观光，使旅游全年无淡季，资源无闲置。优势之六，有条件开展各种冰雪活动，称得上冰雪大全，全国第一。可以开展赏雪、戏雪、雪地足球、雪野探险等活动。优势之七，浓郁的民族风情与独特的冰雪运动融合全国罕见。赛马、摔跤、射箭、狩猎等可在草地上进行，也有条件在雪地上开展。阿尔山曾是蒙古罕王、满清帝王的游猎处，发挥民族特色会今胜于昔，名扬天下。每年冬季，阿尔山都要承办内蒙古冰雪节，承办全国滑雪单项比赛，力争成为20_年冬奥会分赛场，队尔山的冰雪不仅是内蒙古的骄傲，走向全国，走向世界也将会为期不远</w:t>
      </w:r>
    </w:p>
    <w:p>
      <w:pPr>
        <w:ind w:left="0" w:right="0" w:firstLine="560"/>
        <w:spacing w:before="450" w:after="450" w:line="312" w:lineRule="auto"/>
      </w:pPr>
      <w:r>
        <w:rPr>
          <w:rFonts w:ascii="宋体" w:hAnsi="宋体" w:eastAsia="宋体" w:cs="宋体"/>
          <w:color w:val="000"/>
          <w:sz w:val="28"/>
          <w:szCs w:val="28"/>
        </w:rPr>
        <w:t xml:space="preserve">好吧，让我们还是回到阿尔山的现在吧，其它地方热浪格外逼人，阿尔山的夏季却如冰镇一样凉爽。有人风趣儿地说，大自然只给阿尔山女人一个月的美丽时间，只有一个月才能穿上裙子，她们象大兴安岭的花儿一样，特别珍惜夏天的阳光，展示她们夏天的美丽。也许阿尔山是全国不多见的不用空调的城市。不信您到所有的商店转一遍，都不卖空调。富有林区特点的木珠、山货倒是应有尽有。其实阿尔山的大森林就是最大的生态空调。阿尔山山中有四季，十里不同天，西边日出东边雨，有时还下起太阳雨，阿尔山夏季活泼俏皮的性格非常迷人。许多外地和阿尔山本地人说，“走遍天涯海角，阿尔山夏天最好”。是啊，让森林、草原、湖泊、河流拥抱着的感觉真好，在阿尔山才有最深切的体验。</w:t>
      </w:r>
    </w:p>
    <w:p>
      <w:pPr>
        <w:ind w:left="0" w:right="0" w:firstLine="560"/>
        <w:spacing w:before="450" w:after="450" w:line="312" w:lineRule="auto"/>
      </w:pPr>
      <w:r>
        <w:rPr>
          <w:rFonts w:ascii="宋体" w:hAnsi="宋体" w:eastAsia="宋体" w:cs="宋体"/>
          <w:color w:val="000"/>
          <w:sz w:val="28"/>
          <w:szCs w:val="28"/>
        </w:rPr>
        <w:t xml:space="preserve">这里是金江沟林场，向南5公里就是金江沟温泉。距阿尔山45公里，南北向排列7眼温泉，其中47℃的两眼热泉已被开发利用。在金江沟洗浴可以看到满天繁星、满目青山，冬天则能看到满地冰雪，沐浴其中，别有一番滋味。这些温泉边、山沟里有大量的蛇，有时人蛇同浴，却从未听说有人受伤。其中一种小花蛇被牧人奉为神蛇，为温泉带来神奇疗效。</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内蒙古导游词100字篇五</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河套是黄河中上游两岸的平原、高原地区，因农业灌溉发达，又称河套灌区。河套平原通常是指内蒙古高原中部黄河沿岸的平原。一般讲的河套平原主要指阴山以南的黄河冲积平原，包括前套平原和后套平原。前套平原主要指内蒙古包头、呼和浩特一带的平原，南北朝时称“敕勒川”，五代时叫“丰州滩”，明朝以后称“土默川”;后套平原指乌拉山以西至巴彦高勒的平原。广义的河套平原还包括内蒙古磴口与宁夏青铜峡之间的“西套”，即通常所说的银川平原。现在，河套平原多指前套和后套平原，而不包括银川平原。银川平原和青铜峡以南的中卫平原则合称宁夏平原。</w:t>
      </w:r>
    </w:p>
    <w:p>
      <w:pPr>
        <w:ind w:left="0" w:right="0" w:firstLine="560"/>
        <w:spacing w:before="450" w:after="450" w:line="312" w:lineRule="auto"/>
      </w:pPr>
      <w:r>
        <w:rPr>
          <w:rFonts w:ascii="宋体" w:hAnsi="宋体" w:eastAsia="宋体" w:cs="宋体"/>
          <w:color w:val="000"/>
          <w:sz w:val="28"/>
          <w:szCs w:val="28"/>
        </w:rPr>
        <w:t xml:space="preserve">河套平原位于中国内蒙古自治区和宁夏回族自治区境内。又称后套平原。通常是指内蒙古高原中部黄河沿岸的平原，西到贺兰山，东至呼和浩特市以东，北到狼山、大青山、南界鄂尔多斯高原。又称河套地区。</w:t>
      </w:r>
    </w:p>
    <w:p>
      <w:pPr>
        <w:ind w:left="0" w:right="0" w:firstLine="560"/>
        <w:spacing w:before="450" w:after="450" w:line="312" w:lineRule="auto"/>
      </w:pPr>
      <w:r>
        <w:rPr>
          <w:rFonts w:ascii="宋体" w:hAnsi="宋体" w:eastAsia="宋体" w:cs="宋体"/>
          <w:color w:val="000"/>
          <w:sz w:val="28"/>
          <w:szCs w:val="28"/>
        </w:rPr>
        <w:t xml:space="preserve">黄河在此先向东北流，后转向东流，再折向南流，形成马蹄形的大弯曲，称为河套。平原为黄河及其支流冲积而成。东西沿黄河延展，长500千米，南北宽20～90千米。面积约2.5万平方千米。河套平原海拔900～1200米,地势由西向东微倾，西北部第四纪沉积层厚达千米以上。山前为洪积平原，面积占平原总面积的1/4，余为黄河冲积平原。地表极平坦，除山前洪积平原地带坡度较大外，坡降大多为1/4000～1/8000。可分3部分：贺兰山以东的称银川平原，狼山以南的称后套平原，大青山以南的称土默川平原(前套平原)。</w:t>
      </w:r>
    </w:p>
    <w:p>
      <w:pPr>
        <w:ind w:left="0" w:right="0" w:firstLine="560"/>
        <w:spacing w:before="450" w:after="450" w:line="312" w:lineRule="auto"/>
      </w:pPr>
      <w:r>
        <w:rPr>
          <w:rFonts w:ascii="宋体" w:hAnsi="宋体" w:eastAsia="宋体" w:cs="宋体"/>
          <w:color w:val="000"/>
          <w:sz w:val="28"/>
          <w:szCs w:val="28"/>
        </w:rPr>
        <w:t xml:space="preserve">狭义的河套平原仅指后套平原。临河市位于其核心位置,特别是乌兰乡胜丰村就称为大后套.</w:t>
      </w:r>
    </w:p>
    <w:p>
      <w:pPr>
        <w:ind w:left="0" w:right="0" w:firstLine="560"/>
        <w:spacing w:before="450" w:after="450" w:line="312" w:lineRule="auto"/>
      </w:pPr>
      <w:r>
        <w:rPr>
          <w:rFonts w:ascii="宋体" w:hAnsi="宋体" w:eastAsia="宋体" w:cs="宋体"/>
          <w:color w:val="000"/>
          <w:sz w:val="28"/>
          <w:szCs w:val="28"/>
        </w:rPr>
        <w:t xml:space="preserve">广义的河套平原，还包括宁夏的银川平原、内蒙古的土默川平原(前套平原)。位于巴彦淖尔盟南部。东至乌梁素海，东南至包头市郊区，南临黄河，西界乌兰布和沙漠，北抵狼山。主体部分东西长约180公里，南北宽约60公里，总面积约1万平方公里呈扇弧形展开。西山嘴以东，乌拉山与黄河之间的狭长地带，又称三湖河平原，东西长约70公里，南北宽3一15公里。地势由西南向东北略倾斜，海拔1020到1050米。属大陆性气候，昼夜温差大，地势乎坦，土地肥沃，可以黄河水自流灌溉。</w:t>
      </w:r>
    </w:p>
    <w:p>
      <w:pPr>
        <w:ind w:left="0" w:right="0" w:firstLine="560"/>
        <w:spacing w:before="450" w:after="450" w:line="312" w:lineRule="auto"/>
      </w:pPr>
      <w:r>
        <w:rPr>
          <w:rFonts w:ascii="宋体" w:hAnsi="宋体" w:eastAsia="宋体" w:cs="宋体"/>
          <w:color w:val="000"/>
          <w:sz w:val="28"/>
          <w:szCs w:val="28"/>
        </w:rPr>
        <w:t xml:space="preserve">早在秦汉时期就开始开渠引水，发展农业。</w:t>
      </w:r>
    </w:p>
    <w:p>
      <w:pPr>
        <w:ind w:left="0" w:right="0" w:firstLine="560"/>
        <w:spacing w:before="450" w:after="450" w:line="312" w:lineRule="auto"/>
      </w:pPr>
      <w:r>
        <w:rPr>
          <w:rFonts w:ascii="宋体" w:hAnsi="宋体" w:eastAsia="宋体" w:cs="宋体"/>
          <w:color w:val="000"/>
          <w:sz w:val="28"/>
          <w:szCs w:val="28"/>
        </w:rPr>
        <w:t xml:space="preserve">周朝之前，属于狄人的匈奴人(归属存在争议)生活在河套。春秋时期，赵国的赵武灵王把版图延伸到阴山山脉，设立了云中郡，位于土默川平原东部。秦朝统一中原后，派蒙恬率十万大军将匈奴逐出河套，迁徙3万户到那里戍边，设云中、九原两郡。秦末移民都返回中原，</w:t>
      </w:r>
    </w:p>
    <w:p>
      <w:pPr>
        <w:ind w:left="0" w:right="0" w:firstLine="560"/>
        <w:spacing w:before="450" w:after="450" w:line="312" w:lineRule="auto"/>
      </w:pPr>
      <w:r>
        <w:rPr>
          <w:rFonts w:ascii="宋体" w:hAnsi="宋体" w:eastAsia="宋体" w:cs="宋体"/>
          <w:color w:val="000"/>
          <w:sz w:val="28"/>
          <w:szCs w:val="28"/>
        </w:rPr>
        <w:t xml:space="preserve">西汉时，前120_年，汉武帝派卫青出云中击败匈奴的楼烦、白羊二王，占领“河间”，即河套。大臣主父偃上疏建议在河套筑城以屯田、养马，作为防御和进攻匈奴的基地。汉武帝接受这一建议，当年即置朔方郡(今内蒙古巴彦淖尔市磴口县)和五原郡(今包头西)。前120_年置西河郡(今陕西府谷西北)。河套地区还包括之前的云中郡和定襄郡，以及北地、上郡的北部。当时的人们引黄河灌溉，当地农业迅速发展，经济繁荣。</w:t>
      </w:r>
    </w:p>
    <w:p>
      <w:pPr>
        <w:ind w:left="0" w:right="0" w:firstLine="560"/>
        <w:spacing w:before="450" w:after="450" w:line="312" w:lineRule="auto"/>
      </w:pPr>
      <w:r>
        <w:rPr>
          <w:rFonts w:ascii="宋体" w:hAnsi="宋体" w:eastAsia="宋体" w:cs="宋体"/>
          <w:color w:val="000"/>
          <w:sz w:val="28"/>
          <w:szCs w:val="28"/>
        </w:rPr>
        <w:t xml:space="preserve">东汉时，归附汉朝的匈奴人被安置在河套。之后魏晋南北朝时，河套地区是北方多个政权争夺的重地。唐朝时这里被重新农垦，唐诗中有“贺兰山下果园成，塞北江南旧有名”的诗句。北宋时河套被西夏和辽朝所分别占有。在元、明、清时，河套以畜牧为主。清朝后期陕西、山西的一部分人迁到塞外，河套地区开始成为西北最重要的农业区。抗战时期，国军将领傅作义屯守于此，兴修水利。中华人民共和国成立之后这里的农业得到了进一步的发展。</w:t>
      </w:r>
    </w:p>
    <w:p>
      <w:pPr>
        <w:ind w:left="0" w:right="0" w:firstLine="560"/>
        <w:spacing w:before="450" w:after="450" w:line="312" w:lineRule="auto"/>
      </w:pPr>
      <w:r>
        <w:rPr>
          <w:rFonts w:ascii="宋体" w:hAnsi="宋体" w:eastAsia="宋体" w:cs="宋体"/>
          <w:color w:val="000"/>
          <w:sz w:val="28"/>
          <w:szCs w:val="28"/>
        </w:rPr>
        <w:t xml:space="preserve">清代光绪年问形成八大灌渠。解放后，1951年建成黄河三盛公水利枢纽工程，1975年完成180公里长的总排干渠(俗称二黄河)，并进行了大规模的水利建设。现共有灌水干渠5道，排水干渠13道，支、斗、毛渠纵横交错。河套平原有可耕地960多万亩，已开垦近500万亩。盛产小麦、玉米、高粱、糜黍、胡麻、甜菜、酒花、葵花籽等作物，是中国和自治区重要粮、糖基地，被誉为“塞上谷仓”、“塞上江南”。因多年排水不畅，地下水位升高，造成土壤次生盐碱化严重，已进行综合治理。</w:t>
      </w:r>
    </w:p>
    <w:p>
      <w:pPr>
        <w:ind w:left="0" w:right="0" w:firstLine="560"/>
        <w:spacing w:before="450" w:after="450" w:line="312" w:lineRule="auto"/>
      </w:pPr>
      <w:r>
        <w:rPr>
          <w:rFonts w:ascii="宋体" w:hAnsi="宋体" w:eastAsia="宋体" w:cs="宋体"/>
          <w:color w:val="000"/>
          <w:sz w:val="28"/>
          <w:szCs w:val="28"/>
        </w:rPr>
        <w:t xml:space="preserve">篇二：河套平原导游词范文</w:t>
      </w:r>
    </w:p>
    <w:p>
      <w:pPr>
        <w:ind w:left="0" w:right="0" w:firstLine="560"/>
        <w:spacing w:before="450" w:after="450" w:line="312" w:lineRule="auto"/>
      </w:pPr>
      <w:r>
        <w:rPr>
          <w:rFonts w:ascii="宋体" w:hAnsi="宋体" w:eastAsia="宋体" w:cs="宋体"/>
          <w:color w:val="000"/>
          <w:sz w:val="28"/>
          <w:szCs w:val="28"/>
        </w:rPr>
        <w:t xml:space="preserve">河套地区在清代属鄂尔多斯诸旗，因其地历代均以水草丰美著称，故有民谚“黄河百害，唯富一套”;至民国为绥远省。河套一般分为青铜峡至宁夏石嘴山之间的银川平原，又称“西套”，和内蒙古部分的“东套”。有时“河套“被用于仅指东套，和银川平原并列。东套又分为巴彦高勒与西山咀之间的巴彦淖尔平原，又称“后套”，和包头、呼和浩特和喇嘛湾之间的土默川平原(即敕勒川、呼和浩特平原)的“前套”。有时河套称河套—土默川平原。</w:t>
      </w:r>
    </w:p>
    <w:p>
      <w:pPr>
        <w:ind w:left="0" w:right="0" w:firstLine="560"/>
        <w:spacing w:before="450" w:after="450" w:line="312" w:lineRule="auto"/>
      </w:pPr>
      <w:r>
        <w:rPr>
          <w:rFonts w:ascii="宋体" w:hAnsi="宋体" w:eastAsia="宋体" w:cs="宋体"/>
          <w:color w:val="000"/>
          <w:sz w:val="28"/>
          <w:szCs w:val="28"/>
        </w:rPr>
        <w:t xml:space="preserve">河套平原通常是指内蒙古高原中部黄河沿岸的平原。一般讲的河套平原主要指阴山以南的黄河冲积平原，包括前套平原和后套平原。前套平原主要指内蒙古包头、呼和浩特一带的平原，南北朝时称“敕勒川”，五代时叫“丰州滩”，明朝以后称“土默川”;后套平原指乌拉山以西至巴彦高勒的平原。广义的河套平原还包括内蒙古磴口与宁夏青铜峡之间的“西套”，即通常所说的银川平原。现在，河套平原多指前套和后套平原，而不包括银川平原。银川平原和青铜峡以南的中卫平原则合称宁夏平原。</w:t>
      </w:r>
    </w:p>
    <w:p>
      <w:pPr>
        <w:ind w:left="0" w:right="0" w:firstLine="560"/>
        <w:spacing w:before="450" w:after="450" w:line="312" w:lineRule="auto"/>
      </w:pPr>
      <w:r>
        <w:rPr>
          <w:rFonts w:ascii="宋体" w:hAnsi="宋体" w:eastAsia="宋体" w:cs="宋体"/>
          <w:color w:val="000"/>
          <w:sz w:val="28"/>
          <w:szCs w:val="28"/>
        </w:rPr>
        <w:t xml:space="preserve">河套平原位于中国内蒙古自治区和宁夏回族自治区境内。又称后套平原。通常是指内蒙古高原中部黄河沿岸的平原，西到贺兰山，东至呼和浩特市以东，北到狼山、大青山、南界鄂尔多斯高原。又称河套地区。何丙勋在《河套图考》序中指出：“河以套名，主形胜也。河流自西而东，至灵州西界之横城，折而北，谓之出套。北折而东，东复折而南，至[url]府谷[/url]之黄甫川，入内地迂回二千余里，环抱河以南之地，故名曰河套。”</w:t>
      </w:r>
    </w:p>
    <w:p>
      <w:pPr>
        <w:ind w:left="0" w:right="0" w:firstLine="560"/>
        <w:spacing w:before="450" w:after="450" w:line="312" w:lineRule="auto"/>
      </w:pPr>
      <w:r>
        <w:rPr>
          <w:rFonts w:ascii="宋体" w:hAnsi="宋体" w:eastAsia="宋体" w:cs="宋体"/>
          <w:color w:val="000"/>
          <w:sz w:val="28"/>
          <w:szCs w:val="28"/>
        </w:rPr>
        <w:t xml:space="preserve">河套是黄河中上游两岸的平原、高原地区，因农业灌溉发达，又称河套灌区。其地历代均以水草丰美著称，故有民谚“黄河百害，唯富一套”，不过，现在的生态环境大不如前，境内许多地方已近荒漠或半荒漠状态。</w:t>
      </w:r>
    </w:p>
    <w:p>
      <w:pPr>
        <w:ind w:left="0" w:right="0" w:firstLine="560"/>
        <w:spacing w:before="450" w:after="450" w:line="312" w:lineRule="auto"/>
      </w:pPr>
      <w:r>
        <w:rPr>
          <w:rFonts w:ascii="宋体" w:hAnsi="宋体" w:eastAsia="宋体" w:cs="宋体"/>
          <w:color w:val="000"/>
          <w:sz w:val="28"/>
          <w:szCs w:val="28"/>
        </w:rPr>
        <w:t xml:space="preserve">河套周边地区，包括湟水流域、洮水流域、洛水(陕西省)流域、渭水流域、汾水流域、桑乾河流域、洛水(河南省)流域、漳水流域、滹沱河流域，都具有比较好的自然环境条件，它们环绕着河套地区，正如众星捧月一样，把河套文明推到了最高峰，同时又把河套文明传播到更广阔的区域之中。</w:t>
      </w:r>
    </w:p>
    <w:p>
      <w:pPr>
        <w:ind w:left="0" w:right="0" w:firstLine="560"/>
        <w:spacing w:before="450" w:after="450" w:line="312" w:lineRule="auto"/>
      </w:pPr>
      <w:r>
        <w:rPr>
          <w:rFonts w:ascii="宋体" w:hAnsi="宋体" w:eastAsia="宋体" w:cs="宋体"/>
          <w:color w:val="000"/>
          <w:sz w:val="28"/>
          <w:szCs w:val="28"/>
        </w:rPr>
        <w:t xml:space="preserve">自元代起，“河套”一词越来越多地出现在各种书籍里，并有了较稳定的内涵，用来指贺兰山以东，狼山、大青山南，黄河沿岸地区。并以乌拉山为界，东为前套，西为后套。也有以黄河南、长城北地区为前套的，与河的北面的后套对称。</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内蒙古导游词100字篇六</w:t>
      </w:r>
    </w:p>
    <w:p>
      <w:pPr>
        <w:ind w:left="0" w:right="0" w:firstLine="560"/>
        <w:spacing w:before="450" w:after="450" w:line="312" w:lineRule="auto"/>
      </w:pPr>
      <w:r>
        <w:rPr>
          <w:rFonts w:ascii="宋体" w:hAnsi="宋体" w:eastAsia="宋体" w:cs="宋体"/>
          <w:color w:val="000"/>
          <w:sz w:val="28"/>
          <w:szCs w:val="28"/>
        </w:rPr>
        <w:t xml:space="preserve">欢迎大家到包钢参观游览。今天，我将与大家一道儿游览从铁水出炉，再到钢材下线的钢铁工艺流程，与您一起探索“钢铁是怎样炼成的”。</w:t>
      </w:r>
    </w:p>
    <w:p>
      <w:pPr>
        <w:ind w:left="0" w:right="0" w:firstLine="560"/>
        <w:spacing w:before="450" w:after="450" w:line="312" w:lineRule="auto"/>
      </w:pPr>
      <w:r>
        <w:rPr>
          <w:rFonts w:ascii="宋体" w:hAnsi="宋体" w:eastAsia="宋体" w:cs="宋体"/>
          <w:color w:val="000"/>
          <w:sz w:val="28"/>
          <w:szCs w:val="28"/>
        </w:rPr>
        <w:t xml:space="preserve">包钢，全称是包头钢铁(集团)公司，始建于1954年。它是集矿山开采、钢铁冶炼轧制、稀土科研和销售以及与之相关的化工、发电等配套企业于一体的特大型钢铁联合企业集团。在全国各大钢铁企业里排名第12位，总资产达到355亿元。公司主厂区占地面积36平方公里，目前拥有包钢股份和稀土高科两个上市公司，具备年生产商品坯材700万吨以上生产能力，可生产63个品种，1970个规格的钢材产品。产品广泛用于冶金、建筑、石油、化工、航天、造船、铁路、汽车、国防等行业。包头钢铁(集团)工业旅游区20__年被国家旅游局命名为全国工业旅游示范点。我们现在路过的这条河叫昆都仑河。河上有三座桥都可以进入包钢厂区，我们过的桥是中桥。大建设时期曾经有一部影片叫《草原晨曲》，所讲的就是我们包钢人的工作和生活，其中的一些场景和片段就是在这里拍摄的。现在我们看到的是包钢企业象征的雕塑“双翼神马”，《草原晨曲》的主题曲也有双翼神马(唱一段歌词)，现在《草原晨曲》的主题曲已经成为包钢的厂歌。请看，前面就是包钢的信息大楼，是一座20__年投入使用的现代化办公大楼，建筑造型的主题突出了“品”。它代表的正是我们包钢生产的产品、产品的品质、钢铁的品位、包钢人的品格。</w:t>
      </w:r>
    </w:p>
    <w:p>
      <w:pPr>
        <w:ind w:left="0" w:right="0" w:firstLine="560"/>
        <w:spacing w:before="450" w:after="450" w:line="312" w:lineRule="auto"/>
      </w:pPr>
      <w:r>
        <w:rPr>
          <w:rFonts w:ascii="宋体" w:hAnsi="宋体" w:eastAsia="宋体" w:cs="宋体"/>
          <w:color w:val="000"/>
          <w:sz w:val="28"/>
          <w:szCs w:val="28"/>
        </w:rPr>
        <w:t xml:space="preserve">现在我们参观的是包钢炼铁厂的四号高炉。要想出钢先要出铁。包钢炼铁厂现有五座高炉出铁，总容积为9880立方米，现在六号高炉正在筹建。我们要参观的是四号高炉。它的总容积为2200立方米，是1995年11月投产的。那是1959年1月15日，敬爱的周恩来总理亲自来包钢为一号高炉提前出铁剪了彩，是他为我们内蒙古草原寸铁不产的历史画上一个圆满的句号。</w:t>
      </w:r>
    </w:p>
    <w:p>
      <w:pPr>
        <w:ind w:left="0" w:right="0" w:firstLine="560"/>
        <w:spacing w:before="450" w:after="450" w:line="312" w:lineRule="auto"/>
      </w:pPr>
      <w:r>
        <w:rPr>
          <w:rFonts w:ascii="宋体" w:hAnsi="宋体" w:eastAsia="宋体" w:cs="宋体"/>
          <w:color w:val="000"/>
          <w:sz w:val="28"/>
          <w:szCs w:val="28"/>
        </w:rPr>
        <w:t xml:space="preserve">我们已经完全抛弃了过去人工上料、人工冶炼的原始时期，现在高炉的冶炼全部采用电脑程控自动化皮带上料，技术人员只要在监控室内按一下电钮，检查一下电脑上的数据就可完成高炉冶炼的全过程。炉体高大、炉火正红，洁净的偌大个炉台上只有一两个人巡视。</w:t>
      </w:r>
    </w:p>
    <w:p>
      <w:pPr>
        <w:ind w:left="0" w:right="0" w:firstLine="560"/>
        <w:spacing w:before="450" w:after="450" w:line="312" w:lineRule="auto"/>
      </w:pPr>
      <w:r>
        <w:rPr>
          <w:rFonts w:ascii="宋体" w:hAnsi="宋体" w:eastAsia="宋体" w:cs="宋体"/>
          <w:color w:val="000"/>
          <w:sz w:val="28"/>
          <w:szCs w:val="28"/>
        </w:rPr>
        <w:t xml:space="preserve">四号高炉采用四座外燃式热风炉皮带上料，炉顶引进了卢森堡无钏布料器，炉前是环形出铁口，炉内采用美国霍尼韦尔公司计算机控制系统，通过触摸式控制台使高炉冶铁实现全部自动化操作。</w:t>
      </w:r>
    </w:p>
    <w:p>
      <w:pPr>
        <w:ind w:left="0" w:right="0" w:firstLine="560"/>
        <w:spacing w:before="450" w:after="450" w:line="312" w:lineRule="auto"/>
      </w:pPr>
      <w:r>
        <w:rPr>
          <w:rFonts w:ascii="宋体" w:hAnsi="宋体" w:eastAsia="宋体" w:cs="宋体"/>
          <w:color w:val="000"/>
          <w:sz w:val="28"/>
          <w:szCs w:val="28"/>
        </w:rPr>
        <w:t xml:space="preserve">下面参观四号高炉的主控室。</w:t>
      </w:r>
    </w:p>
    <w:p>
      <w:pPr>
        <w:ind w:left="0" w:right="0" w:firstLine="560"/>
        <w:spacing w:before="450" w:after="450" w:line="312" w:lineRule="auto"/>
      </w:pPr>
      <w:r>
        <w:rPr>
          <w:rFonts w:ascii="宋体" w:hAnsi="宋体" w:eastAsia="宋体" w:cs="宋体"/>
          <w:color w:val="000"/>
          <w:sz w:val="28"/>
          <w:szCs w:val="28"/>
        </w:rPr>
        <w:t xml:space="preserve">大家请看，四号高炉每天流出四五千吨铁水就是这些电脑完成的。</w:t>
      </w:r>
    </w:p>
    <w:p>
      <w:pPr>
        <w:ind w:left="0" w:right="0" w:firstLine="560"/>
        <w:spacing w:before="450" w:after="450" w:line="312" w:lineRule="auto"/>
      </w:pPr>
      <w:r>
        <w:rPr>
          <w:rFonts w:ascii="宋体" w:hAnsi="宋体" w:eastAsia="宋体" w:cs="宋体"/>
          <w:color w:val="000"/>
          <w:sz w:val="28"/>
          <w:szCs w:val="28"/>
        </w:rPr>
        <w:t xml:space="preserve">1号屏幕是喷煤系统，2号、4号是上料系统，3号是炉顶系统，5号、6号是高炉核心，7号是热风系统。</w:t>
      </w:r>
    </w:p>
    <w:p>
      <w:pPr>
        <w:ind w:left="0" w:right="0" w:firstLine="560"/>
        <w:spacing w:before="450" w:after="450" w:line="312" w:lineRule="auto"/>
      </w:pPr>
      <w:r>
        <w:rPr>
          <w:rFonts w:ascii="宋体" w:hAnsi="宋体" w:eastAsia="宋体" w:cs="宋体"/>
          <w:color w:val="000"/>
          <w:sz w:val="28"/>
          <w:szCs w:val="28"/>
        </w:rPr>
        <w:t xml:space="preserve">上方的1号摄像头，是渣铁运输线路。2号皮带上料，3号运焦皮带，4号主皮带(皮带通廊)。5号、6号、7号、8号出铁口，9号炉摄像，10号、11号、12号是渣铁运输线，日产铁4400～4800吨左右，全年可产生铁170万吨。</w:t>
      </w:r>
    </w:p>
    <w:p>
      <w:pPr>
        <w:ind w:left="0" w:right="0" w:firstLine="560"/>
        <w:spacing w:before="450" w:after="450" w:line="312" w:lineRule="auto"/>
      </w:pPr>
      <w:r>
        <w:rPr>
          <w:rFonts w:ascii="宋体" w:hAnsi="宋体" w:eastAsia="宋体" w:cs="宋体"/>
          <w:color w:val="000"/>
          <w:sz w:val="28"/>
          <w:szCs w:val="28"/>
        </w:rPr>
        <w:t xml:space="preserve">这就是从铁矿石到铁水的整个生产流程，高炉冶炼的基本过程就是铁氧化物的还原过程。好，通过对四号高炉的参观我们可以了解到钢铁就是这样炼成的。下面到包钢薄板坯铸连轧厂参观。</w:t>
      </w:r>
    </w:p>
    <w:p>
      <w:pPr>
        <w:ind w:left="0" w:right="0" w:firstLine="560"/>
        <w:spacing w:before="450" w:after="450" w:line="312" w:lineRule="auto"/>
      </w:pPr>
      <w:r>
        <w:rPr>
          <w:rFonts w:ascii="宋体" w:hAnsi="宋体" w:eastAsia="宋体" w:cs="宋体"/>
          <w:color w:val="000"/>
          <w:sz w:val="28"/>
          <w:szCs w:val="28"/>
        </w:rPr>
        <w:t xml:space="preserve">包钢的钢铁产业目前已形成一、二炼钢两大体系，板、管、轨、线四条精品线的生产格局，我们现在参观的是其中的一条精品生产线。薄板坯铸连轧厂是我国第一套采用当今世界钢铁制造前沿技术建设的csp生产线。是由铁水预处理、210吨大型转炉、炉外精炼薄板坯连铸连轧等先进工艺构成的自动化生产线。csp生产线年设计生产能力为198万吨，现已达到290万吨(简介生产工艺流程)。</w:t>
      </w:r>
    </w:p>
    <w:p>
      <w:pPr>
        <w:ind w:left="0" w:right="0" w:firstLine="560"/>
        <w:spacing w:before="450" w:after="450" w:line="312" w:lineRule="auto"/>
      </w:pPr>
      <w:r>
        <w:rPr>
          <w:rFonts w:ascii="宋体" w:hAnsi="宋体" w:eastAsia="宋体" w:cs="宋体"/>
          <w:color w:val="000"/>
          <w:sz w:val="28"/>
          <w:szCs w:val="28"/>
        </w:rPr>
        <w:t xml:space="preserve">热轧薄板的先进之处是因为它的连铸连轧机一气呵成，免去了在运输过程中热能的消耗。整条生产线于20__年底开始试生产，20__年底达产，创造了世界同类生产线达产速度第一的纪录。20__年3月成为德国西马克公司csp技术在亚洲第一家、世界第二家培训基地。 下面我们要去的是天诚线材有限公司。</w:t>
      </w:r>
    </w:p>
    <w:p>
      <w:pPr>
        <w:ind w:left="0" w:right="0" w:firstLine="560"/>
        <w:spacing w:before="450" w:after="450" w:line="312" w:lineRule="auto"/>
      </w:pPr>
      <w:r>
        <w:rPr>
          <w:rFonts w:ascii="宋体" w:hAnsi="宋体" w:eastAsia="宋体" w:cs="宋体"/>
          <w:color w:val="000"/>
          <w:sz w:val="28"/>
          <w:szCs w:val="28"/>
        </w:rPr>
        <w:t xml:space="preserve">包头天诚线材有限公司成立于1994年12月1日，年生产能力为38万吨，可生产光面圆盘条和带助螺纹盘条，产品可满足金属深加工、工业建筑、民用建筑等行业。其主体设备技术总负责及总设计为美国摩根公司，线材生产线整体生产过程全部是由计算机控制，设计速度为132米/秒，保证速度为105米/秒，可生产的钢种有低碳钢、中高碳钢、冷镦钢、工具钢、焊条钢、不锈钢产品，不仅行销全国各地，而且还出口印度尼西亚、韩国及东南亚等国家，是一个技术装备先进、自动化水平高、人员精干、机构简练、朝气蓬勃、充满活力与希望的新型企业。20__年经过线材厂全体职工不懈努力，年产已达到67.35万吨，超出设计能力176%。</w:t>
      </w:r>
    </w:p>
    <w:p>
      <w:pPr>
        <w:ind w:left="0" w:right="0" w:firstLine="560"/>
        <w:spacing w:before="450" w:after="450" w:line="312" w:lineRule="auto"/>
      </w:pPr>
      <w:r>
        <w:rPr>
          <w:rFonts w:ascii="宋体" w:hAnsi="宋体" w:eastAsia="宋体" w:cs="宋体"/>
          <w:color w:val="000"/>
          <w:sz w:val="28"/>
          <w:szCs w:val="28"/>
        </w:rPr>
        <w:t xml:space="preserve">短短几个小时，我们游览了包钢几条主要的生产线，使大家对包钢的基本情况和“拼搏、奋斗、创新、发展”的企业精神有了些感性认识。希望大家能再一次到包钢来!</w:t>
      </w:r>
    </w:p>
    <w:p>
      <w:pPr>
        <w:ind w:left="0" w:right="0" w:firstLine="560"/>
        <w:spacing w:before="450" w:after="450" w:line="312" w:lineRule="auto"/>
      </w:pPr>
      <w:r>
        <w:rPr>
          <w:rFonts w:ascii="黑体" w:hAnsi="黑体" w:eastAsia="黑体" w:cs="黑体"/>
          <w:color w:val="000000"/>
          <w:sz w:val="34"/>
          <w:szCs w:val="34"/>
          <w:b w:val="1"/>
          <w:bCs w:val="1"/>
        </w:rPr>
        <w:t xml:space="preserve">内蒙古导游词100字篇七</w:t>
      </w:r>
    </w:p>
    <w:p>
      <w:pPr>
        <w:ind w:left="0" w:right="0" w:firstLine="560"/>
        <w:spacing w:before="450" w:after="450" w:line="312" w:lineRule="auto"/>
      </w:pPr>
      <w:r>
        <w:rPr>
          <w:rFonts w:ascii="宋体" w:hAnsi="宋体" w:eastAsia="宋体" w:cs="宋体"/>
          <w:color w:val="000"/>
          <w:sz w:val="28"/>
          <w:szCs w:val="28"/>
        </w:rPr>
        <w:t xml:space="preserve">女士们、先生们，大家好!欢迎大家来察右后旗旅游观光。</w:t>
      </w:r>
    </w:p>
    <w:p>
      <w:pPr>
        <w:ind w:left="0" w:right="0" w:firstLine="560"/>
        <w:spacing w:before="450" w:after="450" w:line="312" w:lineRule="auto"/>
      </w:pPr>
      <w:r>
        <w:rPr>
          <w:rFonts w:ascii="宋体" w:hAnsi="宋体" w:eastAsia="宋体" w:cs="宋体"/>
          <w:color w:val="000"/>
          <w:sz w:val="28"/>
          <w:szCs w:val="28"/>
        </w:rPr>
        <w:t xml:space="preserve">(导游员自我介绍)</w:t>
      </w:r>
    </w:p>
    <w:p>
      <w:pPr>
        <w:ind w:left="0" w:right="0" w:firstLine="560"/>
        <w:spacing w:before="450" w:after="450" w:line="312" w:lineRule="auto"/>
      </w:pPr>
      <w:r>
        <w:rPr>
          <w:rFonts w:ascii="宋体" w:hAnsi="宋体" w:eastAsia="宋体" w:cs="宋体"/>
          <w:color w:val="000"/>
          <w:sz w:val="28"/>
          <w:szCs w:val="28"/>
        </w:rPr>
        <w:t xml:space="preserve">非常高兴能有机会陪同各位一道欣赏领略察右后旗的风光美景，希望我的导游服务能够令各位满意，使我们共同度过一段美好的时光。在游览的过程中，您将了解到察右后旗悠久的历史文化，观赏到秀丽的湖光山色，亲身体会到我们察右后旗人民的真诚和热情。察哈尔右翼后旗位于内蒙古中部阴山北麓，属乌兰察布市后山地区，周边与7个旗县相邻。总面积3910平方公里，总人口20.74万人，由蒙、汉、回、满等8个民族组成。察右后旗旅游业起步于20__年，经过三年多的发展，已累计投入建设资金近20__万元，建成了宝格达乌拉生态旅游区(蓝天蒙古大营)和阿贵乌拉旅游区(阿贵庙)。自两个旅游景区建成以来，生态保护面积已达到30平方公里，接待国内外游客近50余万人次，直接营业收入达2700余万元。一位内蒙古知名书法家董明先生至此地一游后留下了录某公《察右后旗揽胜》小词一首的墨宝。词曰：“乌兰察布，后旗风光秀。经济腾飞人和睦，喜跨小康之路。</w:t>
      </w:r>
    </w:p>
    <w:p>
      <w:pPr>
        <w:ind w:left="0" w:right="0" w:firstLine="560"/>
        <w:spacing w:before="450" w:after="450" w:line="312" w:lineRule="auto"/>
      </w:pPr>
      <w:r>
        <w:rPr>
          <w:rFonts w:ascii="宋体" w:hAnsi="宋体" w:eastAsia="宋体" w:cs="宋体"/>
          <w:color w:val="000"/>
          <w:sz w:val="28"/>
          <w:szCs w:val="28"/>
        </w:rPr>
        <w:t xml:space="preserve">庙连蒙古大营，景区景点繁荣。民族风情浓郁，旅游产业新兴(调寄清平乐)”。这珠联璧合的文艺作品，不正是该旗社会风貌的一个鲜明的写照吗?好了，就让我们带着诗情画意去游览旗内几个代表性的旅游景区吧。</w:t>
      </w:r>
    </w:p>
    <w:p>
      <w:pPr>
        <w:ind w:left="0" w:right="0" w:firstLine="560"/>
        <w:spacing w:before="450" w:after="450" w:line="312" w:lineRule="auto"/>
      </w:pPr>
      <w:r>
        <w:rPr>
          <w:rFonts w:ascii="宋体" w:hAnsi="宋体" w:eastAsia="宋体" w:cs="宋体"/>
          <w:color w:val="000"/>
          <w:sz w:val="28"/>
          <w:szCs w:val="28"/>
        </w:rPr>
        <w:t xml:space="preserve">〔阿贵庙〕</w:t>
      </w:r>
    </w:p>
    <w:p>
      <w:pPr>
        <w:ind w:left="0" w:right="0" w:firstLine="560"/>
        <w:spacing w:before="450" w:after="450" w:line="312" w:lineRule="auto"/>
      </w:pPr>
      <w:r>
        <w:rPr>
          <w:rFonts w:ascii="宋体" w:hAnsi="宋体" w:eastAsia="宋体" w:cs="宋体"/>
          <w:color w:val="000"/>
          <w:sz w:val="28"/>
          <w:szCs w:val="28"/>
        </w:rPr>
        <w:t xml:space="preserve">阿贵庙位于白音察干镇东南10公里，是一座藏传佛教即黄教喇嘛寺庙，始建于康熙八年(1669年)，以后经过250多年的陆续修建，形成了气势宏伟的建筑群落。由于坐落在阿贵山上，俗称阿贵庙，清康熙皇帝赐名善福寺，蒙古语叫赛恩宝音图。整体群落坐北朝南，依山傍水，鳞次栉比，山上山下错落有致，远远望去，金碧辉煌，十分壮观。每当夏季，山下小溪顺沟由西而东涓涓流淌。绿草如茵，植被繁茂，山泉汩汩，野花盛开，争芳斗艳。几棵古榆扎根在山石间，遒劲挺拔。小鸟鸣唱，鸿雁翱翔，景色宜人，一幅天然画图。登山远眺，山岭相连，此起彼伏，沟壑纵横，气象万千，身临其境，心旷神怡。阿贵庙实为北方历史文化的宝贵遗产，遗憾的是在中被毁坏。阿贵庙恢复修建工作现已取得显著成果，一座百年古庙再现于人们的眼前。每年农历五月十五日，在阿贵庙附近山上祭敖包，同时举行那达慕大会。农历六月十五日是庙节，也叫庙会，佛事活动非常隆重，远近牧民群众扶老携幼，驱车乘马蜂拥而来，热闹非凡。从农历六月十六日开始诵《雅日乃经》，直至八月初二诵经结束。从五月十五日到八月初三，各种佛事活动频繁，也是旅游的最佳时期。以阿贵庙为中心的阿贵乌拉旅游区现为国家2a级旅游区。</w:t>
      </w:r>
    </w:p>
    <w:p>
      <w:pPr>
        <w:ind w:left="0" w:right="0" w:firstLine="560"/>
        <w:spacing w:before="450" w:after="450" w:line="312" w:lineRule="auto"/>
      </w:pPr>
      <w:r>
        <w:rPr>
          <w:rFonts w:ascii="宋体" w:hAnsi="宋体" w:eastAsia="宋体" w:cs="宋体"/>
          <w:color w:val="000"/>
          <w:sz w:val="28"/>
          <w:szCs w:val="28"/>
        </w:rPr>
        <w:t xml:space="preserve">〔蓝天蒙古大营〕</w:t>
      </w:r>
    </w:p>
    <w:p>
      <w:pPr>
        <w:ind w:left="0" w:right="0" w:firstLine="560"/>
        <w:spacing w:before="450" w:after="450" w:line="312" w:lineRule="auto"/>
      </w:pPr>
      <w:r>
        <w:rPr>
          <w:rFonts w:ascii="宋体" w:hAnsi="宋体" w:eastAsia="宋体" w:cs="宋体"/>
          <w:color w:val="000"/>
          <w:sz w:val="28"/>
          <w:szCs w:val="28"/>
        </w:rPr>
        <w:t xml:space="preserve">位于白音察干镇西北11公里、208国道西侧2公里处。气候属中温带半干旱大陆季风气候，日照较长而气温偏低，夏季凉爽怡人。暑夏时平均气温比北京低7℃，比大同、呼市低3—4℃，是难得的康乐气候黄金时期。这里地形开阔、地势平坦、水草肥美，绿色草原中以白色蒙古包和羊群点缀，再现了大草原“天苍苍，野茫茫，风吹草低见牛羊”的美丽景象。蓝天蒙古大营分生活区、别墅区、活动区、雕塑区和蒙古大营区，现已扩建为宝格达乌拉生态旅游区。来这里旅游的人，可以参加或欣赏骑马、射箭、摔跤，参与游泳、攀岩、民族歌舞、篝火晚会等。这里是体验察哈尔蒙古族民俗风情和避暑、度假、观光、娱乐的好地方。</w:t>
      </w:r>
    </w:p>
    <w:p>
      <w:pPr>
        <w:ind w:left="0" w:right="0" w:firstLine="560"/>
        <w:spacing w:before="450" w:after="450" w:line="312" w:lineRule="auto"/>
      </w:pPr>
      <w:r>
        <w:rPr>
          <w:rFonts w:ascii="宋体" w:hAnsi="宋体" w:eastAsia="宋体" w:cs="宋体"/>
          <w:color w:val="000"/>
          <w:sz w:val="28"/>
          <w:szCs w:val="28"/>
        </w:rPr>
        <w:t xml:space="preserve">〔八号地岩文岩画〕</w:t>
      </w:r>
    </w:p>
    <w:p>
      <w:pPr>
        <w:ind w:left="0" w:right="0" w:firstLine="560"/>
        <w:spacing w:before="450" w:after="450" w:line="312" w:lineRule="auto"/>
      </w:pPr>
      <w:r>
        <w:rPr>
          <w:rFonts w:ascii="宋体" w:hAnsi="宋体" w:eastAsia="宋体" w:cs="宋体"/>
          <w:color w:val="000"/>
          <w:sz w:val="28"/>
          <w:szCs w:val="28"/>
        </w:rPr>
        <w:t xml:space="preserve">八号地境内岩文岩画相对比较集中，大约在5平方公里范围内有岩文岩画近百幅，尤其是赛忽洞村南有一座巨石堆成高约10米左右的山丘，很像人工假山，千姿百态，十分壮观。石块有房子那么大。东边向阳的石面上写有黑色藏文。据说是“南无阿弥陀佛”之意。奇怪的是每到夏秋季节，孩子们玩耍时，用石头或铁器将墨字蹭掉，成为白印，但只要雨水淋过，白印处又呈现出墨色字迹。小山南面一块较大的孤石上，刻有好似舞姿的单人像，十分引人注目;靠东的一块巨石上画有“小鹿”或“小羊”图形;小山西边一块巨大的倾斜长石上，有一道磨得十分光滑的印迹，很象是孩子们玩耍的滑梯板。距此不远处还有很多岩文岩画，可供游人观赏。 岩画题材广泛，内容丰富，有野兽、飞禽、家畜、狩猎、放牧、人脚印、车辆、舞蹈、动物蹄印、十二生肖、牙形、畜圈、符号、人面像、云、太阳、交媾等等。其中尤以家畜和放牧为最多，反映了北方游牧民族的生活情况。据研究，这些岩画是先民在漫长的年代里陆续制作，其中属于新石器时代制作的画面有车辆、放牧、骑者、动物;北朝时期的岩画，多为图案化、程式化和抽象化的图形，以及酷似古突厥文字母的符号，此外，还有长矛、二齿杈、动物图案等;隋唐、元明清代作品有神像、文官立像和虎等。壁画内容反映了北方游牧民族的社会生活、风俗习惯以及他们的思想意识，是极为原始质朴的绘画艺术品。岩画以青铜时代游牧人作品为主，作画的民族有原始民族部落，其后则有匈奴，突厥、蒙古等游牧民族，其中，尤以突厥岩画最有特色。究竟为什么先辈把绘画艺术留在岩石上，而且历经风吹日晒，仍保持完好，至今仍是谜。游人来此游览，心生豪迈之情，又可通过岩画一览古代游牧民族的社会生活全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2024-09-20T02:05:49+08:00</dcterms:created>
  <dcterms:modified xsi:type="dcterms:W3CDTF">2024-09-20T02:05:49+08:00</dcterms:modified>
</cp:coreProperties>
</file>

<file path=docProps/custom.xml><?xml version="1.0" encoding="utf-8"?>
<Properties xmlns="http://schemas.openxmlformats.org/officeDocument/2006/custom-properties" xmlns:vt="http://schemas.openxmlformats.org/officeDocument/2006/docPropsVTypes"/>
</file>