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小学音乐教师学期教学总结报告 小学音乐教师学期工作总结(3篇)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带来的优秀报告范文，希望大家能够喜欢!小学音乐教师学期教学总结报告 小学音乐教师学期工作总结篇一在平时工作中，我...</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小学音乐教师学期教学总结报告 小学音乐教师学期工作总结篇一</w:t>
      </w:r>
    </w:p>
    <w:p>
      <w:pPr>
        <w:ind w:left="0" w:right="0" w:firstLine="560"/>
        <w:spacing w:before="450" w:after="450" w:line="312" w:lineRule="auto"/>
      </w:pPr>
      <w:r>
        <w:rPr>
          <w:rFonts w:ascii="宋体" w:hAnsi="宋体" w:eastAsia="宋体" w:cs="宋体"/>
          <w:color w:val="000"/>
          <w:sz w:val="28"/>
          <w:szCs w:val="28"/>
        </w:rPr>
        <w:t xml:space="preserve">在平时工作中，我能做到严格要求自己，按《中小学教师职业道德》去做，坚持个人利益服从集体利益。以大局为重，在工作中，勤勤恳恳，任劳任怨，尽职尽责，踏实肯干，不分分内分外，认真遵守学校的各项规章制度，按时完成领导布置的各项工作。关心爱护每一位学生，给她们全身心的爱，平时和同事之间友好相处，互相帮助，虚心听取别人提出的意见。</w:t>
      </w:r>
    </w:p>
    <w:p>
      <w:pPr>
        <w:ind w:left="0" w:right="0" w:firstLine="560"/>
        <w:spacing w:before="450" w:after="450" w:line="312" w:lineRule="auto"/>
      </w:pPr>
      <w:r>
        <w:rPr>
          <w:rFonts w:ascii="宋体" w:hAnsi="宋体" w:eastAsia="宋体" w:cs="宋体"/>
          <w:color w:val="000"/>
          <w:sz w:val="28"/>
          <w:szCs w:val="28"/>
        </w:rPr>
        <w:t xml:space="preserve">在教学中，我认真对待每节课，认真备课，精心设计每节课的教学内容，深挖教材，认真分析重点和难点。和40分钟要质量。充分利用课余时间阅读新课程标准，翻阅大量的语文教学案例，借鉴好的教学方法，不断来充实自己，提高自己的专业知识和教育教学能力。平时积极参加教研组活动，认真完成组内的各项活动，本学年负责语文学科教研组长工作，在开学初，我组织我校全体语文教师学习了新课标的理论知识，语文老师们在学习新课标的同时，立足于自己的实践，谈了自己的感受，使得这学期的语文工作开展得丰富而又扎实，学生们的语文学习在不同程度上都得到了提高。</w:t>
      </w:r>
    </w:p>
    <w:p>
      <w:pPr>
        <w:ind w:left="0" w:right="0" w:firstLine="560"/>
        <w:spacing w:before="450" w:after="450" w:line="312" w:lineRule="auto"/>
      </w:pPr>
      <w:r>
        <w:rPr>
          <w:rFonts w:ascii="宋体" w:hAnsi="宋体" w:eastAsia="宋体" w:cs="宋体"/>
          <w:color w:val="000"/>
          <w:sz w:val="28"/>
          <w:szCs w:val="28"/>
        </w:rPr>
        <w:t xml:space="preserve">我平等对待每一位学生，学习较差的学生很容易引起老师的憎恶，在课堂上，我经常鼓励学生。我认为，这自信对于每个学生的成长都十分重要。平时我作到无条件的关爱和赞赏每一名学生，唤醒他们的自尊心，激励他们上进。在课堂上与学生建立平等、民主和充满温馨的师生关系，用心灵和智慧发现每一位学生身上的闪光点。在有的教师眼里，对后进生常常不屑一顾，然而后进生的坚强毅力和承受能力是常人所没有的。他们明知听不懂教师讲课的内容，却天天要坚持听;他们面对考试，明知要失败，但是屡败屡考。如果教师对他们给与深深的理解就会发现他们值得你爱，你才会发自内心的去爱他们。教育的实践告诉我们，后进生的心灵创伤只能用心灵的温暖来医治抚平，精神的污染只能用精神的甘露来洗涤。多给后进生一点爱护和关心，把爱的教育融入他们的心田，他们就会感到教师真正的关心他，帮助他，就会接受教师的教诲和劝告，产生追求进步的动机和行动。如：黄德俊、刘翔、柳恒飞这些差生的语文成绩有了明显的进步。</w:t>
      </w:r>
    </w:p>
    <w:p>
      <w:pPr>
        <w:ind w:left="0" w:right="0" w:firstLine="560"/>
        <w:spacing w:before="450" w:after="450" w:line="312" w:lineRule="auto"/>
      </w:pPr>
      <w:r>
        <w:rPr>
          <w:rFonts w:ascii="宋体" w:hAnsi="宋体" w:eastAsia="宋体" w:cs="宋体"/>
          <w:color w:val="000"/>
          <w:sz w:val="28"/>
          <w:szCs w:val="28"/>
        </w:rPr>
        <w:t xml:space="preserve">一年来，我圆满地完成了自己的教育教学工作，并取得了可喜的成绩。在20__年我班的同学参加了学校举行的六项全能比赛，获得团体总分第一名的好成绩，我指导的学生张瑜慧、谢丹妮在学区级的六项全能作文比赛中发挥出较高的水平，获得了三等奖和四等奖等好成绩。另外我指导杨猛同学在学区交通征文比赛中也获了奖。</w:t>
      </w:r>
    </w:p>
    <w:p>
      <w:pPr>
        <w:ind w:left="0" w:right="0" w:firstLine="560"/>
        <w:spacing w:before="450" w:after="450" w:line="312" w:lineRule="auto"/>
      </w:pPr>
      <w:r>
        <w:rPr>
          <w:rFonts w:ascii="宋体" w:hAnsi="宋体" w:eastAsia="宋体" w:cs="宋体"/>
          <w:color w:val="000"/>
          <w:sz w:val="28"/>
          <w:szCs w:val="28"/>
        </w:rPr>
        <w:t xml:space="preserve">作为21世纪的新型教师，要不断加强自身的素质，我参加了本科的自学考试，07年4月，两门课程考试合格。我深信，只有在自身不断地求索和创新中，才能真正找到工作的乐教与价值，才能在教育这片沃土上继续奋战，才能更加胜任好自己的本职工作。我要脚踏实地地学习、工作，把身心系在教育事业上，不断开拓、进取，为教书育人做出更大的贡献!</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作为一名新教师，这期间我对自己工作有很多的思考和感受，现将本学期教学工作总结如下：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小学音乐教师学期教学总结报告 小学音乐教师学期工作总结篇二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小学的青年教师，一开始我心中不禁有些忐忑。幸运的是，学校各位领导和许多老师对我的工作给予很多的关心和帮助，而我也更加努力。经过一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良好的形象。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以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小学音乐教师学期教学总结报告 小学音乐教师学期工作总结篇三</w:t>
      </w:r>
    </w:p>
    <w:p>
      <w:pPr>
        <w:ind w:left="0" w:right="0" w:firstLine="560"/>
        <w:spacing w:before="450" w:after="450" w:line="312" w:lineRule="auto"/>
      </w:pPr>
      <w:r>
        <w:rPr>
          <w:rFonts w:ascii="宋体" w:hAnsi="宋体" w:eastAsia="宋体" w:cs="宋体"/>
          <w:color w:val="000"/>
          <w:sz w:val="28"/>
          <w:szCs w:val="28"/>
        </w:rPr>
        <w:t xml:space="preserve">音乐是情感的艺术，音乐教学中的歌曲、乐曲等一切艺术作品都是艺术家的情感产物。学生欣赏歌唱时一方面在接受音乐作品的感染，一方面又要通过自己演唱、演奏去感染他人。怎样成功地完成上述任务与教师对教学内容的感受、对学生的热爱、对音乐教育事业执着追求有着直接的关系。</w:t>
      </w:r>
    </w:p>
    <w:p>
      <w:pPr>
        <w:ind w:left="0" w:right="0" w:firstLine="560"/>
        <w:spacing w:before="450" w:after="450" w:line="312" w:lineRule="auto"/>
      </w:pPr>
      <w:r>
        <w:rPr>
          <w:rFonts w:ascii="宋体" w:hAnsi="宋体" w:eastAsia="宋体" w:cs="宋体"/>
          <w:color w:val="000"/>
          <w:sz w:val="28"/>
          <w:szCs w:val="28"/>
        </w:rPr>
        <w:t xml:space="preserve">教学中，教师的一言一行，甚至楣梢眼角的细微动作都无时无刻不在影响学生。要想感动学生，先要感动自己。如何引导学生有感情的歌唱，如何激发学生对音乐学习的兴趣。鼓励在音乐课上的创造性，以愉快和求知的情绪学习音乐，如何培养学生良好的学习聆听音乐的习惯。这是每个中学音乐教师认真探索的问题。</w:t>
      </w:r>
    </w:p>
    <w:p>
      <w:pPr>
        <w:ind w:left="0" w:right="0" w:firstLine="560"/>
        <w:spacing w:before="450" w:after="450" w:line="312" w:lineRule="auto"/>
      </w:pPr>
      <w:r>
        <w:rPr>
          <w:rFonts w:ascii="宋体" w:hAnsi="宋体" w:eastAsia="宋体" w:cs="宋体"/>
          <w:color w:val="000"/>
          <w:sz w:val="28"/>
          <w:szCs w:val="28"/>
        </w:rPr>
        <w:t xml:space="preserve">一、勇于实践，大胆创新</w:t>
      </w:r>
    </w:p>
    <w:p>
      <w:pPr>
        <w:ind w:left="0" w:right="0" w:firstLine="560"/>
        <w:spacing w:before="450" w:after="450" w:line="312" w:lineRule="auto"/>
      </w:pPr>
      <w:r>
        <w:rPr>
          <w:rFonts w:ascii="宋体" w:hAnsi="宋体" w:eastAsia="宋体" w:cs="宋体"/>
          <w:color w:val="000"/>
          <w:sz w:val="28"/>
          <w:szCs w:val="28"/>
        </w:rPr>
        <w:t xml:space="preserve">1、通过课前音乐师生问好，把学生领进一个美的环境</w:t>
      </w:r>
    </w:p>
    <w:p>
      <w:pPr>
        <w:ind w:left="0" w:right="0" w:firstLine="560"/>
        <w:spacing w:before="450" w:after="450" w:line="312" w:lineRule="auto"/>
      </w:pPr>
      <w:r>
        <w:rPr>
          <w:rFonts w:ascii="宋体" w:hAnsi="宋体" w:eastAsia="宋体" w:cs="宋体"/>
          <w:color w:val="000"/>
          <w:sz w:val="28"/>
          <w:szCs w:val="28"/>
        </w:rPr>
        <w:t xml:space="preserve">音乐是美的艺术，音乐课的开头不能千篇一律的用语言师生问好，要根据音乐课的特点，为学生营造一个浓郁的歌唱氛围，用轻松的音乐引导学生进入教室，师生音乐问好，发声练习，使学生一开始就受到优美旋律的熏陶，进入宽松的欣赏氛围和想象空间，使他们感觉轻松自然。心情愉悦，精神饱满，为上好音乐课奠定了基础。</w:t>
      </w:r>
    </w:p>
    <w:p>
      <w:pPr>
        <w:ind w:left="0" w:right="0" w:firstLine="560"/>
        <w:spacing w:before="450" w:after="450" w:line="312" w:lineRule="auto"/>
      </w:pPr>
      <w:r>
        <w:rPr>
          <w:rFonts w:ascii="宋体" w:hAnsi="宋体" w:eastAsia="宋体" w:cs="宋体"/>
          <w:color w:val="000"/>
          <w:sz w:val="28"/>
          <w:szCs w:val="28"/>
        </w:rPr>
        <w:t xml:space="preserve">2、通过师生共同对歌曲的分析，以情带声，以声带情，正确处理技术与艺术的关系，加深学生对作品的理解，在引导学生理解的基础上，让学生会用圆润连贯的声音表现歌曲的感情，学会用不同的力度来演唱歌曲。</w:t>
      </w:r>
    </w:p>
    <w:p>
      <w:pPr>
        <w:ind w:left="0" w:right="0" w:firstLine="560"/>
        <w:spacing w:before="450" w:after="450" w:line="312" w:lineRule="auto"/>
      </w:pPr>
      <w:r>
        <w:rPr>
          <w:rFonts w:ascii="宋体" w:hAnsi="宋体" w:eastAsia="宋体" w:cs="宋体"/>
          <w:color w:val="000"/>
          <w:sz w:val="28"/>
          <w:szCs w:val="28"/>
        </w:rPr>
        <w:t xml:space="preserve">3、通过指导学生倾听音乐，培养学生的想象力</w:t>
      </w:r>
    </w:p>
    <w:p>
      <w:pPr>
        <w:ind w:left="0" w:right="0" w:firstLine="560"/>
        <w:spacing w:before="450" w:after="450" w:line="312" w:lineRule="auto"/>
      </w:pPr>
      <w:r>
        <w:rPr>
          <w:rFonts w:ascii="宋体" w:hAnsi="宋体" w:eastAsia="宋体" w:cs="宋体"/>
          <w:color w:val="000"/>
          <w:sz w:val="28"/>
          <w:szCs w:val="28"/>
        </w:rPr>
        <w:t xml:space="preserve">爱因斯坦说过：“美的想象比知识更重要，因为知识是有限的，而想象力是无限的，美的想象是知识的源泉。”所以我把开启学生音乐想象力作为提高教学质量的手段。音乐是听觉的艺术，因此对所有歌词的乐曲首先是听，在听的过程中去思索、去想象。</w:t>
      </w:r>
    </w:p>
    <w:p>
      <w:pPr>
        <w:ind w:left="0" w:right="0" w:firstLine="560"/>
        <w:spacing w:before="450" w:after="450" w:line="312" w:lineRule="auto"/>
      </w:pPr>
      <w:r>
        <w:rPr>
          <w:rFonts w:ascii="宋体" w:hAnsi="宋体" w:eastAsia="宋体" w:cs="宋体"/>
          <w:color w:val="000"/>
          <w:sz w:val="28"/>
          <w:szCs w:val="28"/>
        </w:rPr>
        <w:t xml:space="preserve">4、让学生在课堂上“动”起来，发挥学生的主体作用</w:t>
      </w:r>
    </w:p>
    <w:p>
      <w:pPr>
        <w:ind w:left="0" w:right="0" w:firstLine="560"/>
        <w:spacing w:before="450" w:after="450" w:line="312" w:lineRule="auto"/>
      </w:pPr>
      <w:r>
        <w:rPr>
          <w:rFonts w:ascii="宋体" w:hAnsi="宋体" w:eastAsia="宋体" w:cs="宋体"/>
          <w:color w:val="000"/>
          <w:sz w:val="28"/>
          <w:szCs w:val="28"/>
        </w:rPr>
        <w:t xml:space="preserve">一节良好的音乐课，教师既不能让学生长时间地呆呆地坐在那里光唱，这样学生对音乐课很难产生兴趣。也不能让学生自始至终的不停的忙动，这样课堂纪律既乱，学生又累。教师还会力不从心。参与者的强度和规模应该是：有动有静、全员参与。根据教学内容的特点分小组进行活动，使动觉参与和心灵参与相结合。从而达到个体动静互换，整体动静互换，使一节课张弛有度。让学生在动中学音乐，在动中感受音乐，在动中发展想象，在动中愉悦身心。</w:t>
      </w:r>
    </w:p>
    <w:p>
      <w:pPr>
        <w:ind w:left="0" w:right="0" w:firstLine="560"/>
        <w:spacing w:before="450" w:after="450" w:line="312" w:lineRule="auto"/>
      </w:pPr>
      <w:r>
        <w:rPr>
          <w:rFonts w:ascii="宋体" w:hAnsi="宋体" w:eastAsia="宋体" w:cs="宋体"/>
          <w:color w:val="000"/>
          <w:sz w:val="28"/>
          <w:szCs w:val="28"/>
        </w:rPr>
        <w:t xml:space="preserve">二、转换教学角色，树立学生主体地位</w:t>
      </w:r>
    </w:p>
    <w:p>
      <w:pPr>
        <w:ind w:left="0" w:right="0" w:firstLine="560"/>
        <w:spacing w:before="450" w:after="450" w:line="312" w:lineRule="auto"/>
      </w:pPr>
      <w:r>
        <w:rPr>
          <w:rFonts w:ascii="宋体" w:hAnsi="宋体" w:eastAsia="宋体" w:cs="宋体"/>
          <w:color w:val="000"/>
          <w:sz w:val="28"/>
          <w:szCs w:val="28"/>
        </w:rPr>
        <w:t xml:space="preserve">新课程新理念的重要体现是：“以人为本”，“教育应关心人，尊重人，发展人”。从中我们能够深切地感受到学生才是教育的主体。要树立的学生主体地位，首先要转换教学角色，把原来课堂上以教师教为主转换成以学生学为主，只有充分调动学生自觉积极地参与教育过程，才能激活他们的内在原动力，最大限度地把他们的创新思维的潜能发挥出来。比如原来上欣赏课，先由教师介绍曲名、作者、表现内容等，还没听到音乐，就先把学生限制在一个框框里，限制了学生的想象力，代替了学生的亲身体验，把音乐的多解性变成单解性，使得学生对音乐本身失去兴趣，不注意倾听，放弃了思考与联想。现在上欣赏课，教师应该让学生根据自身对音乐的体验，去理解音乐内容，有意识地培养学生用多种思维方式去探索问题。使学生始终以积极多变的思维参与教学，不仅开发了学生的想象力、创造力，还提高了学生的音乐鉴赏力和音乐表现力。</w:t>
      </w:r>
    </w:p>
    <w:p>
      <w:pPr>
        <w:ind w:left="0" w:right="0" w:firstLine="560"/>
        <w:spacing w:before="450" w:after="450" w:line="312" w:lineRule="auto"/>
      </w:pPr>
      <w:r>
        <w:rPr>
          <w:rFonts w:ascii="宋体" w:hAnsi="宋体" w:eastAsia="宋体" w:cs="宋体"/>
          <w:color w:val="000"/>
          <w:sz w:val="28"/>
          <w:szCs w:val="28"/>
        </w:rPr>
        <w:t xml:space="preserve">三、突破教学模式，拓展学生想象空间</w:t>
      </w:r>
    </w:p>
    <w:p>
      <w:pPr>
        <w:ind w:left="0" w:right="0" w:firstLine="560"/>
        <w:spacing w:before="450" w:after="450" w:line="312" w:lineRule="auto"/>
      </w:pPr>
      <w:r>
        <w:rPr>
          <w:rFonts w:ascii="宋体" w:hAnsi="宋体" w:eastAsia="宋体" w:cs="宋体"/>
          <w:color w:val="000"/>
          <w:sz w:val="28"/>
          <w:szCs w:val="28"/>
        </w:rPr>
        <w:t xml:space="preserve">我们应鼓励学生自己去探索，去思考。一千个读者就有一千个哈姆雷特，同样每个人对音乐的理解和感受也是有所不同的。在教学中，我们要善于抓住学生的个性，给他们想象的空间，充分发挥其想象力和创造力。</w:t>
      </w:r>
    </w:p>
    <w:p>
      <w:pPr>
        <w:ind w:left="0" w:right="0" w:firstLine="560"/>
        <w:spacing w:before="450" w:after="450" w:line="312" w:lineRule="auto"/>
      </w:pPr>
      <w:r>
        <w:rPr>
          <w:rFonts w:ascii="宋体" w:hAnsi="宋体" w:eastAsia="宋体" w:cs="宋体"/>
          <w:color w:val="000"/>
          <w:sz w:val="28"/>
          <w:szCs w:val="28"/>
        </w:rPr>
        <w:t xml:space="preserve">教无定法，教学过程就是不断创新的过程，只有老师大胆创新，准确地把握新理念，恰如其分地运用新课程培养学生的新思维，新课程下的音乐教育，必将显示出勃勃生机。中学音乐教育处于整个音乐教育的重要阶段，在其教学中，着力培养和发展学生的创造力与创新思维，为其他方面的学习创造有利条件，以促进学生的全面发展，这是中学音乐教学新课程理念的根本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2024-09-20T17:46:08+08:00</dcterms:created>
  <dcterms:modified xsi:type="dcterms:W3CDTF">2024-09-20T17:46:08+08:00</dcterms:modified>
</cp:coreProperties>
</file>

<file path=docProps/custom.xml><?xml version="1.0" encoding="utf-8"?>
<Properties xmlns="http://schemas.openxmlformats.org/officeDocument/2006/custom-properties" xmlns:vt="http://schemas.openxmlformats.org/officeDocument/2006/docPropsVTypes"/>
</file>