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2024年安徒生童话读书心得体会50字 安徒生童话读书心得体会300字(5篇)</w:t>
      </w:r>
      <w:bookmarkEnd w:id="1"/>
    </w:p>
    <w:p>
      <w:pPr>
        <w:jc w:val="center"/>
        <w:spacing w:before="0" w:after="450"/>
      </w:pPr>
      <w:r>
        <w:rPr>
          <w:rFonts w:ascii="Arial" w:hAnsi="Arial" w:eastAsia="Arial" w:cs="Arial"/>
          <w:color w:val="999999"/>
          <w:sz w:val="20"/>
          <w:szCs w:val="20"/>
        </w:rPr>
        <w:t xml:space="preserve">来源：网络  作者：雨后彩虹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以下是小编帮大家整理的心得体会范文，欢迎大家借鉴与参考，希望对大家有所帮助。安...</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安徒生童话读书心得体会50字 安徒生童话读书心得体会300字篇一</w:t>
      </w:r>
    </w:p>
    <w:p>
      <w:pPr>
        <w:ind w:left="0" w:right="0" w:firstLine="560"/>
        <w:spacing w:before="450" w:after="450" w:line="312" w:lineRule="auto"/>
      </w:pPr>
      <w:r>
        <w:rPr>
          <w:rFonts w:ascii="宋体" w:hAnsi="宋体" w:eastAsia="宋体" w:cs="宋体"/>
          <w:color w:val="000"/>
          <w:sz w:val="28"/>
          <w:szCs w:val="28"/>
        </w:rPr>
        <w:t xml:space="preserve">《安徒生童话》是丹麦作家安徒生写的，他是世界文学童话的创始人，他一生写了一百六十八篇童话和故事，他的作品被译成一百五十多种语言和文字。他一生获得的称号有“世界童话之王”、“丹麦童话大师”，还被尊称为“现代童话之父”。他的代表作有《丑小鸭》、《拇指姑娘》、《卖火柴的小女孩》等童话故事。</w:t>
      </w:r>
    </w:p>
    <w:p>
      <w:pPr>
        <w:ind w:left="0" w:right="0" w:firstLine="560"/>
        <w:spacing w:before="450" w:after="450" w:line="312" w:lineRule="auto"/>
      </w:pPr>
      <w:r>
        <w:rPr>
          <w:rFonts w:ascii="宋体" w:hAnsi="宋体" w:eastAsia="宋体" w:cs="宋体"/>
          <w:color w:val="000"/>
          <w:sz w:val="28"/>
          <w:szCs w:val="28"/>
        </w:rPr>
        <w:t xml:space="preserve">《丑小鸭》写了丑小鸭历经重重磨难之后变成了白天鹅，因为在他心中有一个梦想，梦想支撑着它。命运没有轨迹，关键在于美好的境界、人们对美好理想的追求。</w:t>
      </w:r>
    </w:p>
    <w:p>
      <w:pPr>
        <w:ind w:left="0" w:right="0" w:firstLine="560"/>
        <w:spacing w:before="450" w:after="450" w:line="312" w:lineRule="auto"/>
      </w:pPr>
      <w:r>
        <w:rPr>
          <w:rFonts w:ascii="宋体" w:hAnsi="宋体" w:eastAsia="宋体" w:cs="宋体"/>
          <w:color w:val="000"/>
          <w:sz w:val="28"/>
          <w:szCs w:val="28"/>
        </w:rPr>
        <w:t xml:space="preserve">《拇指姑娘》描述了一个老妇人想要一个孩子，巫婆帮她实现了这个愿望，让她得到了美丽、善良的拇指姑娘。可是有一天，癞蛤蟆偷走了拇指姑娘，从此她开始了惊险的旅程。癞蛤蟆和鼹鼠都要娶拇指姑娘，但是最后她却嫁给了尊敬她的花国王。</w:t>
      </w:r>
    </w:p>
    <w:p>
      <w:pPr>
        <w:ind w:left="0" w:right="0" w:firstLine="560"/>
        <w:spacing w:before="450" w:after="450" w:line="312" w:lineRule="auto"/>
      </w:pPr>
      <w:r>
        <w:rPr>
          <w:rFonts w:ascii="宋体" w:hAnsi="宋体" w:eastAsia="宋体" w:cs="宋体"/>
          <w:color w:val="000"/>
          <w:sz w:val="28"/>
          <w:szCs w:val="28"/>
        </w:rPr>
        <w:t xml:space="preserve">《卖火柴的小女孩》它讲述的是一个在圣诞夜卖火柴的小女孩的悲惨命运。因为没有卖掉火柴，她一天都没有吃东西。她又冷又饿，她擦亮了第一根火柴，看见了香喷喷的烤鸭;她擦亮了第二根火柴，看见了美丽的圣诞树;她擦亮了第三根火柴，看见了久违的外婆，她想让外婆留在身边，擦亮了一整把火柴。然而当火柴熄灭的时候，这一切都不见了，小女孩在圣诞夜又冻又饿，就这样悲惨地死去……</w:t>
      </w:r>
    </w:p>
    <w:p>
      <w:pPr>
        <w:ind w:left="0" w:right="0" w:firstLine="560"/>
        <w:spacing w:before="450" w:after="450" w:line="312" w:lineRule="auto"/>
      </w:pPr>
      <w:r>
        <w:rPr>
          <w:rFonts w:ascii="宋体" w:hAnsi="宋体" w:eastAsia="宋体" w:cs="宋体"/>
          <w:color w:val="000"/>
          <w:sz w:val="28"/>
          <w:szCs w:val="28"/>
        </w:rPr>
        <w:t xml:space="preserve">《安徒生童话》是一部世界文学巨着，也是一部使我们受教育的好书，我们要用心去读它。</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安徒生童话读书心得体会50字 安徒生童话读书心得体会300字篇二</w:t>
      </w:r>
    </w:p>
    <w:p>
      <w:pPr>
        <w:ind w:left="0" w:right="0" w:firstLine="560"/>
        <w:spacing w:before="450" w:after="450" w:line="312" w:lineRule="auto"/>
      </w:pPr>
      <w:r>
        <w:rPr>
          <w:rFonts w:ascii="宋体" w:hAnsi="宋体" w:eastAsia="宋体" w:cs="宋体"/>
          <w:color w:val="000"/>
          <w:sz w:val="28"/>
          <w:szCs w:val="28"/>
        </w:rPr>
        <w:t xml:space="preserve">看着那一篇篇动人的童话，我仿佛来到了一个个不同的世界里，那惊险的情节让我提心吊胆，担心每一个人物的命运;那圆满的结局使我欢呼、雀跃，永远都喜欢那句“公主和王子幸福地生活在一起了。”不要去理会光阴的流逝，童话将一直是我最爱的主题……</w:t>
      </w:r>
    </w:p>
    <w:p>
      <w:pPr>
        <w:ind w:left="0" w:right="0" w:firstLine="560"/>
        <w:spacing w:before="450" w:after="450" w:line="312" w:lineRule="auto"/>
      </w:pPr>
      <w:r>
        <w:rPr>
          <w:rFonts w:ascii="宋体" w:hAnsi="宋体" w:eastAsia="宋体" w:cs="宋体"/>
          <w:color w:val="000"/>
          <w:sz w:val="28"/>
          <w:szCs w:val="28"/>
        </w:rPr>
        <w:t xml:space="preserve">《安徒生童话》的一张一页，都让我懂得了世界上的“真、善、美”。我多么希望世间可以充满了无私的爱，那这个社会将变得多么和谐，不会再有更多的“卖火柴的小女孩”，让爱伴随着风儿吹进每一个人的心田吧!</w:t>
      </w:r>
    </w:p>
    <w:p>
      <w:pPr>
        <w:ind w:left="0" w:right="0" w:firstLine="560"/>
        <w:spacing w:before="450" w:after="450" w:line="312" w:lineRule="auto"/>
      </w:pPr>
      <w:r>
        <w:rPr>
          <w:rFonts w:ascii="宋体" w:hAnsi="宋体" w:eastAsia="宋体" w:cs="宋体"/>
          <w:color w:val="000"/>
          <w:sz w:val="28"/>
          <w:szCs w:val="28"/>
        </w:rPr>
        <w:t xml:space="preserve">《皇帝的新装》让我看到了这世上的虚荣和愚蠢，也让我懂得了只要有一颗纯洁的心，就能够打破这那一个个虚伪的谎言。我多么希望当皇帝在大街上展示他的“新衣”时，可以多一些诚实的人，指出这离谱的错误啊!</w:t>
      </w:r>
    </w:p>
    <w:p>
      <w:pPr>
        <w:ind w:left="0" w:right="0" w:firstLine="560"/>
        <w:spacing w:before="450" w:after="450" w:line="312" w:lineRule="auto"/>
      </w:pPr>
      <w:r>
        <w:rPr>
          <w:rFonts w:ascii="宋体" w:hAnsi="宋体" w:eastAsia="宋体" w:cs="宋体"/>
          <w:color w:val="000"/>
          <w:sz w:val="28"/>
          <w:szCs w:val="28"/>
        </w:rPr>
        <w:t xml:space="preserve">《丑小鸭》让我知道了只有经历狂风暴雨的洗礼，才可以看到绚丽的彩虹。丑小鸭也是经历了挫折的磨练，才变成一只美丽的天鹅。这不也验证了一句古话：“不经一番彻骨寒，怎得梅花扑鼻香”?我希望将来也能像丑小鸭一样，经过一番雕琢，从一颗普通的石头变成精美的玉器。</w:t>
      </w:r>
    </w:p>
    <w:p>
      <w:pPr>
        <w:ind w:left="0" w:right="0" w:firstLine="560"/>
        <w:spacing w:before="450" w:after="450" w:line="312" w:lineRule="auto"/>
      </w:pPr>
      <w:r>
        <w:rPr>
          <w:rFonts w:ascii="宋体" w:hAnsi="宋体" w:eastAsia="宋体" w:cs="宋体"/>
          <w:color w:val="000"/>
          <w:sz w:val="28"/>
          <w:szCs w:val="28"/>
        </w:rPr>
        <w:t xml:space="preserve">童话，如同太阳一样，照在身上，暖在心里;童话，如同棉花糖一样，吃在口里，甜在心里;童话，如同春风一样，吹在脸上，飘荡在心中……</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安徒生童话读书心得体会50字 安徒生童话读书心得体会300字篇三</w:t>
      </w:r>
    </w:p>
    <w:p>
      <w:pPr>
        <w:ind w:left="0" w:right="0" w:firstLine="560"/>
        <w:spacing w:before="450" w:after="450" w:line="312" w:lineRule="auto"/>
      </w:pPr>
      <w:r>
        <w:rPr>
          <w:rFonts w:ascii="宋体" w:hAnsi="宋体" w:eastAsia="宋体" w:cs="宋体"/>
          <w:color w:val="000"/>
          <w:sz w:val="28"/>
          <w:szCs w:val="28"/>
        </w:rPr>
        <w:t xml:space="preserve">《安徒生童话》，这个有十个人九个人都了解的世界著名童话剧作。这部剧作是由安徒生所著的，这个世界文化的瑰宝，就是19世纪童话作家、世界文学童话创始人(安徒生)呕心沥血的活宝!</w:t>
      </w:r>
    </w:p>
    <w:p>
      <w:pPr>
        <w:ind w:left="0" w:right="0" w:firstLine="560"/>
        <w:spacing w:before="450" w:after="450" w:line="312" w:lineRule="auto"/>
      </w:pPr>
      <w:r>
        <w:rPr>
          <w:rFonts w:ascii="宋体" w:hAnsi="宋体" w:eastAsia="宋体" w:cs="宋体"/>
          <w:color w:val="000"/>
          <w:sz w:val="28"/>
          <w:szCs w:val="28"/>
        </w:rPr>
        <w:t xml:space="preserve">本书主要采取了拟人的手法，告诉人们一些令人受益匪浅的道理，讲述了一个个绘声绘色的童话故事。作者在描写《卖火柴的小女孩》、《丑小鸭》、《拇指姑娘》、《皇帝的新装》等童话故事中，揭露了当时社会的黑暗和金钱的罪恶，同情下层人民的苦难。这也是当时黑暗社会的真实写照。</w:t>
      </w:r>
    </w:p>
    <w:p>
      <w:pPr>
        <w:ind w:left="0" w:right="0" w:firstLine="560"/>
        <w:spacing w:before="450" w:after="450" w:line="312" w:lineRule="auto"/>
      </w:pPr>
      <w:r>
        <w:rPr>
          <w:rFonts w:ascii="宋体" w:hAnsi="宋体" w:eastAsia="宋体" w:cs="宋体"/>
          <w:color w:val="000"/>
          <w:sz w:val="28"/>
          <w:szCs w:val="28"/>
        </w:rPr>
        <w:t xml:space="preserve">在《卖火柴的小女孩》中，可怜的小女孩在擦亮火柴后看到了幻象:大火炉、烤鹅、圣诞树、奶奶。有才我们又知道小女孩看到幻想的原因:渴望温暖、渴望食物、渴望快乐、渴望疼爱。这则童话表达了作者对小女孩不幸遭遇的同情与怜悯，可见，这世上有残酷的事实，也有珍重的真爱!</w:t>
      </w:r>
    </w:p>
    <w:p>
      <w:pPr>
        <w:ind w:left="0" w:right="0" w:firstLine="560"/>
        <w:spacing w:before="450" w:after="450" w:line="312" w:lineRule="auto"/>
      </w:pPr>
      <w:r>
        <w:rPr>
          <w:rFonts w:ascii="宋体" w:hAnsi="宋体" w:eastAsia="宋体" w:cs="宋体"/>
          <w:color w:val="000"/>
          <w:sz w:val="28"/>
          <w:szCs w:val="28"/>
        </w:rPr>
        <w:t xml:space="preserve">“丑小鸭变天鹅”，在生活中，这也许是一个谬论，是个不值一提的事。但是，“一切皆有可能”，在《丑小鸭》这个童话故事中，丑小鸭真的能“变”成白天鹅。人们在看这个故事时，可能只在乎结果，因因为在故事开头就知道是蛋放错了本该属于它的位置，其实，丑小鸭并没有变，它本身就是一只白天鹅，这也许是读者对它的理解。但是，故事中的丑小鸭并不知道自己就是白天鹅，反而它还自卑的认为自己是一只因为生来就丑而被人抛弃，任人宰割的苦命鸭子。但是，它不因为这些而失去自我，自甘堕落，轻视生命的存在，它仍然顽强的活着，靠努力一步步的向前走，再大的困难，都不能把它打倒!其实在生活中，也有许多“丑小鸭”，但是他们的坚持、打拼得到了大家的赞同，社会的认可，真正的变成一只美丽“白天鹅”。我相信，在它，他们，成为白天鹅在空中自由翱翔时，定不会忘记曾受的苦，流的泪，他们定会庆幸自己拥有面对困难时的勇气和信心，因为付出得到了应有的享受!</w:t>
      </w:r>
    </w:p>
    <w:p>
      <w:pPr>
        <w:ind w:left="0" w:right="0" w:firstLine="560"/>
        <w:spacing w:before="450" w:after="450" w:line="312" w:lineRule="auto"/>
      </w:pPr>
      <w:r>
        <w:rPr>
          <w:rFonts w:ascii="宋体" w:hAnsi="宋体" w:eastAsia="宋体" w:cs="宋体"/>
          <w:color w:val="000"/>
          <w:sz w:val="28"/>
          <w:szCs w:val="28"/>
        </w:rPr>
        <w:t xml:space="preserve">童话故事固然有趣，但是人们真正能从中得到的是一种更深的含义。在《安徒生童话》中，既有丰富有趣的故事，更含励志人生的道理，它等待着更多的人去发掘、品味。</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安徒生童话读书心得体会50字 安徒生童话读书心得体会300字篇四</w:t>
      </w:r>
    </w:p>
    <w:p>
      <w:pPr>
        <w:ind w:left="0" w:right="0" w:firstLine="560"/>
        <w:spacing w:before="450" w:after="450" w:line="312" w:lineRule="auto"/>
      </w:pPr>
      <w:r>
        <w:rPr>
          <w:rFonts w:ascii="宋体" w:hAnsi="宋体" w:eastAsia="宋体" w:cs="宋体"/>
          <w:color w:val="000"/>
          <w:sz w:val="28"/>
          <w:szCs w:val="28"/>
        </w:rPr>
        <w:t xml:space="preserve">童话是每个孩子的摇篮，我们小时候应该都读过童话吧!《安徒生童话》是我们小时候最喜欢读的书，书中的丑小鸭、灰姑娘、卖火柴的小女孩……都深深的牵着我们的心。让我们一起走进《安徒生童话》，回到我们小时候吧。</w:t>
      </w:r>
    </w:p>
    <w:p>
      <w:pPr>
        <w:ind w:left="0" w:right="0" w:firstLine="560"/>
        <w:spacing w:before="450" w:after="450" w:line="312" w:lineRule="auto"/>
      </w:pPr>
      <w:r>
        <w:rPr>
          <w:rFonts w:ascii="宋体" w:hAnsi="宋体" w:eastAsia="宋体" w:cs="宋体"/>
          <w:color w:val="000"/>
          <w:sz w:val="28"/>
          <w:szCs w:val="28"/>
        </w:rPr>
        <w:t xml:space="preserve">丑小鸭是我们当时觉得很可怜的人物，他长得丑，没人喜欢他，都欺负他，丑小鸭觉得很伤心，决定一个人走，经过千辛万苦最后终于变成了白天鹅。我们是不是也要向丑小鸭学习呢?他很勇敢，很坚强，有了困难不害怕，勇往直前等等一些优点不正是我们这些在温室里的花朵所缺少的吗?</w:t>
      </w:r>
    </w:p>
    <w:p>
      <w:pPr>
        <w:ind w:left="0" w:right="0" w:firstLine="560"/>
        <w:spacing w:before="450" w:after="450" w:line="312" w:lineRule="auto"/>
      </w:pPr>
      <w:r>
        <w:rPr>
          <w:rFonts w:ascii="宋体" w:hAnsi="宋体" w:eastAsia="宋体" w:cs="宋体"/>
          <w:color w:val="000"/>
          <w:sz w:val="28"/>
          <w:szCs w:val="28"/>
        </w:rPr>
        <w:t xml:space="preserve">卖火柴的小女孩是最可怜的，她的妈妈去世了，她和爸爸相依为命，可她爸爸却让她上街卖火柴，不赚到钱不许回家，不许吃饭，还要挨打。相比起来，我们不幸福多了吗?</w:t>
      </w:r>
    </w:p>
    <w:p>
      <w:pPr>
        <w:ind w:left="0" w:right="0" w:firstLine="560"/>
        <w:spacing w:before="450" w:after="450" w:line="312" w:lineRule="auto"/>
      </w:pPr>
      <w:r>
        <w:rPr>
          <w:rFonts w:ascii="宋体" w:hAnsi="宋体" w:eastAsia="宋体" w:cs="宋体"/>
          <w:color w:val="000"/>
          <w:sz w:val="28"/>
          <w:szCs w:val="28"/>
        </w:rPr>
        <w:t xml:space="preserve">回到家里，爸爸妈妈把饭都做好了，等着你回来吃，你想吃什么爸爸妈妈就给你做什么;你想要什么，爸爸妈妈就给买什么;晚上睡觉还要有人哄着，害怕的话爸爸妈妈就陪着睡;每天早上爸爸妈妈把被子叠好，把衣服给你穿好。让我们养成了饭来张口，衣来伸手的坏毛病。我们可不可以向卖火柴的小女孩学学呢?虽然我们不用像小女孩那样上街卖东西，但我们是不是应该帮助父母做一些力所能及的家务活?或者用优异的成绩回报父母呢?</w:t>
      </w:r>
    </w:p>
    <w:p>
      <w:pPr>
        <w:ind w:left="0" w:right="0" w:firstLine="560"/>
        <w:spacing w:before="450" w:after="450" w:line="312" w:lineRule="auto"/>
      </w:pPr>
      <w:r>
        <w:rPr>
          <w:rFonts w:ascii="宋体" w:hAnsi="宋体" w:eastAsia="宋体" w:cs="宋体"/>
          <w:color w:val="000"/>
          <w:sz w:val="28"/>
          <w:szCs w:val="28"/>
        </w:rPr>
        <w:t xml:space="preserve">皇帝的新装是说一位皇帝在坏人的诱导下什么也没穿就上街了。坏人还说皇帝穿的是只有聪明人才能看出来的衣服，很多大人怕被皇帝说他们不聪明，也只能说皇帝穿着衣服。后来有一个天真的小孩说：“皇帝没穿衣服。”皇帝才醒悟，灰溜溜的走了。可见，有时候别人的话也要稍加考虑再决定同不同意或采不采取。</w:t>
      </w:r>
    </w:p>
    <w:p>
      <w:pPr>
        <w:ind w:left="0" w:right="0" w:firstLine="560"/>
        <w:spacing w:before="450" w:after="450" w:line="312" w:lineRule="auto"/>
      </w:pPr>
      <w:r>
        <w:rPr>
          <w:rFonts w:ascii="宋体" w:hAnsi="宋体" w:eastAsia="宋体" w:cs="宋体"/>
          <w:color w:val="000"/>
          <w:sz w:val="28"/>
          <w:szCs w:val="28"/>
        </w:rPr>
        <w:t xml:space="preserve">从这三则小故事中，我们知道，无论做什么事都要坚持不懈;做人要坚强，不能被困难吓倒，不能随意听信别人的话，做事要多加考虑再做决定。</w:t>
      </w:r>
    </w:p>
    <w:p>
      <w:pPr>
        <w:ind w:left="0" w:right="0" w:firstLine="560"/>
        <w:spacing w:before="450" w:after="450" w:line="312" w:lineRule="auto"/>
      </w:pPr>
      <w:r>
        <w:rPr>
          <w:rFonts w:ascii="宋体" w:hAnsi="宋体" w:eastAsia="宋体" w:cs="宋体"/>
          <w:color w:val="000"/>
          <w:sz w:val="28"/>
          <w:szCs w:val="28"/>
        </w:rPr>
        <w:t xml:space="preserve">童话是小孩子的天堂，但是，《安徒生童话》却是所有人都爱看的童话，曲折的故事情节，蕴含着深刻的道理。读了《安徒生童话》，我深有感触……[_TAG_h3]安徒生童话读书心得体会50字 安徒生童话读书心得体会300字篇五</w:t>
      </w:r>
    </w:p>
    <w:p>
      <w:pPr>
        <w:ind w:left="0" w:right="0" w:firstLine="560"/>
        <w:spacing w:before="450" w:after="450" w:line="312" w:lineRule="auto"/>
      </w:pPr>
      <w:r>
        <w:rPr>
          <w:rFonts w:ascii="宋体" w:hAnsi="宋体" w:eastAsia="宋体" w:cs="宋体"/>
          <w:color w:val="000"/>
          <w:sz w:val="28"/>
          <w:szCs w:val="28"/>
        </w:rPr>
        <w:t xml:space="preserve">在我很小的时候，就看过童话大师安徒生的童话，在那时，就已经被安徒生笔下的童话故事所吸引，每天都缠着爸爸妈妈给我讲故事，都会陶醉在童话的世界里。如今，在老师的推荐下，我又一次捧起了这本书，不单单是儿时看故事的心态，而是从中感悟到了其中人物的品质和透过童话视角内当时社会的凄凉。</w:t>
      </w:r>
    </w:p>
    <w:p>
      <w:pPr>
        <w:ind w:left="0" w:right="0" w:firstLine="560"/>
        <w:spacing w:before="450" w:after="450" w:line="312" w:lineRule="auto"/>
      </w:pPr>
      <w:r>
        <w:rPr>
          <w:rFonts w:ascii="宋体" w:hAnsi="宋体" w:eastAsia="宋体" w:cs="宋体"/>
          <w:color w:val="000"/>
          <w:sz w:val="28"/>
          <w:szCs w:val="28"/>
        </w:rPr>
        <w:t xml:space="preserve">所有故事中，带给我最强的视觉冲击的是《卖火柴的小女孩》，故事讲述了一个卖火柴的小女孩在大年夜冻死了的故事，小女孩在死之前“看”到了她最渴望的东西。最后，她和奶奶飞到遥远的国度去了，故事戛然而止，但故事中透露出的思考却没有在我们的脑海中终止。大年夜的晚上，正式各家各户热闹的时刻，而面对这样一个贫困的小女孩，居然没有一个人愿意有一点点的施舍，这就全面展现了富贵人家对穷人的歧视与社会上贫困人的不重视，这篇文章真是发人深思啊!</w:t>
      </w:r>
    </w:p>
    <w:p>
      <w:pPr>
        <w:ind w:left="0" w:right="0" w:firstLine="560"/>
        <w:spacing w:before="450" w:after="450" w:line="312" w:lineRule="auto"/>
      </w:pPr>
      <w:r>
        <w:rPr>
          <w:rFonts w:ascii="宋体" w:hAnsi="宋体" w:eastAsia="宋体" w:cs="宋体"/>
          <w:color w:val="000"/>
          <w:sz w:val="28"/>
          <w:szCs w:val="28"/>
        </w:rPr>
        <w:t xml:space="preserve">令我最感动的一篇童话是《海的女儿》，故事中写了小美人鱼深爱着一位王子，为了获取真爱，她放弃了自己华贵的一切，最后终为自己心爱的人默默牺牲。安徒生用他的点睛之笔塑造了一个集无私、善良、勇敢的小美人鱼，虽然最后结局并不圆满，但却让所有的人铭记了这个甘愿为他人牺牲的小人鱼，每个人都不免为小人鱼的精神所感动，所震撼。</w:t>
      </w:r>
    </w:p>
    <w:p>
      <w:pPr>
        <w:ind w:left="0" w:right="0" w:firstLine="560"/>
        <w:spacing w:before="450" w:after="450" w:line="312" w:lineRule="auto"/>
      </w:pPr>
      <w:r>
        <w:rPr>
          <w:rFonts w:ascii="宋体" w:hAnsi="宋体" w:eastAsia="宋体" w:cs="宋体"/>
          <w:color w:val="000"/>
          <w:sz w:val="28"/>
          <w:szCs w:val="28"/>
        </w:rPr>
        <w:t xml:space="preserve">结局最圆满的，《丑小鸭》是当之无愧的，这篇文章通过一个丑小鸭经历磨难、辛酸、歧视最后蜕变成了一只白天鹅的故事而家喻户晓，我从中感受到了许多，其实，每个人小时候都曾经是一只丑小鸭，只有经历挫折与磨难才能使自己成为一只翱翔在蓝天的白天鹅。</w:t>
      </w:r>
    </w:p>
    <w:p>
      <w:pPr>
        <w:ind w:left="0" w:right="0" w:firstLine="560"/>
        <w:spacing w:before="450" w:after="450" w:line="312" w:lineRule="auto"/>
      </w:pPr>
      <w:r>
        <w:rPr>
          <w:rFonts w:ascii="宋体" w:hAnsi="宋体" w:eastAsia="宋体" w:cs="宋体"/>
          <w:color w:val="000"/>
          <w:sz w:val="28"/>
          <w:szCs w:val="28"/>
        </w:rPr>
        <w:t xml:space="preserve">《安徒生童话》带给我了很多，有对人生的启示，有对社会的思考。从一个个惟妙惟肖的人物中可以看透生活，看透人生，希望童时的天真可以永远伴我左右。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2024-09-20T16:44:01+08:00</dcterms:created>
  <dcterms:modified xsi:type="dcterms:W3CDTF">2024-09-20T16:44:01+08:00</dcterms:modified>
</cp:coreProperties>
</file>

<file path=docProps/custom.xml><?xml version="1.0" encoding="utf-8"?>
<Properties xmlns="http://schemas.openxmlformats.org/officeDocument/2006/custom-properties" xmlns:vt="http://schemas.openxmlformats.org/officeDocument/2006/docPropsVTypes"/>
</file>