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房地产集团董事长年终总结讲话 房地产领导开会讲话稿(三篇)</w:t>
      </w:r>
      <w:bookmarkEnd w:id="1"/>
    </w:p>
    <w:p>
      <w:pPr>
        <w:jc w:val="center"/>
        <w:spacing w:before="0" w:after="450"/>
      </w:pPr>
      <w:r>
        <w:rPr>
          <w:rFonts w:ascii="Arial" w:hAnsi="Arial" w:eastAsia="Arial" w:cs="Arial"/>
          <w:color w:val="999999"/>
          <w:sz w:val="20"/>
          <w:szCs w:val="20"/>
        </w:rPr>
        <w:t xml:space="preserve">来源：网络  作者：心上人间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房地产...</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房地产集团董事长年终总结讲话 房地产领导开会讲话稿篇一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华城”的开盘盛典，在此我谨代表西安华陆实业有限公司及全体员工向x房地产开发公司“?华城”项目盛大开盘表示热烈的祝贺，向前来参加开盘盛典的各位领导、各位嘉宾、向已签订认购书或正式合同的“华城”新业主和即将成为“华城”新业主的朋友们，以及前来参加庆典的各位媒体朋友们表示热烈地欢迎和真挚地感谢。 作为x房地产开发公司发展的见证人，今天参加这个仪式我非常高兴。x房地产开发公司从建立到商住小区、玉泉花园等项目的建设，直到今天“华城”的发售，我看见一个房地产企业从诞生到成长到逐步成为xx市房地产领跑企业的全过程，公司成长的过程是一个开发理念逐步完善的过程，是一个产品逐步升级的过程，更是一个开发商逐步成熟的过程。“华城”项目的公开发售就是xx公司逐步走向成熟的见证。</w:t>
      </w:r>
    </w:p>
    <w:p>
      <w:pPr>
        <w:ind w:left="0" w:right="0" w:firstLine="560"/>
        <w:spacing w:before="450" w:after="450" w:line="312" w:lineRule="auto"/>
      </w:pPr>
      <w:r>
        <w:rPr>
          <w:rFonts w:ascii="宋体" w:hAnsi="宋体" w:eastAsia="宋体" w:cs="宋体"/>
          <w:color w:val="000"/>
          <w:sz w:val="28"/>
          <w:szCs w:val="28"/>
        </w:rPr>
        <w:t xml:space="preserve">“华城”南临即将建成的“湖”和风景秀丽的渭滨公园，北接繁华商业区和文化教育区，交通便利，是x房地产开发公司xx年着力打造的xx市房地产市场经典品牌产品之一，并荣获中国西部房地产市级20名盘称号。项目总建规模8万余平方米，建成后可向社会提供包括多层、高层、小高层在内的高档住宅400多套，并配有设施完善的黄金商铺。“华城”由圆、公馆、新天地、坊四个园区组成，软、硬件配套设施完善，拥有32%的绿化率、专业的物业管理、先进的电子安全防卫系统、宽带通讯系统，业主休闲、娱乐、场馆等。x房地产开发公司将以“精心打造房地产精品，树立企业和楼盘品牌”和诚信的经营理念，在保证工程施工质量的同时，我们将以“引领小康社会的文明生活、构筑自然优美的人文环境”为己任，把“华城”建设成为首席集现代化、智能化于一身的复合型高尚社区，充分实现人性化的居住意识形态，演绎现代生活的时尚居家梦想。我们坚信，好房子永远有市场，精品永远有掌声。随着时间的推移，“华城”必将被越来越多的人认识、喜欢和选择!</w:t>
      </w:r>
    </w:p>
    <w:p>
      <w:pPr>
        <w:ind w:left="0" w:right="0" w:firstLine="560"/>
        <w:spacing w:before="450" w:after="450" w:line="312" w:lineRule="auto"/>
      </w:pPr>
      <w:r>
        <w:rPr>
          <w:rFonts w:ascii="宋体" w:hAnsi="宋体" w:eastAsia="宋体" w:cs="宋体"/>
          <w:color w:val="000"/>
          <w:sz w:val="28"/>
          <w:szCs w:val="28"/>
        </w:rPr>
        <w:t xml:space="preserve">朋友们，在“华城”的开发建设过程中，我们受到了市委市政府、区委区政府及各级主管部门的大力支持和帮助，借此机会向市委市政府、区委区政府及各有关职能部门、向关心和支持“华城”开发建设的社会各界友人表示衷心的感谢，同时也希望社会各界朋友能够一如既往地共同参与“?华城”的开发建设，积极的为我们献言献策，我们愿同社会各界一道，为加速xx城市建设步伐，为打造“中国最具魅力城市”，改善城市居民住宅环境做出我们不懈地、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房地产集团董事长年终总结讲话 房地产领导开会讲话稿篇二</w:t>
      </w:r>
    </w:p>
    <w:p>
      <w:pPr>
        <w:ind w:left="0" w:right="0" w:firstLine="560"/>
        <w:spacing w:before="450" w:after="450" w:line="312" w:lineRule="auto"/>
      </w:pPr>
      <w:r>
        <w:rPr>
          <w:rFonts w:ascii="宋体" w:hAnsi="宋体" w:eastAsia="宋体" w:cs="宋体"/>
          <w:color w:val="000"/>
          <w:sz w:val="28"/>
          <w:szCs w:val="28"/>
        </w:rPr>
        <w:t xml:space="preserve">尊敬的集团的各位领导、同仁：</w:t>
      </w:r>
    </w:p>
    <w:p>
      <w:pPr>
        <w:ind w:left="0" w:right="0" w:firstLine="560"/>
        <w:spacing w:before="450" w:after="450" w:line="312" w:lineRule="auto"/>
      </w:pPr>
      <w:r>
        <w:rPr>
          <w:rFonts w:ascii="宋体" w:hAnsi="宋体" w:eastAsia="宋体" w:cs="宋体"/>
          <w:color w:val="000"/>
          <w:sz w:val="28"/>
          <w:szCs w:val="28"/>
        </w:rPr>
        <w:t xml:space="preserve">大家新年好!20xx年的工作已经开始。在新的一年里，在x总的带领下，我们新的领导班子，将紧紧围绕鸿业集团20xx年工作目标，积极应对建筑业面临的严峻挑战，瞄准20xx年新的发展目标，做好各项工作。我作为集团的常务副总，主要协助x总做好以下几个方面的主要工作：</w:t>
      </w:r>
    </w:p>
    <w:p>
      <w:pPr>
        <w:ind w:left="0" w:right="0" w:firstLine="560"/>
        <w:spacing w:before="450" w:after="450" w:line="312" w:lineRule="auto"/>
      </w:pPr>
      <w:r>
        <w:rPr>
          <w:rFonts w:ascii="宋体" w:hAnsi="宋体" w:eastAsia="宋体" w:cs="宋体"/>
          <w:color w:val="000"/>
          <w:sz w:val="28"/>
          <w:szCs w:val="28"/>
        </w:rPr>
        <w:t xml:space="preserve">一、加强内部管理工作，规范管理制度和流程。我们将认真对照20xx年工作的不足，根据集团发展规划，进一步完善、制定符合公司发展形势的新的管理制度和工作流程。特别是加强制定项目成本利润考核制度。</w:t>
      </w:r>
    </w:p>
    <w:p>
      <w:pPr>
        <w:ind w:left="0" w:right="0" w:firstLine="560"/>
        <w:spacing w:before="450" w:after="450" w:line="312" w:lineRule="auto"/>
      </w:pPr>
      <w:r>
        <w:rPr>
          <w:rFonts w:ascii="宋体" w:hAnsi="宋体" w:eastAsia="宋体" w:cs="宋体"/>
          <w:color w:val="000"/>
          <w:sz w:val="28"/>
          <w:szCs w:val="28"/>
        </w:rPr>
        <w:t xml:space="preserve">二、加强预决算工作，坚决做到预算准确、决算及时。做好预算工作，为集团承接优质项目做好基础工作;做好决算工作，为加快已完工工程资金回笼做好准备工作。</w:t>
      </w:r>
    </w:p>
    <w:p>
      <w:pPr>
        <w:ind w:left="0" w:right="0" w:firstLine="560"/>
        <w:spacing w:before="450" w:after="450" w:line="312" w:lineRule="auto"/>
      </w:pPr>
      <w:r>
        <w:rPr>
          <w:rFonts w:ascii="宋体" w:hAnsi="宋体" w:eastAsia="宋体" w:cs="宋体"/>
          <w:color w:val="000"/>
          <w:sz w:val="28"/>
          <w:szCs w:val="28"/>
        </w:rPr>
        <w:t xml:space="preserve">三、加强项目成本核算工作。重点是加强项目成本测算、项目利润目标的考核工作，最大限度地挖掘项目利润空间，为全面完成20xx年利润目标做好保障工作。</w:t>
      </w:r>
    </w:p>
    <w:p>
      <w:pPr>
        <w:ind w:left="0" w:right="0" w:firstLine="560"/>
        <w:spacing w:before="450" w:after="450" w:line="312" w:lineRule="auto"/>
      </w:pPr>
      <w:r>
        <w:rPr>
          <w:rFonts w:ascii="宋体" w:hAnsi="宋体" w:eastAsia="宋体" w:cs="宋体"/>
          <w:color w:val="000"/>
          <w:sz w:val="28"/>
          <w:szCs w:val="28"/>
        </w:rPr>
        <w:t xml:space="preserve">四、加强外部市场的招投标工作，扩大集团在外部市场的占有率，为全面完成20xx年的产值目标做好保障工作。</w:t>
      </w:r>
    </w:p>
    <w:p>
      <w:pPr>
        <w:ind w:left="0" w:right="0" w:firstLine="560"/>
        <w:spacing w:before="450" w:after="450" w:line="312" w:lineRule="auto"/>
      </w:pPr>
      <w:r>
        <w:rPr>
          <w:rFonts w:ascii="宋体" w:hAnsi="宋体" w:eastAsia="宋体" w:cs="宋体"/>
          <w:color w:val="000"/>
          <w:sz w:val="28"/>
          <w:szCs w:val="28"/>
        </w:rPr>
        <w:t xml:space="preserve">五、加强项目队伍建设工作。我们将从内部培养、外部引进两个方面加快人才队伍建设，特别是加快项目队伍建设。争取培养出一大批高素质、有能力，能够拉得出、用得上、干得好的项目班子，提高集团工程施工水平，树立集团的品牌和形象。</w:t>
      </w:r>
    </w:p>
    <w:p>
      <w:pPr>
        <w:ind w:left="0" w:right="0" w:firstLine="560"/>
        <w:spacing w:before="450" w:after="450" w:line="312" w:lineRule="auto"/>
      </w:pPr>
      <w:r>
        <w:rPr>
          <w:rFonts w:ascii="宋体" w:hAnsi="宋体" w:eastAsia="宋体" w:cs="宋体"/>
          <w:color w:val="000"/>
          <w:sz w:val="28"/>
          <w:szCs w:val="28"/>
        </w:rPr>
        <w:t xml:space="preserve">20xx年，我们有信心、有决心，也有能力在x总的领导下，在集团全体干部、员工的努力下，一定能够完成集团的目标任务，取得新的成就，实现新的跨越。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房地产集团董事长年终总结讲话 房地产领导开会讲话稿篇三</w:t>
      </w:r>
    </w:p>
    <w:p>
      <w:pPr>
        <w:ind w:left="0" w:right="0" w:firstLine="560"/>
        <w:spacing w:before="450" w:after="450" w:line="312" w:lineRule="auto"/>
      </w:pPr>
      <w:r>
        <w:rPr>
          <w:rFonts w:ascii="宋体" w:hAnsi="宋体" w:eastAsia="宋体" w:cs="宋体"/>
          <w:color w:val="000"/>
          <w:sz w:val="28"/>
          <w:szCs w:val="28"/>
        </w:rPr>
        <w:t xml:space="preserve">大家好!今天，我们欢聚一堂，庆祝公司圆满走过了20xx年，不知不觉即将进入20xx年。我谨代表公司领导们对全体员工一年以来的恪尽职守，默默耕耘表示深深的感谢：“谢谢你们，在过去一年里，大家都辛苦了”。</w:t>
      </w:r>
    </w:p>
    <w:p>
      <w:pPr>
        <w:ind w:left="0" w:right="0" w:firstLine="560"/>
        <w:spacing w:before="450" w:after="450" w:line="312" w:lineRule="auto"/>
      </w:pPr>
      <w:r>
        <w:rPr>
          <w:rFonts w:ascii="宋体" w:hAnsi="宋体" w:eastAsia="宋体" w:cs="宋体"/>
          <w:color w:val="000"/>
          <w:sz w:val="28"/>
          <w:szCs w:val="28"/>
        </w:rPr>
        <w:t xml:space="preserve">智慧创造价值，责任成就未来，20xx年,我们同心协力克服了种种的压力和困难，进一步扩大了公司规模，壮大了员工队伍，完善了产品内容，加快了拓展步伐，使公司有了卓有成效的发展，同时团队的素质、专业的精神、管理的层次都得到了较大的提升，为公司日后发展和腾飞打下了坚实的基础，所取得的每一个可喜的成绩，离不开公司全体工作人员的共同努力，同时也证明了我们这支工作团队是一个有凝聚力，执行力，且勇于创新，锐意进取的优秀团队，你们是优秀的，我为公司能够有这样一支团队而感到自豪。</w:t>
      </w:r>
    </w:p>
    <w:p>
      <w:pPr>
        <w:ind w:left="0" w:right="0" w:firstLine="560"/>
        <w:spacing w:before="450" w:after="450" w:line="312" w:lineRule="auto"/>
      </w:pPr>
      <w:r>
        <w:rPr>
          <w:rFonts w:ascii="宋体" w:hAnsi="宋体" w:eastAsia="宋体" w:cs="宋体"/>
          <w:color w:val="000"/>
          <w:sz w:val="28"/>
          <w:szCs w:val="28"/>
        </w:rPr>
        <w:t xml:space="preserve">愿在座的每位成员都能成为顶梁大柱，为公司的明天托起一片骄人的辉煌和璀璨。</w:t>
      </w:r>
    </w:p>
    <w:p>
      <w:pPr>
        <w:ind w:left="0" w:right="0" w:firstLine="560"/>
        <w:spacing w:before="450" w:after="450" w:line="312" w:lineRule="auto"/>
      </w:pPr>
      <w:r>
        <w:rPr>
          <w:rFonts w:ascii="宋体" w:hAnsi="宋体" w:eastAsia="宋体" w:cs="宋体"/>
          <w:color w:val="000"/>
          <w:sz w:val="28"/>
          <w:szCs w:val="28"/>
        </w:rPr>
        <w:t xml:space="preserve">一祝我们团队一起努力，一起创造我们的辉煌，实现我们的的五年计划，让我们的表现优异的老师有房有车，让我们资深老师至少有房子有家。</w:t>
      </w:r>
    </w:p>
    <w:p>
      <w:pPr>
        <w:ind w:left="0" w:right="0" w:firstLine="560"/>
        <w:spacing w:before="450" w:after="450" w:line="312" w:lineRule="auto"/>
      </w:pPr>
      <w:r>
        <w:rPr>
          <w:rFonts w:ascii="宋体" w:hAnsi="宋体" w:eastAsia="宋体" w:cs="宋体"/>
          <w:color w:val="000"/>
          <w:sz w:val="28"/>
          <w:szCs w:val="28"/>
        </w:rPr>
        <w:t xml:space="preserve">二呢，祝大家新年快乐、身体健康。今年20xx，代表寓意是爱你一生，即将到来的是20xx代表爱你一世，祝各位有家庭的和和美美，和你自己的家人能够一生一世的相爱，没成家能够找到爱自己一生一世的那一位。</w:t>
      </w:r>
    </w:p>
    <w:p>
      <w:pPr>
        <w:ind w:left="0" w:right="0" w:firstLine="560"/>
        <w:spacing w:before="450" w:after="450" w:line="312" w:lineRule="auto"/>
      </w:pPr>
      <w:r>
        <w:rPr>
          <w:rFonts w:ascii="宋体" w:hAnsi="宋体" w:eastAsia="宋体" w:cs="宋体"/>
          <w:color w:val="000"/>
          <w:sz w:val="28"/>
          <w:szCs w:val="28"/>
        </w:rPr>
        <w:t xml:space="preserve">三呢，祝今天的大会圆满成功，晚宴能够愉快，大家能够玩的尽兴、笑得开怀。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2024-09-20T11:01:51+08:00</dcterms:created>
  <dcterms:modified xsi:type="dcterms:W3CDTF">2024-09-20T11:01:51+08:00</dcterms:modified>
</cp:coreProperties>
</file>

<file path=docProps/custom.xml><?xml version="1.0" encoding="utf-8"?>
<Properties xmlns="http://schemas.openxmlformats.org/officeDocument/2006/custom-properties" xmlns:vt="http://schemas.openxmlformats.org/officeDocument/2006/docPropsVTypes"/>
</file>