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2024年校园篮球比赛活动总结300字(5篇)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校园篮球比赛活动总结300字篇一现将本学期的训练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校园篮球比赛活动总结300字篇一</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校园篮球比赛活动总结300字篇二</w:t>
      </w:r>
    </w:p>
    <w:p>
      <w:pPr>
        <w:ind w:left="0" w:right="0" w:firstLine="560"/>
        <w:spacing w:before="450" w:after="450" w:line="312" w:lineRule="auto"/>
      </w:pPr>
      <w:r>
        <w:rPr>
          <w:rFonts w:ascii="宋体" w:hAnsi="宋体" w:eastAsia="宋体" w:cs="宋体"/>
          <w:color w:val="000"/>
          <w:sz w:val="28"/>
          <w:szCs w:val="28"/>
        </w:rPr>
        <w:t xml:space="preserve">为了丰富我院校园文化活动，增强专业集体荣誉感，提高学生身体素质，更快适应大学生活，同时发现人才为学院篮球队输入新鲜血液，我院学生会体育部特举办足球、篮球联赛。本次联赛于3月15日开赛，4月12日圆满落下帷幕。回顾此次活动的前前后后，有许多欣喜安慰，也有一些懊恼和沮丧，但不管是经验还是教训，都值得我们认真总结，它们都将是一笔宝贵的财富，为学生会今后的各项工作奠定坚实的基础。</w:t>
      </w:r>
    </w:p>
    <w:p>
      <w:pPr>
        <w:ind w:left="0" w:right="0" w:firstLine="560"/>
        <w:spacing w:before="450" w:after="450" w:line="312" w:lineRule="auto"/>
      </w:pPr>
      <w:r>
        <w:rPr>
          <w:rFonts w:ascii="宋体" w:hAnsi="宋体" w:eastAsia="宋体" w:cs="宋体"/>
          <w:color w:val="000"/>
          <w:sz w:val="28"/>
          <w:szCs w:val="28"/>
        </w:rPr>
        <w:t xml:space="preserve">在学办老师的指导下，我们的工作开展的很顺利。这次联赛总结了前几届联赛的经验，对赛程、赛制进行了一定的改革，使我院的这项传统赛事在观赏性与比赛的可行性方面有了很大的提高。周密的组织，充分的准备工作，同学们高涨的热情，学院老师的关怀以及院学生会各成员的不懈努力使这次赛事锦上添花。</w:t>
      </w:r>
    </w:p>
    <w:p>
      <w:pPr>
        <w:ind w:left="0" w:right="0" w:firstLine="560"/>
        <w:spacing w:before="450" w:after="450" w:line="312" w:lineRule="auto"/>
      </w:pPr>
      <w:r>
        <w:rPr>
          <w:rFonts w:ascii="宋体" w:hAnsi="宋体" w:eastAsia="宋体" w:cs="宋体"/>
          <w:color w:val="000"/>
          <w:sz w:val="28"/>
          <w:szCs w:val="28"/>
        </w:rPr>
        <w:t xml:space="preserve">虽然这一系列比赛整体上取得了很大的成功，让我们获得了很多有益的经验；但是，在比赛过程中也暴露出一些细节上的不足之处。</w:t>
      </w:r>
    </w:p>
    <w:p>
      <w:pPr>
        <w:ind w:left="0" w:right="0" w:firstLine="560"/>
        <w:spacing w:before="450" w:after="450" w:line="312" w:lineRule="auto"/>
      </w:pPr>
      <w:r>
        <w:rPr>
          <w:rFonts w:ascii="宋体" w:hAnsi="宋体" w:eastAsia="宋体" w:cs="宋体"/>
          <w:color w:val="000"/>
          <w:sz w:val="28"/>
          <w:szCs w:val="28"/>
        </w:rPr>
        <w:t xml:space="preserve">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1、氛围营造不浓厚。本次联赛没有条幅的宣传，没有较好的营造起比赛的氛围，在一定程度上影响到比赛的宣传效果。应该充分的发挥大学生记者团的作用，进一步加大篮球赛的影响力。</w:t>
      </w:r>
    </w:p>
    <w:p>
      <w:pPr>
        <w:ind w:left="0" w:right="0" w:firstLine="560"/>
        <w:spacing w:before="450" w:after="450" w:line="312" w:lineRule="auto"/>
      </w:pPr>
      <w:r>
        <w:rPr>
          <w:rFonts w:ascii="宋体" w:hAnsi="宋体" w:eastAsia="宋体" w:cs="宋体"/>
          <w:color w:val="000"/>
          <w:sz w:val="28"/>
          <w:szCs w:val="28"/>
        </w:rPr>
        <w:t xml:space="preserve">2、场地卫生处理不及时、犯规旗等物品准备不足。</w:t>
      </w:r>
    </w:p>
    <w:p>
      <w:pPr>
        <w:ind w:left="0" w:right="0" w:firstLine="560"/>
        <w:spacing w:before="450" w:after="450" w:line="312" w:lineRule="auto"/>
      </w:pPr>
      <w:r>
        <w:rPr>
          <w:rFonts w:ascii="宋体" w:hAnsi="宋体" w:eastAsia="宋体" w:cs="宋体"/>
          <w:color w:val="000"/>
          <w:sz w:val="28"/>
          <w:szCs w:val="28"/>
        </w:rPr>
        <w:t xml:space="preserve">3、技术台没有安排服务人员。</w:t>
      </w:r>
    </w:p>
    <w:p>
      <w:pPr>
        <w:ind w:left="0" w:right="0" w:firstLine="560"/>
        <w:spacing w:before="450" w:after="450" w:line="312" w:lineRule="auto"/>
      </w:pPr>
      <w:r>
        <w:rPr>
          <w:rFonts w:ascii="宋体" w:hAnsi="宋体" w:eastAsia="宋体" w:cs="宋体"/>
          <w:color w:val="000"/>
          <w:sz w:val="28"/>
          <w:szCs w:val="28"/>
        </w:rPr>
        <w:t xml:space="preserve">4、篮球赛揭幕战中场表演没有多样化、热闹化。中场休息时仅仅的安排了迎新晚会上的表演，形式比较的单一，应该充分的发挥院文艺部的优势，安排一些多样化的节目，可这次比赛没有考虑到这些。</w:t>
      </w:r>
    </w:p>
    <w:p>
      <w:pPr>
        <w:ind w:left="0" w:right="0" w:firstLine="560"/>
        <w:spacing w:before="450" w:after="450" w:line="312" w:lineRule="auto"/>
      </w:pPr>
      <w:r>
        <w:rPr>
          <w:rFonts w:ascii="宋体" w:hAnsi="宋体" w:eastAsia="宋体" w:cs="宋体"/>
          <w:color w:val="000"/>
          <w:sz w:val="28"/>
          <w:szCs w:val="28"/>
        </w:rPr>
        <w:t xml:space="preserve">5、比赛过程当中存在的工作安排不到位、落实不到位的现象，安排工作人员不清楚，没有很好的调动所有人的积极性。不同程度上影响了比赛效果。这再一次给我们提醒了工作安排落实的重要性。</w:t>
      </w:r>
    </w:p>
    <w:p>
      <w:pPr>
        <w:ind w:left="0" w:right="0" w:firstLine="560"/>
        <w:spacing w:before="450" w:after="450" w:line="312" w:lineRule="auto"/>
      </w:pPr>
      <w:r>
        <w:rPr>
          <w:rFonts w:ascii="宋体" w:hAnsi="宋体" w:eastAsia="宋体" w:cs="宋体"/>
          <w:color w:val="000"/>
          <w:sz w:val="28"/>
          <w:szCs w:val="28"/>
        </w:rPr>
        <w:t xml:space="preserve">1、大一各班的课程安排没掌握到位，中间有两场比赛与上课时间冲突，不得不临时决定将比赛提前进行。</w:t>
      </w:r>
    </w:p>
    <w:p>
      <w:pPr>
        <w:ind w:left="0" w:right="0" w:firstLine="560"/>
        <w:spacing w:before="450" w:after="450" w:line="312" w:lineRule="auto"/>
      </w:pPr>
      <w:r>
        <w:rPr>
          <w:rFonts w:ascii="宋体" w:hAnsi="宋体" w:eastAsia="宋体" w:cs="宋体"/>
          <w:color w:val="000"/>
          <w:sz w:val="28"/>
          <w:szCs w:val="28"/>
        </w:rPr>
        <w:t xml:space="preserve">2、由于裁判判罚的尺度不一，比赛中难免出现一些误判、漏判，造成个别球员对裁判的不满。在中间的个别比赛中有因为犯规问题产生过一些小冲突，不过局面很快被裁判员控制下来，所以，我们应该加大对比赛的`控制度。</w:t>
      </w:r>
    </w:p>
    <w:p>
      <w:pPr>
        <w:ind w:left="0" w:right="0" w:firstLine="560"/>
        <w:spacing w:before="450" w:after="450" w:line="312" w:lineRule="auto"/>
      </w:pPr>
      <w:r>
        <w:rPr>
          <w:rFonts w:ascii="宋体" w:hAnsi="宋体" w:eastAsia="宋体" w:cs="宋体"/>
          <w:color w:val="000"/>
          <w:sz w:val="28"/>
          <w:szCs w:val="28"/>
        </w:rPr>
        <w:t xml:space="preserve">3、比赛过程中对裁判员的照顾不是十分周到。</w:t>
      </w:r>
    </w:p>
    <w:p>
      <w:pPr>
        <w:ind w:left="0" w:right="0" w:firstLine="560"/>
        <w:spacing w:before="450" w:after="450" w:line="312" w:lineRule="auto"/>
      </w:pPr>
      <w:r>
        <w:rPr>
          <w:rFonts w:ascii="宋体" w:hAnsi="宋体" w:eastAsia="宋体" w:cs="宋体"/>
          <w:color w:val="000"/>
          <w:sz w:val="28"/>
          <w:szCs w:val="28"/>
        </w:rPr>
        <w:t xml:space="preserve">通过总结不足之处，我们将在今后的各项活动中尽量避免，并努力做到最好。</w:t>
      </w:r>
    </w:p>
    <w:p>
      <w:pPr>
        <w:ind w:left="0" w:right="0" w:firstLine="560"/>
        <w:spacing w:before="450" w:after="450" w:line="312" w:lineRule="auto"/>
      </w:pPr>
      <w:r>
        <w:rPr>
          <w:rFonts w:ascii="宋体" w:hAnsi="宋体" w:eastAsia="宋体" w:cs="宋体"/>
          <w:color w:val="000"/>
          <w:sz w:val="28"/>
          <w:szCs w:val="28"/>
        </w:rPr>
        <w:t xml:space="preserve">此次大赛的从开始筹办到圆满结束，我们不是发光的人，我们只是在幕后为同学们服务的工作人员，但是听到了赛场上阵阵掌声，我们也会感到欣慰和高兴，看到队员们一个个精彩的投篮，也看到了我们辛勤努力的成果。活动的举办使我们的能力和工作经验得到了很大的提升，不仅增加了学生会各部门的合作、交流，丰富了学生的课余生活，也增进了校园的和谐气氛，体现了当代大学生的青春风貌。</w:t>
      </w:r>
    </w:p>
    <w:p>
      <w:pPr>
        <w:ind w:left="0" w:right="0" w:firstLine="560"/>
        <w:spacing w:before="450" w:after="450" w:line="312" w:lineRule="auto"/>
      </w:pPr>
      <w:r>
        <w:rPr>
          <w:rFonts w:ascii="宋体" w:hAnsi="宋体" w:eastAsia="宋体" w:cs="宋体"/>
          <w:color w:val="000"/>
          <w:sz w:val="28"/>
          <w:szCs w:val="28"/>
        </w:rPr>
        <w:t xml:space="preserve">我们将在今后的工作中发扬优点改正不足，在做好自己的本职工作的同时，也积极配合其他部门的工作，为院学生会及学院各项活动的更好进行作出做大的努力。</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校园篮球比赛活动总结300字篇三</w:t>
      </w:r>
    </w:p>
    <w:p>
      <w:pPr>
        <w:ind w:left="0" w:right="0" w:firstLine="560"/>
        <w:spacing w:before="450" w:after="450" w:line="312" w:lineRule="auto"/>
      </w:pPr>
      <w:r>
        <w:rPr>
          <w:rFonts w:ascii="宋体" w:hAnsi="宋体" w:eastAsia="宋体" w:cs="宋体"/>
          <w:color w:val="000"/>
          <w:sz w:val="28"/>
          <w:szCs w:val="28"/>
        </w:rPr>
        <w:t xml:space="preserve">我们四知学校学篮球兴趣小组是今年刚刚成立的，通过一个学期的训练和对队员的观察和了解，本学期进行了队员选拔，共十六名同学成为篮球小组的正式队员，开始本学期的活动，</w:t>
      </w:r>
    </w:p>
    <w:p>
      <w:pPr>
        <w:ind w:left="0" w:right="0" w:firstLine="560"/>
        <w:spacing w:before="450" w:after="450" w:line="312" w:lineRule="auto"/>
      </w:pPr>
      <w:r>
        <w:rPr>
          <w:rFonts w:ascii="宋体" w:hAnsi="宋体" w:eastAsia="宋体" w:cs="宋体"/>
          <w:color w:val="000"/>
          <w:sz w:val="28"/>
          <w:szCs w:val="28"/>
        </w:rPr>
        <w:t xml:space="preserve">篮球兴趣小组活动给学生们带来了欢乐，带来了喜悦，还增强了学生们的体质，同时丰富了校园文化生活。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篮球兴趣小组在每周三下午最后两节课的时间开展活动。主要是面向对篮球有兴趣的学生组成的，总共16人，尤其表现突出的是八年级的学生。</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他们天真、活泼好动、喜欢篮球，但怕吃苦、怕累，但普遍存在的个人技术粗糙，动作不规范的情况和球场上篮球意识不强等现象，</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姚老师和高老师负责教授，通过一个学期训练，全体十六名队员都有不同程度的提高，在篮球意识方面尤为突出。在篮球场上每一名队员因地因时灵活合理地运用，就需要良好的意识。在本学期活动中，全体队员都能按质、按量完成训练内容。无迟到、旷课现象。每次都有明显的效果，并在迎接各项检查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活动的纪律性较差尤其是低年级学生。对于自己在管理方法上还有待提高，今后必须严格要求学生，制定良好的纪律来规范学生，让学生学有所得。在训练上狠抓作风，让学生们养成良好的训练习惯。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总之本学期的训练，每一名队员都在原有基础上有明显提高，通过训练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校园篮球比赛活动总结300字篇四</w:t>
      </w:r>
    </w:p>
    <w:p>
      <w:pPr>
        <w:ind w:left="0" w:right="0" w:firstLine="560"/>
        <w:spacing w:before="450" w:after="450" w:line="312" w:lineRule="auto"/>
      </w:pPr>
      <w:r>
        <w:rPr>
          <w:rFonts w:ascii="宋体" w:hAnsi="宋体" w:eastAsia="宋体" w:cs="宋体"/>
          <w:color w:val="000"/>
          <w:sz w:val="28"/>
          <w:szCs w:val="28"/>
        </w:rPr>
        <w:t xml:space="preserve">为期一个多月的xx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我们xx学院男篮以小组第一的成绩出线，并打进了四强，女篮也进入了八强，这是值得我们自豪与骄傲的。我院在比赛中士气高涨，配合默契，战术调整准确到位，队员们也尽了他们最大的努力。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我们在此次活动中有很多风采，比如，女篮xx：xx战胜国交学院，男篮xx：xx战胜xx院等等，这都彰显了我院篮球队的实力。我院的啦啦队们更是热情洋溢，成为一道靓丽的风景线，为我院篮球队鼓舞了士气。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xx学院一战中表现的犹为明显。前2分钟，我们采用联防战术暂时领先，可是后来机电学院的快攻、抢断、连进三分球越打越猛，使我院很被，后来我方果断叫暂停，使局势有所好转。下半场我院积极调整战略，但被xx学院识破，最终以xx：xx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校园篮球比赛活动总结300字篇五</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xx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w:t>
      </w:r>
    </w:p>
    <w:p>
      <w:pPr>
        <w:ind w:left="0" w:right="0" w:firstLine="560"/>
        <w:spacing w:before="450" w:after="450" w:line="312" w:lineRule="auto"/>
      </w:pPr>
      <w:r>
        <w:rPr>
          <w:rFonts w:ascii="宋体" w:hAnsi="宋体" w:eastAsia="宋体" w:cs="宋体"/>
          <w:color w:val="000"/>
          <w:sz w:val="28"/>
          <w:szCs w:val="28"/>
        </w:rPr>
        <w:t xml:space="preserve">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三，比赛中，裁判公平公正，参赛人员严守赛场规则，本次活动的结果第一名第二名第三名万学位。曾珊、刘思锦、洪佳伦、施飞、李明、瑶姜瑛、张足、易云云、程浩、李浩、张志军、杨白、斌黄康。</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2024-09-20T17:38:16+08:00</dcterms:created>
  <dcterms:modified xsi:type="dcterms:W3CDTF">2024-09-20T17:38:16+08:00</dcterms:modified>
</cp:coreProperties>
</file>

<file path=docProps/custom.xml><?xml version="1.0" encoding="utf-8"?>
<Properties xmlns="http://schemas.openxmlformats.org/officeDocument/2006/custom-properties" xmlns:vt="http://schemas.openxmlformats.org/officeDocument/2006/docPropsVTypes"/>
</file>