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2024年房地产工程部年终总结 地产公司年终总结(五篇)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房地产工程部年终总结 地产公司年终总结篇一</w:t>
      </w:r>
    </w:p>
    <w:p>
      <w:pPr>
        <w:ind w:left="0" w:right="0" w:firstLine="560"/>
        <w:spacing w:before="450" w:after="450" w:line="312" w:lineRule="auto"/>
      </w:pPr>
      <w:r>
        <w:rPr>
          <w:rFonts w:ascii="宋体" w:hAnsi="宋体" w:eastAsia="宋体" w:cs="宋体"/>
          <w:color w:val="000"/>
          <w:sz w:val="28"/>
          <w:szCs w:val="28"/>
        </w:rPr>
        <w:t xml:space="preserve">1、现场回填与障碍清理。</w:t>
      </w:r>
    </w:p>
    <w:p>
      <w:pPr>
        <w:ind w:left="0" w:right="0" w:firstLine="560"/>
        <w:spacing w:before="450" w:after="450" w:line="312" w:lineRule="auto"/>
      </w:pPr>
      <w:r>
        <w:rPr>
          <w:rFonts w:ascii="宋体" w:hAnsi="宋体" w:eastAsia="宋体" w:cs="宋体"/>
          <w:color w:val="000"/>
          <w:sz w:val="28"/>
          <w:szCs w:val="28"/>
        </w:rPr>
        <w:t xml:space="preserve">2、排洪暗渠改线。</w:t>
      </w:r>
    </w:p>
    <w:p>
      <w:pPr>
        <w:ind w:left="0" w:right="0" w:firstLine="560"/>
        <w:spacing w:before="450" w:after="450" w:line="312" w:lineRule="auto"/>
      </w:pPr>
      <w:r>
        <w:rPr>
          <w:rFonts w:ascii="宋体" w:hAnsi="宋体" w:eastAsia="宋体" w:cs="宋体"/>
          <w:color w:val="000"/>
          <w:sz w:val="28"/>
          <w:szCs w:val="28"/>
        </w:rPr>
        <w:t xml:space="preserve">3、为保证施工文明现场及场内卫生见临时公厕一座。</w:t>
      </w:r>
    </w:p>
    <w:p>
      <w:pPr>
        <w:ind w:left="0" w:right="0" w:firstLine="560"/>
        <w:spacing w:before="450" w:after="450" w:line="312" w:lineRule="auto"/>
      </w:pPr>
      <w:r>
        <w:rPr>
          <w:rFonts w:ascii="宋体" w:hAnsi="宋体" w:eastAsia="宋体" w:cs="宋体"/>
          <w:color w:val="000"/>
          <w:sz w:val="28"/>
          <w:szCs w:val="28"/>
        </w:rPr>
        <w:t xml:space="preserve">4、垫渣石临时道路以保证场内运输畅通。</w:t>
      </w:r>
    </w:p>
    <w:p>
      <w:pPr>
        <w:ind w:left="0" w:right="0" w:firstLine="560"/>
        <w:spacing w:before="450" w:after="450" w:line="312" w:lineRule="auto"/>
      </w:pPr>
      <w:r>
        <w:rPr>
          <w:rFonts w:ascii="宋体" w:hAnsi="宋体" w:eastAsia="宋体" w:cs="宋体"/>
          <w:color w:val="000"/>
          <w:sz w:val="28"/>
          <w:szCs w:val="28"/>
        </w:rPr>
        <w:t xml:space="preserve">5、及时解决临时水、电为项目准时开工创造条件。</w:t>
      </w:r>
    </w:p>
    <w:p>
      <w:pPr>
        <w:ind w:left="0" w:right="0" w:firstLine="560"/>
        <w:spacing w:before="450" w:after="450" w:line="312" w:lineRule="auto"/>
      </w:pPr>
      <w:r>
        <w:rPr>
          <w:rFonts w:ascii="宋体" w:hAnsi="宋体" w:eastAsia="宋体" w:cs="宋体"/>
          <w:color w:val="000"/>
          <w:sz w:val="28"/>
          <w:szCs w:val="28"/>
        </w:rPr>
        <w:t xml:space="preserve">今年年初工程部紧紧抓住工程项目建设这条工作主线、以打造素质过硬的员工队伍为切入点`，积极的开展工作为今年的开工做好准备，主要是抓了员工队伍的思想整顿工作。开工之前，我们按照总公司的要求，组织员工开展思想作风，纪律整顿，通过学习讨论制定整改措施，克服了“骄”满等不良倾向，在员工中“等、靠”的服务，转变为主动为他人服务为施工队伍服务，从而统一了员工的思想鼓舞了士气为做好全年工作奠定了基础。</w:t>
      </w:r>
    </w:p>
    <w:p>
      <w:pPr>
        <w:ind w:left="0" w:right="0" w:firstLine="560"/>
        <w:spacing w:before="450" w:after="450" w:line="312" w:lineRule="auto"/>
      </w:pPr>
      <w:r>
        <w:rPr>
          <w:rFonts w:ascii="宋体" w:hAnsi="宋体" w:eastAsia="宋体" w:cs="宋体"/>
          <w:color w:val="000"/>
          <w:sz w:val="28"/>
          <w:szCs w:val="28"/>
        </w:rPr>
        <w:t xml:space="preserve">4月20日工程部全体人员冒着中雨，为保证放线工作的顺利进行、用手中的雨伞遮护着仪器、自己全被淋湿了，穿着冰冷的水靴、踏着泥泞的场地直至协助勘察单位完成了定位放线工作，无一人脱岗。</w:t>
      </w:r>
    </w:p>
    <w:p>
      <w:pPr>
        <w:ind w:left="0" w:right="0" w:firstLine="560"/>
        <w:spacing w:before="450" w:after="450" w:line="312" w:lineRule="auto"/>
      </w:pPr>
      <w:r>
        <w:rPr>
          <w:rFonts w:ascii="宋体" w:hAnsi="宋体" w:eastAsia="宋体" w:cs="宋体"/>
          <w:color w:val="000"/>
          <w:sz w:val="28"/>
          <w:szCs w:val="28"/>
        </w:rPr>
        <w:t xml:space="preserve">4月22日开发公司工程师在复核勘察给定的竖向时、发现邻近的荣光在建工程与规划不符，开发公司项目部对该问题多方协调认真研究、对6#、7#楼的竖向及时进行了调整。</w:t>
      </w:r>
    </w:p>
    <w:p>
      <w:pPr>
        <w:ind w:left="0" w:right="0" w:firstLine="560"/>
        <w:spacing w:before="450" w:after="450" w:line="312" w:lineRule="auto"/>
      </w:pPr>
      <w:r>
        <w:rPr>
          <w:rFonts w:ascii="宋体" w:hAnsi="宋体" w:eastAsia="宋体" w:cs="宋体"/>
          <w:color w:val="000"/>
          <w:sz w:val="28"/>
          <w:szCs w:val="28"/>
        </w:rPr>
        <w:t xml:space="preserve">4月23日开发公司工程师反复测量、对拟定楼位标高进行了调整，调整后不仅减少了残土外运费用，更重要的是使整体规划更加合理。并得到总公司领导的认同。</w:t>
      </w:r>
    </w:p>
    <w:p>
      <w:pPr>
        <w:ind w:left="0" w:right="0" w:firstLine="560"/>
        <w:spacing w:before="450" w:after="450" w:line="312" w:lineRule="auto"/>
      </w:pPr>
      <w:r>
        <w:rPr>
          <w:rFonts w:ascii="宋体" w:hAnsi="宋体" w:eastAsia="宋体" w:cs="宋体"/>
          <w:color w:val="000"/>
          <w:sz w:val="28"/>
          <w:szCs w:val="28"/>
        </w:rPr>
        <w:t xml:space="preserve">1、车库门洞口的调整：原设计双车库洞口尺寸为4500（宽）×1850（高），经项目班子研究后通过设计单位调整结构形式将双车库洞口尺寸改为4500（宽）×2550（高），调整后建筑立面美观、功能合理。</w:t>
      </w:r>
    </w:p>
    <w:p>
      <w:pPr>
        <w:ind w:left="0" w:right="0" w:firstLine="560"/>
        <w:spacing w:before="450" w:after="450" w:line="312" w:lineRule="auto"/>
      </w:pPr>
      <w:r>
        <w:rPr>
          <w:rFonts w:ascii="宋体" w:hAnsi="宋体" w:eastAsia="宋体" w:cs="宋体"/>
          <w:color w:val="000"/>
          <w:sz w:val="28"/>
          <w:szCs w:val="28"/>
        </w:rPr>
        <w:t xml:space="preserve">2、楼梯间框架梁的位置调整：原设计楼梯间框架梁的轴向位置居中（梁突出楼梯间墙面）、根据经验会影响楼梯间的美观和使用空间。项目部对此及时进行了调整：楼梯间框架梁向车库一侧位移，楼梯间内侧一平。</w:t>
      </w:r>
    </w:p>
    <w:p>
      <w:pPr>
        <w:ind w:left="0" w:right="0" w:firstLine="560"/>
        <w:spacing w:before="450" w:after="450" w:line="312" w:lineRule="auto"/>
      </w:pPr>
      <w:r>
        <w:rPr>
          <w:rFonts w:ascii="宋体" w:hAnsi="宋体" w:eastAsia="宋体" w:cs="宋体"/>
          <w:color w:val="000"/>
          <w:sz w:val="28"/>
          <w:szCs w:val="28"/>
        </w:rPr>
        <w:t xml:space="preserve">3、屋面保温的调整：项目部领导果断决定屋面保温材料甲方供应、使用苯板胶粘贴、填缝剂接缝，这一措施保证了屋面保温的施工质量。4、屋面风道与臭气管的合并:原设计屋面风道、臭气管单独出屋面，且相邻很近，不利于屋面防水、且影响美观。合并后美观适用。</w:t>
      </w:r>
    </w:p>
    <w:p>
      <w:pPr>
        <w:ind w:left="0" w:right="0" w:firstLine="560"/>
        <w:spacing w:before="450" w:after="450" w:line="312" w:lineRule="auto"/>
      </w:pPr>
      <w:r>
        <w:rPr>
          <w:rFonts w:ascii="宋体" w:hAnsi="宋体" w:eastAsia="宋体" w:cs="宋体"/>
          <w:color w:val="000"/>
          <w:sz w:val="28"/>
          <w:szCs w:val="28"/>
        </w:rPr>
        <w:t xml:space="preserve">1、定期召开调度会共计10次，每次调度会上项目领导、工程管理人员都对安全、质量、进度提出新要求。定期召开生产调度会不仅使建设、施工、监理三方保持良好的沟通，而且有利于解决共同存在的质量隐患、安全隐患（使得工程施工得以有效地事先控制），有利于控制生产进度。</w:t>
      </w:r>
    </w:p>
    <w:p>
      <w:pPr>
        <w:ind w:left="0" w:right="0" w:firstLine="560"/>
        <w:spacing w:before="450" w:after="450" w:line="312" w:lineRule="auto"/>
      </w:pPr>
      <w:r>
        <w:rPr>
          <w:rFonts w:ascii="宋体" w:hAnsi="宋体" w:eastAsia="宋体" w:cs="宋体"/>
          <w:color w:val="000"/>
          <w:sz w:val="28"/>
          <w:szCs w:val="28"/>
        </w:rPr>
        <w:t xml:space="preserve">2、为解决施工生产中遇到的技术问题、质量通病问题，不定期召开工程技术协调会，使得凸显的质量通病得以控制。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1、联合检查制度：工程在主体施工阶段、抹灰施工阶段共进行了两次联合（建设、施工、监理）检查。通过联合检查评比增强了施工单位的荣誉感，促进了施工人员的质量意识，更重要的是检验了阶段性的工程质量，有利于下一步质量控制。</w:t>
      </w:r>
    </w:p>
    <w:p>
      <w:pPr>
        <w:ind w:left="0" w:right="0" w:firstLine="560"/>
        <w:spacing w:before="450" w:after="450" w:line="312" w:lineRule="auto"/>
      </w:pPr>
      <w:r>
        <w:rPr>
          <w:rFonts w:ascii="宋体" w:hAnsi="宋体" w:eastAsia="宋体" w:cs="宋体"/>
          <w:color w:val="000"/>
          <w:sz w:val="28"/>
          <w:szCs w:val="28"/>
        </w:rPr>
        <w:t xml:space="preserve">2、工序验收制度：对主要分项工程的主要工序、隐蔽工程、钢筋工程、屋面保温工程、屋面防水工程、屋面瓦工程，均由专业工程师或总工程师检查验收合格后进行下一道工序；对验收不合格的工序予以返工处理。此类问题处理上百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1、项目部内部的配合：工程部与前期、销售之间有着密切的配合，工程部为前期、销售及时提供有关图纸、数据、测绘报告等。同时，工程部也得到了前期、销售部门的大力支持。</w:t>
      </w:r>
    </w:p>
    <w:p>
      <w:pPr>
        <w:ind w:left="0" w:right="0" w:firstLine="560"/>
        <w:spacing w:before="450" w:after="450" w:line="312" w:lineRule="auto"/>
      </w:pPr>
      <w:r>
        <w:rPr>
          <w:rFonts w:ascii="宋体" w:hAnsi="宋体" w:eastAsia="宋体" w:cs="宋体"/>
          <w:color w:val="000"/>
          <w:sz w:val="28"/>
          <w:szCs w:val="28"/>
        </w:rPr>
        <w:t xml:space="preserve">2、项目部与总公司其他部门的配合：</w:t>
      </w:r>
    </w:p>
    <w:p>
      <w:pPr>
        <w:ind w:left="0" w:right="0" w:firstLine="560"/>
        <w:spacing w:before="450" w:after="450" w:line="312" w:lineRule="auto"/>
      </w:pPr>
      <w:r>
        <w:rPr>
          <w:rFonts w:ascii="宋体" w:hAnsi="宋体" w:eastAsia="宋体" w:cs="宋体"/>
          <w:color w:val="000"/>
          <w:sz w:val="28"/>
          <w:szCs w:val="28"/>
        </w:rPr>
        <w:t xml:space="preserve">①项目部尽力为物业公司接管物业创造有利条件，配合物业公司办理业主进户，及时解释和处理有关工程方面的问题，协调签订施工维修协议并协调维修工作。</w:t>
      </w:r>
    </w:p>
    <w:p>
      <w:pPr>
        <w:ind w:left="0" w:right="0" w:firstLine="560"/>
        <w:spacing w:before="450" w:after="450" w:line="312" w:lineRule="auto"/>
      </w:pPr>
      <w:r>
        <w:rPr>
          <w:rFonts w:ascii="宋体" w:hAnsi="宋体" w:eastAsia="宋体" w:cs="宋体"/>
          <w:color w:val="000"/>
          <w:sz w:val="28"/>
          <w:szCs w:val="28"/>
        </w:rPr>
        <w:t xml:space="preserve">②项目部与建安公司积极配合，在施工过程中对安全、质量齐抓共管，做到无重大伤亡事故，无质量事故发生。竣工备案协作完成、效率较高。</w:t>
      </w:r>
    </w:p>
    <w:p>
      <w:pPr>
        <w:ind w:left="0" w:right="0" w:firstLine="560"/>
        <w:spacing w:before="450" w:after="450" w:line="312" w:lineRule="auto"/>
      </w:pPr>
      <w:r>
        <w:rPr>
          <w:rFonts w:ascii="宋体" w:hAnsi="宋体" w:eastAsia="宋体" w:cs="宋体"/>
          <w:color w:val="000"/>
          <w:sz w:val="28"/>
          <w:szCs w:val="28"/>
        </w:rPr>
        <w:t xml:space="preserve">认真按照公司领导要求及有关决算文件按时完成年度工程决算（75项决算书）任务，为公司财务年终决算赢得时间。</w:t>
      </w:r>
    </w:p>
    <w:p>
      <w:pPr>
        <w:ind w:left="0" w:right="0" w:firstLine="560"/>
        <w:spacing w:before="450" w:after="450" w:line="312" w:lineRule="auto"/>
      </w:pPr>
      <w:r>
        <w:rPr>
          <w:rFonts w:ascii="宋体" w:hAnsi="宋体" w:eastAsia="宋体" w:cs="宋体"/>
          <w:color w:val="000"/>
          <w:sz w:val="28"/>
          <w:szCs w:val="28"/>
        </w:rPr>
        <w:t xml:space="preserve">完成全年开发建筑面积：45,955.904完成全年建筑工程总造价：49,057,787.00元项目实现了当年开工、当年竣工，软硬覆盖、环境、绿化基本完善。这在当地开发企业中也是少有的。</w:t>
      </w:r>
    </w:p>
    <w:p>
      <w:pPr>
        <w:ind w:left="0" w:right="0" w:firstLine="560"/>
        <w:spacing w:before="450" w:after="450" w:line="312" w:lineRule="auto"/>
      </w:pPr>
      <w:r>
        <w:rPr>
          <w:rFonts w:ascii="宋体" w:hAnsi="宋体" w:eastAsia="宋体" w:cs="宋体"/>
          <w:color w:val="000"/>
          <w:sz w:val="28"/>
          <w:szCs w:val="28"/>
        </w:rPr>
        <w:t xml:space="preserve">1、在施工现场，无论是安全生产管理还是技术质量管理，项目部的同志们从领导到员工，从开工到竣工，无论酷暑与风雨，只要没有其它业务，都战斗在生产一线。在主体工程施工阶段，为保证结构安全、专业技术人员每日在现场楼上楼下检查要走几公里至十几公里，有的同志脚扎了、磨破了仍坚持工作。在装饰工程施工阶段（施工队伍主要管理人员相继撤场），项目部领导赵总带领全体项目管理人员起早贪黑，对影响感观的部位加强细部管理，对影响功能性的部位加强控制。取得良好效果。</w:t>
      </w:r>
    </w:p>
    <w:p>
      <w:pPr>
        <w:ind w:left="0" w:right="0" w:firstLine="560"/>
        <w:spacing w:before="450" w:after="450" w:line="312" w:lineRule="auto"/>
      </w:pPr>
      <w:r>
        <w:rPr>
          <w:rFonts w:ascii="宋体" w:hAnsi="宋体" w:eastAsia="宋体" w:cs="宋体"/>
          <w:color w:val="000"/>
          <w:sz w:val="28"/>
          <w:szCs w:val="28"/>
        </w:rPr>
        <w:t xml:space="preserve">2、员工的敬业奉献精神：有多少人？有多少次？在项目部边打着吊瓶边工作有赵观顺经理、李成玉总工、王世君工程师等等。他们为什么不休病假？因为他们心中惦念着工程回顾一年的工作，我们取得了丰硕的工作成果，主要得益于三点：</w:t>
      </w:r>
    </w:p>
    <w:p>
      <w:pPr>
        <w:ind w:left="0" w:right="0" w:firstLine="560"/>
        <w:spacing w:before="450" w:after="450" w:line="312" w:lineRule="auto"/>
      </w:pPr>
      <w:r>
        <w:rPr>
          <w:rFonts w:ascii="宋体" w:hAnsi="宋体" w:eastAsia="宋体" w:cs="宋体"/>
          <w:color w:val="000"/>
          <w:sz w:val="28"/>
          <w:szCs w:val="28"/>
        </w:rPr>
        <w:t xml:space="preserve">一我们有一个团结的员工队伍面对非常时期和非常环境能够做到阵脚不乱思路清晰决策果断较好的把握了工作大局，</w:t>
      </w:r>
    </w:p>
    <w:p>
      <w:pPr>
        <w:ind w:left="0" w:right="0" w:firstLine="560"/>
        <w:spacing w:before="450" w:after="450" w:line="312" w:lineRule="auto"/>
      </w:pPr>
      <w:r>
        <w:rPr>
          <w:rFonts w:ascii="宋体" w:hAnsi="宋体" w:eastAsia="宋体" w:cs="宋体"/>
          <w:color w:val="000"/>
          <w:sz w:val="28"/>
          <w:szCs w:val="28"/>
        </w:rPr>
        <w:t xml:space="preserve">二我们有架驭复杂形势的公司领导和项目领导，有过硬的专业技术员工队伍。</w:t>
      </w:r>
    </w:p>
    <w:p>
      <w:pPr>
        <w:ind w:left="0" w:right="0" w:firstLine="560"/>
        <w:spacing w:before="450" w:after="450" w:line="312" w:lineRule="auto"/>
      </w:pPr>
      <w:r>
        <w:rPr>
          <w:rFonts w:ascii="宋体" w:hAnsi="宋体" w:eastAsia="宋体" w:cs="宋体"/>
          <w:color w:val="000"/>
          <w:sz w:val="28"/>
          <w:szCs w:val="28"/>
        </w:rPr>
        <w:t xml:space="preserve">三有建安公司领导及有关人员的全力配合，有总公司其它部门的支持与协助。一年来在项目部全体员工的共同努力下取得了令人鼓舞的业绩得到了总公司领导的充分肯定，以上业绩的取得离不开各级领导的支持和帮助，离不开兄弟部门的帮助，离不开工程部全体工程技术人员的辛勤努力。</w:t>
      </w:r>
    </w:p>
    <w:p>
      <w:pPr>
        <w:ind w:left="0" w:right="0" w:firstLine="560"/>
        <w:spacing w:before="450" w:after="450" w:line="312" w:lineRule="auto"/>
      </w:pPr>
      <w:r>
        <w:rPr>
          <w:rFonts w:ascii="宋体" w:hAnsi="宋体" w:eastAsia="宋体" w:cs="宋体"/>
          <w:color w:val="000"/>
          <w:sz w:val="28"/>
          <w:szCs w:val="28"/>
        </w:rPr>
        <w:t xml:space="preserve">虽然取得了一些成绩，但距领导的要求还有一些差距和不足，员工素质有待提高，现场管理经验要增强，不断总结成功经验、吸取失败的教训。以上是本部门一年来的工作情况，望领导及同志们批评指证。</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房地产工程部年终总结 地产公司年终总结篇二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对过往的一年做深刻的总结。xxxx年对于金宸国际花园项目是非常重要的一年，本人在公司领导的关怀指导下，全力以赴的投入到现场管理当中。作为公司工程部现场管理的一员，13月份我主要管理6#、7#楼及b2车库桩基施工，45月份主要管理6#、7#、10#、11#楼土建施工，68月份主要管理中轴线绿化改造工程，912月份主要管理11#楼样板房及架空层内装饰施工和无边水池与游泳池景观绿化改造工程。我严记公司领导的教诲和嘱托，从部门职能出发，从项目的技术特点和管理要求着手，突出自身的技术优势和专业特长，充分发挥工程技术管理水平，严格控制工程质量及工程进度，在公司领导及工程部各专业兄弟的配合下，较好地完成了领导安排的各项任务。</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本着回顾过去，总结经验，找出不足，进而丰富和改善自己的原则，为此，就xxxx年的工作情况在以下几个方面进行回顾和总结。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桩基工程从3月1日开工到4月24日结束，由于施工单位人员组织不力及现场条件的制约，总体进度约滞后15天，在桩基施工期间主要检查了施工定位放线、管桩的垂直度及锤击数，在质量上由于把关不严，出现了11#楼与10#楼之间b2桩偏位，这与我有不可推卸的责任，在此我要做深刻的检讨。</w:t>
      </w:r>
    </w:p>
    <w:p>
      <w:pPr>
        <w:ind w:left="0" w:right="0" w:firstLine="560"/>
        <w:spacing w:before="450" w:after="450" w:line="312" w:lineRule="auto"/>
      </w:pPr>
      <w:r>
        <w:rPr>
          <w:rFonts w:ascii="宋体" w:hAnsi="宋体" w:eastAsia="宋体" w:cs="宋体"/>
          <w:color w:val="000"/>
          <w:sz w:val="28"/>
          <w:szCs w:val="28"/>
        </w:rPr>
        <w:t xml:space="preserve">2、土建工程合同开工日期为3月20日，总工期为380天，实际开工日期10#11#楼为4月03日，6#7#楼为4月23日，由于前期节点滞后及施工单位准备人员不足，是开工延期的主要原因，在施工期间主要管理了基础土方开挖及基础部分地基处理并及时与设计院沟通解决处理办法。管理了基础底板的各项工序施工，施工质量尚可。</w:t>
      </w:r>
    </w:p>
    <w:p>
      <w:pPr>
        <w:ind w:left="0" w:right="0" w:firstLine="560"/>
        <w:spacing w:before="450" w:after="450" w:line="312" w:lineRule="auto"/>
      </w:pPr>
      <w:r>
        <w:rPr>
          <w:rFonts w:ascii="宋体" w:hAnsi="宋体" w:eastAsia="宋体" w:cs="宋体"/>
          <w:color w:val="000"/>
          <w:sz w:val="28"/>
          <w:szCs w:val="28"/>
        </w:rPr>
        <w:t xml:space="preserve">3、中轴线绿化改造工程于6月18日开始施工到8月26日已基本结束，在施工期间主要检查施工单位进场的树木、苗木等数量、品种、尺寸等，并做好原有树木及苗木移栽的数量及移栽位等。在施工期间，施工单位能够按照我方意图施工，但进度过于缓慢。</w:t>
      </w:r>
    </w:p>
    <w:p>
      <w:pPr>
        <w:ind w:left="0" w:right="0" w:firstLine="560"/>
        <w:spacing w:before="450" w:after="450" w:line="312" w:lineRule="auto"/>
      </w:pPr>
      <w:r>
        <w:rPr>
          <w:rFonts w:ascii="宋体" w:hAnsi="宋体" w:eastAsia="宋体" w:cs="宋体"/>
          <w:color w:val="000"/>
          <w:sz w:val="28"/>
          <w:szCs w:val="28"/>
        </w:rPr>
        <w:t xml:space="preserve">4、11#楼样板房、架空层内装饰工程，无边水池、游泳池及周边绿化等改造工程在8、9、10月份相继开工。样板房、架空层由于土建耽搁，致使工期滞后，在施工期间主要与总包单位协调材料进场的堆放、运输及施工顺序问题，查看进场材料要求与提供的小样一致。现场验收等工作，及时跟踪检查图纸与现场实际施工要求一致。工程现已结束，样板房已竣工验收，资料基本齐全。（架空层由于现场条件只允许做一半，只能到明年才能施工另一半）。</w:t>
      </w:r>
    </w:p>
    <w:p>
      <w:pPr>
        <w:ind w:left="0" w:right="0" w:firstLine="560"/>
        <w:spacing w:before="450" w:after="450" w:line="312" w:lineRule="auto"/>
      </w:pPr>
      <w:r>
        <w:rPr>
          <w:rFonts w:ascii="宋体" w:hAnsi="宋体" w:eastAsia="宋体" w:cs="宋体"/>
          <w:color w:val="000"/>
          <w:sz w:val="28"/>
          <w:szCs w:val="28"/>
        </w:rPr>
        <w:t xml:space="preserve">游泳池周边绿化工程开工日期为10月17日，在施工期间能够按照我方进度要求施工，但在种植苗木、树木上随意性比较大，并且很难控制，现已经竣工，资料已基本齐全。</w:t>
      </w:r>
    </w:p>
    <w:p>
      <w:pPr>
        <w:ind w:left="0" w:right="0" w:firstLine="560"/>
        <w:spacing w:before="450" w:after="450" w:line="312" w:lineRule="auto"/>
      </w:pPr>
      <w:r>
        <w:rPr>
          <w:rFonts w:ascii="宋体" w:hAnsi="宋体" w:eastAsia="宋体" w:cs="宋体"/>
          <w:color w:val="000"/>
          <w:sz w:val="28"/>
          <w:szCs w:val="28"/>
        </w:rPr>
        <w:t xml:space="preserve">无边水池和游泳池景观改造工程于8月31日开工直至11月24日基本结束，在施工期间这家单位由于人员不足，致使工期严重滞后。在质量上，由于缺乏现场技术管理人员，经常出现做法、尺寸错误和材料用错等，导致经常返工，并多次要求增加人员及现场现场管理人员，直至施工结束都未有增加。由于竣工资料不齐全现仍未竣工验收。</w:t>
      </w:r>
    </w:p>
    <w:p>
      <w:pPr>
        <w:ind w:left="0" w:right="0" w:firstLine="560"/>
        <w:spacing w:before="450" w:after="450" w:line="312" w:lineRule="auto"/>
      </w:pPr>
      <w:r>
        <w:rPr>
          <w:rFonts w:ascii="宋体" w:hAnsi="宋体" w:eastAsia="宋体" w:cs="宋体"/>
          <w:color w:val="000"/>
          <w:sz w:val="28"/>
          <w:szCs w:val="28"/>
        </w:rPr>
        <w:t xml:space="preserve">综合xxxx年自己在管理过程中，我发现了几个值得我改进和正视的问题，还需要认真克服和改正，主要表现在以下几个方面：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1、自身性格暴躁，听不进别人的意见和批评，在管理过程中过于急于求成，不懂得轻重缓急，凡事慢慢来原则。致使施工单位对我产生逆反心里，最后工作无法开展。</w:t>
      </w:r>
    </w:p>
    <w:p>
      <w:pPr>
        <w:ind w:left="0" w:right="0" w:firstLine="560"/>
        <w:spacing w:before="450" w:after="450" w:line="312" w:lineRule="auto"/>
      </w:pPr>
      <w:r>
        <w:rPr>
          <w:rFonts w:ascii="宋体" w:hAnsi="宋体" w:eastAsia="宋体" w:cs="宋体"/>
          <w:color w:val="000"/>
          <w:sz w:val="28"/>
          <w:szCs w:val="28"/>
        </w:rPr>
        <w:t xml:space="preserve">2、做事只按照自己的意图，不懂得照顾别人的感受，更不懂得尊重别人，总是把自己在某些方面的一点小聪明过度的放大。</w:t>
      </w:r>
    </w:p>
    <w:p>
      <w:pPr>
        <w:ind w:left="0" w:right="0" w:firstLine="560"/>
        <w:spacing w:before="450" w:after="450" w:line="312" w:lineRule="auto"/>
      </w:pPr>
      <w:r>
        <w:rPr>
          <w:rFonts w:ascii="宋体" w:hAnsi="宋体" w:eastAsia="宋体" w:cs="宋体"/>
          <w:color w:val="000"/>
          <w:sz w:val="28"/>
          <w:szCs w:val="28"/>
        </w:rPr>
        <w:t xml:space="preserve">3、未进一步完善、细化自己工作管理方法，未理清管理程序，使工程管理不顺畅。</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(2)、认真对待合同的合理工期，不要看时间来不及了，以压缩合理工期来要求施工单位。</w:t>
      </w:r>
    </w:p>
    <w:p>
      <w:pPr>
        <w:ind w:left="0" w:right="0" w:firstLine="560"/>
        <w:spacing w:before="450" w:after="450" w:line="312" w:lineRule="auto"/>
      </w:pPr>
      <w:r>
        <w:rPr>
          <w:rFonts w:ascii="宋体" w:hAnsi="宋体" w:eastAsia="宋体" w:cs="宋体"/>
          <w:color w:val="000"/>
          <w:sz w:val="28"/>
          <w:szCs w:val="28"/>
        </w:rPr>
        <w:t xml:space="preserve">(3)、需加强领导决定权，让下属工作起来有方向。</w:t>
      </w:r>
    </w:p>
    <w:p>
      <w:pPr>
        <w:ind w:left="0" w:right="0" w:firstLine="560"/>
        <w:spacing w:before="450" w:after="450" w:line="312" w:lineRule="auto"/>
      </w:pPr>
      <w:r>
        <w:rPr>
          <w:rFonts w:ascii="宋体" w:hAnsi="宋体" w:eastAsia="宋体" w:cs="宋体"/>
          <w:color w:val="000"/>
          <w:sz w:val="28"/>
          <w:szCs w:val="28"/>
        </w:rPr>
        <w:t xml:space="preserve">(4)、内部流程过于繁琐，致使重复工作过多。</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战略决定命运，思路决定出路，在新的一年中，我更要明确工作的主要思路。为了确保工程进度与质量，达到公司领导的预期目标，xxxx年我将重点做好以下几项工作：</w:t>
      </w:r>
    </w:p>
    <w:p>
      <w:pPr>
        <w:ind w:left="0" w:right="0" w:firstLine="560"/>
        <w:spacing w:before="450" w:after="450" w:line="312" w:lineRule="auto"/>
      </w:pPr>
      <w:r>
        <w:rPr>
          <w:rFonts w:ascii="宋体" w:hAnsi="宋体" w:eastAsia="宋体" w:cs="宋体"/>
          <w:color w:val="000"/>
          <w:sz w:val="28"/>
          <w:szCs w:val="28"/>
        </w:rPr>
        <w:t xml:space="preserve">1.要加强本部门之间的协调、沟通，“早谋划、早安排”，做好一切施工前后准备工作，特别是9#楼要做样板房这块。</w:t>
      </w:r>
    </w:p>
    <w:p>
      <w:pPr>
        <w:ind w:left="0" w:right="0" w:firstLine="560"/>
        <w:spacing w:before="450" w:after="450" w:line="312" w:lineRule="auto"/>
      </w:pPr>
      <w:r>
        <w:rPr>
          <w:rFonts w:ascii="宋体" w:hAnsi="宋体" w:eastAsia="宋体" w:cs="宋体"/>
          <w:color w:val="000"/>
          <w:sz w:val="28"/>
          <w:szCs w:val="28"/>
        </w:rPr>
        <w:t xml:space="preserve">2.多看些沟通与管理方面的书，以求完善，使管理水平再上一个新台阶。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3.需认真克服自身的不足，多找原因，认真思考解决办法。</w:t>
      </w:r>
    </w:p>
    <w:p>
      <w:pPr>
        <w:ind w:left="0" w:right="0" w:firstLine="560"/>
        <w:spacing w:before="450" w:after="450" w:line="312" w:lineRule="auto"/>
      </w:pPr>
      <w:r>
        <w:rPr>
          <w:rFonts w:ascii="宋体" w:hAnsi="宋体" w:eastAsia="宋体" w:cs="宋体"/>
          <w:color w:val="000"/>
          <w:sz w:val="28"/>
          <w:szCs w:val="28"/>
        </w:rPr>
        <w:t xml:space="preserve">4.对于有部分施工单位人员的业务素质较差，不能满足施工管理的实际需要，比如：对施工图纸不熟悉，造成工程质量不能保证，自检体系不健全，不舍得投入资金和材料，以次充好，质量意识不高，使得工程质量很难控制等情况，需认真对待加强沟通。</w:t>
      </w:r>
    </w:p>
    <w:p>
      <w:pPr>
        <w:ind w:left="0" w:right="0" w:firstLine="560"/>
        <w:spacing w:before="450" w:after="450" w:line="312" w:lineRule="auto"/>
      </w:pPr>
      <w:r>
        <w:rPr>
          <w:rFonts w:ascii="宋体" w:hAnsi="宋体" w:eastAsia="宋体" w:cs="宋体"/>
          <w:color w:val="000"/>
          <w:sz w:val="28"/>
          <w:szCs w:val="28"/>
        </w:rPr>
        <w:t xml:space="preserve">新的一年即将来临，让我振奋精神，坚定信心，以奋发有为的良好精神状态和扎扎实实的工作，正视、克服、解决明年所面临的诸多困难和问题，理清自己工作思路，再接再厉，努力推进明年领导所交办的工作任务，为xx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房地产工程部年终总结 地产公司年终总结篇三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从事技术工作，还要有善于学习和钻研的态度，只靠书本上学来的知识是远远不够的，必须要有丰富的现场经验，这就需要提前对施工图纸进行详细的了解，在脑海中形成一个针对性的施工过程。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w:t>
      </w:r>
    </w:p>
    <w:p>
      <w:pPr>
        <w:ind w:left="0" w:right="0" w:firstLine="560"/>
        <w:spacing w:before="450" w:after="450" w:line="312" w:lineRule="auto"/>
      </w:pPr>
      <w:r>
        <w:rPr>
          <w:rFonts w:ascii="宋体" w:hAnsi="宋体" w:eastAsia="宋体" w:cs="宋体"/>
          <w:color w:val="000"/>
          <w:sz w:val="28"/>
          <w:szCs w:val="28"/>
        </w:rPr>
        <w:t xml:space="preserve">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房地产工程部年终总结 地产公司年终总结篇四</w:t>
      </w:r>
    </w:p>
    <w:p>
      <w:pPr>
        <w:ind w:left="0" w:right="0" w:firstLine="560"/>
        <w:spacing w:before="450" w:after="450" w:line="312" w:lineRule="auto"/>
      </w:pPr>
      <w:r>
        <w:rPr>
          <w:rFonts w:ascii="宋体" w:hAnsi="宋体" w:eastAsia="宋体" w:cs="宋体"/>
          <w:color w:val="000"/>
          <w:sz w:val="28"/>
          <w:szCs w:val="28"/>
        </w:rPr>
        <w:t xml:space="preserve">20xx年12月25日，今天无意间翻开了手机万年历，屈指算算还有6天的时间，我们就要和20xx年说再见了，我们即将迎来20xx崭新的一年。转眼间我来到河南嘉图置业有限公司已有一年的时间。回首过去在工程部一年的工作和生活，在领导和同事们的关怀和帮助下，自己在思想觉悟上、专业知识上和生活方面都有了一个全新的提高。在工作上有付总为我们掌风稳舵指导工作的大方向，在思想上有公司“十五条”、“十大心法”的企业文化作为我们心灵上的精神支柱，在生活上有祈总为我们做强大后盾。这些都让我心里顿感踏实。这也为今后的工作和学习打下了良好的基础，现将我一年的工作做以总结。</w:t>
      </w:r>
    </w:p>
    <w:p>
      <w:pPr>
        <w:ind w:left="0" w:right="0" w:firstLine="560"/>
        <w:spacing w:before="450" w:after="450" w:line="312" w:lineRule="auto"/>
      </w:pPr>
      <w:r>
        <w:rPr>
          <w:rFonts w:ascii="宋体" w:hAnsi="宋体" w:eastAsia="宋体" w:cs="宋体"/>
          <w:color w:val="000"/>
          <w:sz w:val="28"/>
          <w:szCs w:val="28"/>
        </w:rPr>
        <w:t xml:space="preserve">1、今年三月份一个偶然的机会，我有幸来到河南嘉图置业有限公司工程部做一名土建工程师。因为此前做的工作大部分是施工和监理，从未接触过房地产，所以一进公司，对房地产工作感到十分陌生，不知从何做起。因此一开始每天一到工地的第一件事，就是拿帽子上楼检查质量，在办公室核对工程施工进度，熟悉图纸。找点自己熟悉的工作来做，能发挥点自己的所学所用，来为公司做点微小的贡献。在管理一期a座期间，因为自己年轻气盛，在检查质量过程中和施工单位发生了一点小摩擦。分析原由这也因为一开始我还没有很快从以前的工作的角色转换过来，以前是乙方现在是甲方，没有很好的处理双方之间的关系。他们质量上不去，进度赶不上，达不到公司的标准，我心里也比较着急。可能说话方式上不注意，导致小冲突。这件事以后我也进行了反思摆正了自己位置，为了能把工程又快又好的进行，想尽办法处理好与施工单位的关系，避免与他们发生直接冲突，达到双赢的结果。</w:t>
      </w:r>
    </w:p>
    <w:p>
      <w:pPr>
        <w:ind w:left="0" w:right="0" w:firstLine="560"/>
        <w:spacing w:before="450" w:after="450" w:line="312" w:lineRule="auto"/>
      </w:pPr>
      <w:r>
        <w:rPr>
          <w:rFonts w:ascii="宋体" w:hAnsi="宋体" w:eastAsia="宋体" w:cs="宋体"/>
          <w:color w:val="000"/>
          <w:sz w:val="28"/>
          <w:szCs w:val="28"/>
        </w:rPr>
        <w:t xml:space="preserve">2、后来因为工作需要，我被领导派到设计院负责二期的图纸设计工作。为了加快图纸的设计进度，我每天在设计院督促设计人员加班加点进行图纸的设计，每天与设计人员共同工作，加快设计进度。在这期间也为我提供了一个良好的学习机会，在设计院工作的几天时间里，我一边督促图纸设计进度，一边学习设计软件及厂房相关设计规范。让我不但对软件操作更加熟练，且对设计规范有了更深的了解。经过一番努力，二期的全部施工图纸在9月15日已全部交付。</w:t>
      </w:r>
    </w:p>
    <w:p>
      <w:pPr>
        <w:ind w:left="0" w:right="0" w:firstLine="560"/>
        <w:spacing w:before="450" w:after="450" w:line="312" w:lineRule="auto"/>
      </w:pPr>
      <w:r>
        <w:rPr>
          <w:rFonts w:ascii="宋体" w:hAnsi="宋体" w:eastAsia="宋体" w:cs="宋体"/>
          <w:color w:val="000"/>
          <w:sz w:val="28"/>
          <w:szCs w:val="28"/>
        </w:rPr>
        <w:t xml:space="preserve">3、在嘉图给我的印象就是学习、学习还是学习，在与外联部张艳配合办理五个相关的许可证和手续时，也在一次给我创造了一个学习的平台。在办理规划证时，我与张艳配合根据公司实际情况及控规要求调整《总平面图》，要说这些事情应该是设计院为我们做的，但是设计院设计人员项目比较多，让他们改一个图纸的小问题，在时间上总是一拖在拖，有些时候也不能因为一点小问题我在那盯着，既没有进度，还浪费时间。直接导致我们在办证时的进度。所以我们自己按照规范及控规要求自己修改，这不但可以让我把所学的设计知识学以致用，且让我对办理规划证的流程有个大概的了解。在办理房产证时，我与张艳一起熟悉《建筑测量规范》，学着怎么去测量建筑面积、实用面积和公摊面积。最终为业主实面积上把好关。</w:t>
      </w:r>
    </w:p>
    <w:p>
      <w:pPr>
        <w:ind w:left="0" w:right="0" w:firstLine="560"/>
        <w:spacing w:before="450" w:after="450" w:line="312" w:lineRule="auto"/>
      </w:pPr>
      <w:r>
        <w:rPr>
          <w:rFonts w:ascii="宋体" w:hAnsi="宋体" w:eastAsia="宋体" w:cs="宋体"/>
          <w:color w:val="000"/>
          <w:sz w:val="28"/>
          <w:szCs w:val="28"/>
        </w:rPr>
        <w:t xml:space="preserve">回想自己在公司将近一年的工作，许多工作还有不尽人意之处，总结起来存在的不足主要有以下几点：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房地产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2、缺乏计划性和记录</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且平时没有养成良好的记录习惯，人家都说“好记性不如烂笔头”由于每天做的事情杂而乱，没养成记录的习惯，领导交代过的事当时还记得，过一会都忘到九霄云外了，因为这自己也没少挨吵，所以今后要养成记录的习惯把自己做过的事领导交办的事记好、做好。</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1、图纸设计</w:t>
      </w:r>
    </w:p>
    <w:p>
      <w:pPr>
        <w:ind w:left="0" w:right="0" w:firstLine="560"/>
        <w:spacing w:before="450" w:after="450" w:line="312" w:lineRule="auto"/>
      </w:pPr>
      <w:r>
        <w:rPr>
          <w:rFonts w:ascii="宋体" w:hAnsi="宋体" w:eastAsia="宋体" w:cs="宋体"/>
          <w:color w:val="000"/>
          <w:sz w:val="28"/>
          <w:szCs w:val="28"/>
        </w:rPr>
        <w:t xml:space="preserve">因为我公司开发的项目大部分是厂房，有些业主因自身行业限制对工艺设计有很高的要求，所以今后在图纸设计时应根据行业需求开发多功能型产品，使我们广大业主能根据自己的需要挑选适合自身的产品，打造厂房中的“变型金刚”。</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一个项目的实施成本控制应贯穿全局。图纸设计阶段，应根据项目所在的地域特点，在能满足规范要求及使用功能上简化设计，从而达到控制土建成本的目的。土建施工阶段，根据图纸及总包合同要求，按照合同分清总包单位工程项目应做哪些不应做哪些，避免发生没有必要的签证项目。在甲供材料方面，凡事应“货比三家”，挑选物美价廉的产品，达到降低成本的目的。</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经过去，但是我觉得我的工作还不够，在新的一年里我要更加努力学习、努力工作，房地产这个行业还有更多的东西让我去学习、充电。今后我要更努力的做好自己的本职工作，想尽一切办法去完成领导安排我的各项工作。总结过去，展望未来，20xx年工作多，任务重，对于我来说也是一种挑战。新环境，新机遇，新挑战，如何优质、高效、低耗、按期、安全、文明地建好该项工程，是我应该思考的课题。在以后的工作中，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房地产工程部年终总结 地产公司年终总结篇五</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根据20xx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2024-09-20T23:56:10+08:00</dcterms:created>
  <dcterms:modified xsi:type="dcterms:W3CDTF">2024-09-20T23:56:10+08:00</dcterms:modified>
</cp:coreProperties>
</file>

<file path=docProps/custom.xml><?xml version="1.0" encoding="utf-8"?>
<Properties xmlns="http://schemas.openxmlformats.org/officeDocument/2006/custom-properties" xmlns:vt="http://schemas.openxmlformats.org/officeDocument/2006/docPropsVTypes"/>
</file>