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课堂教学指导心得体会 课堂教学培训心得体会(十一篇)</w:t>
      </w:r>
      <w:bookmarkEnd w:id="1"/>
    </w:p>
    <w:p>
      <w:pPr>
        <w:jc w:val="center"/>
        <w:spacing w:before="0" w:after="450"/>
      </w:pPr>
      <w:r>
        <w:rPr>
          <w:rFonts w:ascii="Arial" w:hAnsi="Arial" w:eastAsia="Arial" w:cs="Arial"/>
          <w:color w:val="999999"/>
          <w:sz w:val="20"/>
          <w:szCs w:val="20"/>
        </w:rPr>
        <w:t xml:space="preserve">来源：网络  作者：心旷神怡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是小编帮大家整理的优秀心得体会范文，供大家参考借鉴，希望可以帮助到有需要的朋友。课堂...</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课堂教学指导心得体会 课堂教学培训心得体会篇一</w:t>
      </w:r>
    </w:p>
    <w:p>
      <w:pPr>
        <w:ind w:left="0" w:right="0" w:firstLine="560"/>
        <w:spacing w:before="450" w:after="450" w:line="312" w:lineRule="auto"/>
      </w:pPr>
      <w:r>
        <w:rPr>
          <w:rFonts w:ascii="宋体" w:hAnsi="宋体" w:eastAsia="宋体" w:cs="宋体"/>
          <w:color w:val="000"/>
          <w:sz w:val="28"/>
          <w:szCs w:val="28"/>
        </w:rPr>
        <w:t xml:space="preserve">然而在我们的实际教学实践中，课堂教学一直处于无效低效的困境之中，课堂的低效导致学生厌学、教师厌教考。为了改变这种状况，不少同行都在艰难地探索构建高效课堂的途径。所谓“课堂”就是用尽可能少的时间获取最大教学效益的教学活动。开展“高效课堂”研讨，其指导思想归纳起来就是两个减轻两个提高：减轻教师的教学负担，减轻学生的学业负担，提高教师教学效益，提高学生学习效益。最终达到提高学校整体教育教学质量的目的。</w:t>
      </w:r>
    </w:p>
    <w:p>
      <w:pPr>
        <w:ind w:left="0" w:right="0" w:firstLine="560"/>
        <w:spacing w:before="450" w:after="450" w:line="312" w:lineRule="auto"/>
      </w:pPr>
      <w:r>
        <w:rPr>
          <w:rFonts w:ascii="宋体" w:hAnsi="宋体" w:eastAsia="宋体" w:cs="宋体"/>
          <w:color w:val="000"/>
          <w:sz w:val="28"/>
          <w:szCs w:val="28"/>
        </w:rPr>
        <w:t xml:space="preserve">我觉得教师应该至少要做好以下几个方面：做为一名教师，如何在课堂教学过程中要切实作到有效两个字，我认为应从以下几方面做起：</w:t>
      </w:r>
    </w:p>
    <w:p>
      <w:pPr>
        <w:ind w:left="0" w:right="0" w:firstLine="560"/>
        <w:spacing w:before="450" w:after="450" w:line="312" w:lineRule="auto"/>
      </w:pPr>
      <w:r>
        <w:rPr>
          <w:rFonts w:ascii="宋体" w:hAnsi="宋体" w:eastAsia="宋体" w:cs="宋体"/>
          <w:color w:val="000"/>
          <w:sz w:val="28"/>
          <w:szCs w:val="28"/>
        </w:rPr>
        <w:t xml:space="preserve">1、认真研究教材。吃透教材是教师进行有效课堂教学的立足点。除了教学的重点，难点的把握，教师还应该考虑到教材的重组与延伸。</w:t>
      </w:r>
    </w:p>
    <w:p>
      <w:pPr>
        <w:ind w:left="0" w:right="0" w:firstLine="560"/>
        <w:spacing w:before="450" w:after="450" w:line="312" w:lineRule="auto"/>
      </w:pPr>
      <w:r>
        <w:rPr>
          <w:rFonts w:ascii="宋体" w:hAnsi="宋体" w:eastAsia="宋体" w:cs="宋体"/>
          <w:color w:val="000"/>
          <w:sz w:val="28"/>
          <w:szCs w:val="28"/>
        </w:rPr>
        <w:t xml:space="preserve">2、仔细推敲教学方法。随着网络的的普及，教师可以利用的资源是越来越多了，教师交流教学方法的渠道也是越来越广，我们可以发现相同的教学内容往往有多种不同的教学方法，如何选择适合自己班级学生的教学方式在教学中有着举足轻重的地位。</w:t>
      </w:r>
    </w:p>
    <w:p>
      <w:pPr>
        <w:ind w:left="0" w:right="0" w:firstLine="560"/>
        <w:spacing w:before="450" w:after="450" w:line="312" w:lineRule="auto"/>
      </w:pPr>
      <w:r>
        <w:rPr>
          <w:rFonts w:ascii="宋体" w:hAnsi="宋体" w:eastAsia="宋体" w:cs="宋体"/>
          <w:color w:val="000"/>
          <w:sz w:val="28"/>
          <w:szCs w:val="28"/>
        </w:rPr>
        <w:t xml:space="preserve">3、有针对性的设计课堂练习。学生吸收知识第一印象往往十分重要，而教师在课堂上设计的听说读写各式练习情况往往往直接影响着学生课后练习的`正确率。</w:t>
      </w:r>
    </w:p>
    <w:p>
      <w:pPr>
        <w:ind w:left="0" w:right="0" w:firstLine="560"/>
        <w:spacing w:before="450" w:after="450" w:line="312" w:lineRule="auto"/>
      </w:pPr>
      <w:r>
        <w:rPr>
          <w:rFonts w:ascii="宋体" w:hAnsi="宋体" w:eastAsia="宋体" w:cs="宋体"/>
          <w:color w:val="000"/>
          <w:sz w:val="28"/>
          <w:szCs w:val="28"/>
        </w:rPr>
        <w:t xml:space="preserve">4、制造宽松融洽的课堂氛围，良好的心态更加有利于学生投入的学习，提高学习的效率。</w:t>
      </w:r>
    </w:p>
    <w:p>
      <w:pPr>
        <w:ind w:left="0" w:right="0" w:firstLine="560"/>
        <w:spacing w:before="450" w:after="450" w:line="312" w:lineRule="auto"/>
      </w:pPr>
      <w:r>
        <w:rPr>
          <w:rFonts w:ascii="宋体" w:hAnsi="宋体" w:eastAsia="宋体" w:cs="宋体"/>
          <w:color w:val="000"/>
          <w:sz w:val="28"/>
          <w:szCs w:val="28"/>
        </w:rPr>
        <w:t xml:space="preserve">5、在课堂教学中，教师要注意营造和谐、民主的课堂氛围，只有在这样的氛围中，师生的交往互动才能充分展开，各种智力和非智力创新因素才能充分发挥作用，学生自主创新的潜能才会得以开发。也才能提高课堂教学效率。那么，如何构建高效课堂呢？从学生角度来讲，高效课堂应具备以下两个条件：一是学生对三维教学目标的达成度要高。二是在实现这种目标达成度的过程中，学生应主动参与并积极思考。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w:t>
      </w:r>
    </w:p>
    <w:p>
      <w:pPr>
        <w:ind w:left="0" w:right="0" w:firstLine="560"/>
        <w:spacing w:before="450" w:after="450" w:line="312" w:lineRule="auto"/>
      </w:pPr>
      <w:r>
        <w:rPr>
          <w:rFonts w:ascii="宋体" w:hAnsi="宋体" w:eastAsia="宋体" w:cs="宋体"/>
          <w:color w:val="000"/>
          <w:sz w:val="28"/>
          <w:szCs w:val="28"/>
        </w:rPr>
        <w:t xml:space="preserve">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切性。</w:t>
      </w:r>
    </w:p>
    <w:p>
      <w:pPr>
        <w:ind w:left="0" w:right="0" w:firstLine="560"/>
        <w:spacing w:before="450" w:after="450" w:line="312" w:lineRule="auto"/>
      </w:pPr>
      <w:r>
        <w:rPr>
          <w:rFonts w:ascii="宋体" w:hAnsi="宋体" w:eastAsia="宋体" w:cs="宋体"/>
          <w:color w:val="000"/>
          <w:sz w:val="28"/>
          <w:szCs w:val="28"/>
        </w:rPr>
        <w:t xml:space="preserve">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w:t>
      </w:r>
    </w:p>
    <w:p>
      <w:pPr>
        <w:ind w:left="0" w:right="0" w:firstLine="560"/>
        <w:spacing w:before="450" w:after="450" w:line="312" w:lineRule="auto"/>
      </w:pPr>
      <w:r>
        <w:rPr>
          <w:rFonts w:ascii="宋体" w:hAnsi="宋体" w:eastAsia="宋体" w:cs="宋体"/>
          <w:color w:val="000"/>
          <w:sz w:val="28"/>
          <w:szCs w:val="28"/>
        </w:rPr>
        <w:t xml:space="preserve">三、是教学中适时跟进、监测、反馈、消解，以多种方式巩固学生的学习成果，使三维教学目标的达成度更高。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总之，课堂是我们教学的主阵地，更是现今我们课改的主阵地，必须切实的提高教育教学效率。影响课堂效率的因素很多，我们只有理性地认识我们的课堂教学，客观地面对我们的课堂教学存在的问题，才能不断改进我们的课堂教学。提高课堂教学效率的方法有很多，除了课前的预习准备、不断改进课堂结构和教学方法、营造和谐教学氛围外，还有很多很多需要我们去不断思考与实践。我们遇到的困难也会不少，碰到的问题也会很多，把追求课堂教学的高效益作为自己一生孜孜不倦的追求。只要我们面对问题和困难，冷静思考，勇于实践，善于总结，终会取得高效课堂教学改革的成功。</w:t>
      </w:r>
    </w:p>
    <w:p>
      <w:pPr>
        <w:ind w:left="0" w:right="0" w:firstLine="560"/>
        <w:spacing w:before="450" w:after="450" w:line="312" w:lineRule="auto"/>
      </w:pPr>
      <w:r>
        <w:rPr>
          <w:rFonts w:ascii="黑体" w:hAnsi="黑体" w:eastAsia="黑体" w:cs="黑体"/>
          <w:color w:val="000000"/>
          <w:sz w:val="34"/>
          <w:szCs w:val="34"/>
          <w:b w:val="1"/>
          <w:bCs w:val="1"/>
        </w:rPr>
        <w:t xml:space="preserve">课堂教学指导心得体会 课堂教学培训心得体会篇二</w:t>
      </w:r>
    </w:p>
    <w:p>
      <w:pPr>
        <w:ind w:left="0" w:right="0" w:firstLine="560"/>
        <w:spacing w:before="450" w:after="450" w:line="312" w:lineRule="auto"/>
      </w:pPr>
      <w:r>
        <w:rPr>
          <w:rFonts w:ascii="宋体" w:hAnsi="宋体" w:eastAsia="宋体" w:cs="宋体"/>
          <w:color w:val="000"/>
          <w:sz w:val="28"/>
          <w:szCs w:val="28"/>
        </w:rPr>
        <w:t xml:space="preserve">教师技能是教师最基本的职业技能。它是教师在教学活动中，运用教与学的有关知识和经验，为促进学生的学习，实现目标而采取的教学行为方式。从整体教学活动系统看，教师技能是教师面临教学情景时直接表现出来的一系列具体教学行为。可以说，它是教师所掌握的理论转向教学实践的中介环节，对于教师提高教学质量、完成教学任务、增强教学能力、具有十分重要的意义。</w:t>
      </w:r>
    </w:p>
    <w:p>
      <w:pPr>
        <w:ind w:left="0" w:right="0" w:firstLine="560"/>
        <w:spacing w:before="450" w:after="450" w:line="312" w:lineRule="auto"/>
      </w:pPr>
      <w:r>
        <w:rPr>
          <w:rFonts w:ascii="宋体" w:hAnsi="宋体" w:eastAsia="宋体" w:cs="宋体"/>
          <w:color w:val="000"/>
          <w:sz w:val="28"/>
          <w:szCs w:val="28"/>
        </w:rPr>
        <w:t xml:space="preserve">教学技能是表现在教学活动中的教学行为方式，是一种富有灵活性、开放性和创造性的高级技能，是教师专业素养的外化形式。“人们普遍认为课堂教学是一门艺术，是教师在课堂上采用优美的语言，和谐的动作，高尚的情操，给学生以美的享受，使课堂显示出强大的魅力，让学生和教师都沉浸在艺术的境界之中。因而，就必须要求教师努力追求各个教学环节中的艺术，尤其是教师那循循善诱，独具一格的评价语言。”书中讲述的很多课堂教学方式给我留下了很深的印象，读到其中谈的课堂评价语言魅力，再结合自己平时教学进行反思，感触颇深。现在我简单的从以下几个方面的内容进行深刻的体会。</w:t>
      </w:r>
    </w:p>
    <w:p>
      <w:pPr>
        <w:ind w:left="0" w:right="0" w:firstLine="560"/>
        <w:spacing w:before="450" w:after="450" w:line="312" w:lineRule="auto"/>
      </w:pPr>
      <w:r>
        <w:rPr>
          <w:rFonts w:ascii="宋体" w:hAnsi="宋体" w:eastAsia="宋体" w:cs="宋体"/>
          <w:color w:val="000"/>
          <w:sz w:val="28"/>
          <w:szCs w:val="28"/>
        </w:rPr>
        <w:t xml:space="preserve">导入新课：导入新课程的技能是教师在课堂教学中采用各种教学媒体和教学方式，吸引学生注意，唤起学习动机，明确学习方向和建立知识联系的一类教学行为方式。这一意图性行动广泛地运用于上课之始，或运用于开设新学科，进入新单元和新段落的教学过程。课堂教学的导入，犹如乐曲的“引子”，戏剧的“序幕”，有酝酿情绪、集中学生注意力、渗透主题和带入情境的.任务，精心设计的导入，能触动学生心弦；立凝激趣，使学生产生“欲罢不能”的求知渴望，情绪高涨、精神振奋地投入学习，可以获得良好的学习效果。</w:t>
      </w:r>
    </w:p>
    <w:p>
      <w:pPr>
        <w:ind w:left="0" w:right="0" w:firstLine="560"/>
        <w:spacing w:before="450" w:after="450" w:line="312" w:lineRule="auto"/>
      </w:pPr>
      <w:r>
        <w:rPr>
          <w:rFonts w:ascii="宋体" w:hAnsi="宋体" w:eastAsia="宋体" w:cs="宋体"/>
          <w:color w:val="000"/>
          <w:sz w:val="28"/>
          <w:szCs w:val="28"/>
        </w:rPr>
        <w:t xml:space="preserve">言语讲授：讲授是教师以语言为载体，向学生传输知识的信息、表达思想感情、启迪学生心智、指导学生学习和调控课堂活动的一类教学行为，讲授必须运用语言，但这只是讲授的一个条件，关键是讲的内容在多大程度上能与学习者已有的知识经验发生相互作用。言语讲授是教师最常用的一种教学行为方式。美国教学研究专家弗兰德斯曾在大量课堂观察研究的基础上提出了“三分之二律”即课堂时间的三分之二用于讲话，讲话时间的三分之二是教师讲话，教师讲话时间的三分之二是向学生讲话而不是与学生对话。通过对我国中小学高成效教师的课堂观察后，专家也发现类似结果，讲述平均占课堂时间的65%左右。言语讲授之所以为教师所偏爱，是因为它能在较短时间内，简洁地传授大量系统的知识；可以方便及时向学生提出问题，指出解决问题的途径；教材中微观的或抽象的内容，可以通过教师的言语讲授是学生领会；言语传授为教师讲授知识提供了充分的主动性。</w:t>
      </w:r>
    </w:p>
    <w:p>
      <w:pPr>
        <w:ind w:left="0" w:right="0" w:firstLine="560"/>
        <w:spacing w:before="450" w:after="450" w:line="312" w:lineRule="auto"/>
      </w:pPr>
      <w:r>
        <w:rPr>
          <w:rFonts w:ascii="宋体" w:hAnsi="宋体" w:eastAsia="宋体" w:cs="宋体"/>
          <w:color w:val="000"/>
          <w:sz w:val="28"/>
          <w:szCs w:val="28"/>
        </w:rPr>
        <w:t xml:space="preserve">课堂提问：课堂教学离不开师生之间的交流互动，而这种交流互动是主要、最常用的行为方式就是师生之间的问答。从教学的实践看，课堂中的问答大致表现为教师提问，学生回答，教师激凝致问，师生共同解答，还有就是学生自发地提问。提问技能是教师提出问题或诱导学生质疑发问引起学生的积极思考、促进学生参与学习、理解和应用知识、了解学生的学习状况的一类教学行为方式。它是课堂教学中师生相互作用、相互交流的最长用的手段之一。</w:t>
      </w:r>
    </w:p>
    <w:p>
      <w:pPr>
        <w:ind w:left="0" w:right="0" w:firstLine="560"/>
        <w:spacing w:before="450" w:after="450" w:line="312" w:lineRule="auto"/>
      </w:pPr>
      <w:r>
        <w:rPr>
          <w:rFonts w:ascii="宋体" w:hAnsi="宋体" w:eastAsia="宋体" w:cs="宋体"/>
          <w:color w:val="000"/>
          <w:sz w:val="28"/>
          <w:szCs w:val="28"/>
        </w:rPr>
        <w:t xml:space="preserve">独到的板书艺术：板书技能是教师在黑板上书写文字符号、绘图或列表，以辅助知识信息传输，揭示学习材料之间的关系和联系的一类教学行为。课堂教学是一个信息不断传递的过程，这种信息传递主要是靠教材上的书面语言和图表，师生之间的口头语言和体态语言，以及教师使用的板书去实现的。板书在教学中的功能主要突出在教学的重点和要点，帮助学生理解教材；提示教材内在联系，促进学生认知结构的建造；增加信息刺激的强度，提高学习的效率。</w:t>
      </w:r>
    </w:p>
    <w:p>
      <w:pPr>
        <w:ind w:left="0" w:right="0" w:firstLine="560"/>
        <w:spacing w:before="450" w:after="450" w:line="312" w:lineRule="auto"/>
      </w:pPr>
      <w:r>
        <w:rPr>
          <w:rFonts w:ascii="宋体" w:hAnsi="宋体" w:eastAsia="宋体" w:cs="宋体"/>
          <w:color w:val="000"/>
          <w:sz w:val="28"/>
          <w:szCs w:val="28"/>
        </w:rPr>
        <w:t xml:space="preserve">书中还讲述了在课堂教学中丰富多样的评价方式。如：学生读课文后，我们不妨这样说：“你读得很正确，若是声音能再洪亮点，效果会比现在好很多。”“你读得真好听，老师要感谢你的爸爸妈妈给了你一副好嗓子，不过要是加上表情就更加能传情达意了，不信，试一试。”“你朗读时的感情和表情感染了我们，给我们带来了快乐，真是一种享受啊！”“你读得很流利，速度放慢一些情感就能更好的表达。”“你读得很认真，如果能在课下用这样的态度多练习几遍，相信你会读得非常流利。”这样的评价准确客观地指出学生的长处及存在的缺点，让学生知道朗读要做到声音洪亮、快慢适度、富有节奏、态度大方、读音准确、语言流畅，同时也明白了只有多练习，朗读水平才会提高。由此，我联想到平时自己的教学。同样是在练习的训练中，自己对学生的评价语言就太显单调，“好”、“不错”等简单、随意的话语经常出现，现在想来，这样的方式对于学生学习积极性的调动的确产生了极大的阻碍。那么是自己不会使用这些丰富的评价语言吗？我想，是坚持给学生鼓励、随时关注学生学习状态的意识不强造成了平时课堂中语言的单调。在一节课中，每个学生回答问题的机会是有限的，他们很珍惜，但更在乎老师对他们问题回答的打分。可老师在一堂课中面临着无数这样的“打分”，容易在意识上产生疲劳，于是，这种简单、随意的评价语言就产生了。因此在教学中关注学生学习的状态很重要，要时刻保持清醒的头脑，对学生那难得表现的机会进行有效的评价，从而激发他们学习的积极性，让课堂更活跃，氛围更轻松。书中还讲到评价的语言要生动巧妙，富有幽默。有时学生会重复前几个同学的回答，聪明的老师也不会指责学生，而是幽默地笑笑说：“哦！你认为这很重要，再强调一下，对吗？”这些充满爱心、智慧的话会化解学生在课堂中的尴尬，小心翼翼地保护学生的心灵。学生有这样一位老师和风细雨地帮助纠正学习中的错误，他们自然会没有任何心理负担地投入学习，自然会争先恐后地发言。</w:t>
      </w:r>
    </w:p>
    <w:p>
      <w:pPr>
        <w:ind w:left="0" w:right="0" w:firstLine="560"/>
        <w:spacing w:before="450" w:after="450" w:line="312" w:lineRule="auto"/>
      </w:pPr>
      <w:r>
        <w:rPr>
          <w:rFonts w:ascii="宋体" w:hAnsi="宋体" w:eastAsia="宋体" w:cs="宋体"/>
          <w:color w:val="000"/>
          <w:sz w:val="28"/>
          <w:szCs w:val="28"/>
        </w:rPr>
        <w:t xml:space="preserve">在课堂教学中，面对一个个有丰富情感和个性的学生，教师的个性化、灵活化、多样化的评价语言，便是激发学生个体潜能发挥的重要因素。在新课堂中，我们的评价语言应该充满激励，充满人文关怀。要及时把握和利用课堂动态生成因素，对学生发表的不同意见，在采取宽容态度的前提下，或者延迟评价，或者恰如其分地进行分析评判，或者顺势引导学生自己发现错误、改正错误。用恰如其分的表扬、充满关怀的批评、满怀希望的鼓励，帮助学生营造一个愉悦、宽松的学习气氛，就能给学生创造出一个认识自我、建立自信的空间，通过不断的提升自己的课堂教学技能来提高自己的教学水平，使自己在今后的就教学工作中，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课堂教学指导心得体会 课堂教学培训心得体会篇三</w:t>
      </w:r>
    </w:p>
    <w:p>
      <w:pPr>
        <w:ind w:left="0" w:right="0" w:firstLine="560"/>
        <w:spacing w:before="450" w:after="450" w:line="312" w:lineRule="auto"/>
      </w:pPr>
      <w:r>
        <w:rPr>
          <w:rFonts w:ascii="宋体" w:hAnsi="宋体" w:eastAsia="宋体" w:cs="宋体"/>
          <w:color w:val="000"/>
          <w:sz w:val="28"/>
          <w:szCs w:val="28"/>
        </w:rPr>
        <w:t xml:space="preserve">通过学习《教师课堂教学技能指导》一书后，使我深刻认识到课堂教学中，教师的提问十分重要，它是师生互动、交流、探究的切入点，如何把握实施好提问的技巧，提高教学有效性的重要途径之一，下面就提问谈一点自己的感受。</w:t>
      </w:r>
    </w:p>
    <w:p>
      <w:pPr>
        <w:ind w:left="0" w:right="0" w:firstLine="560"/>
        <w:spacing w:before="450" w:after="450" w:line="312" w:lineRule="auto"/>
      </w:pPr>
      <w:r>
        <w:rPr>
          <w:rFonts w:ascii="宋体" w:hAnsi="宋体" w:eastAsia="宋体" w:cs="宋体"/>
          <w:color w:val="000"/>
          <w:sz w:val="28"/>
          <w:szCs w:val="28"/>
        </w:rPr>
        <w:t xml:space="preserve">课堂教学提问要结合教材内容的难易程度，根据提问对象的认知水平和差异来设计问题，而有效的提问是能够启发学生思维，激发学习了解问题和解决问题的过程。在提问时一定要把握好提问的对象，虽然问题是指向全班学生，但要获得学生学习情况的准确信息，还是要让学生个体来回答，叫谁来回答？教师的反应不一，效果也不同，问题是成为课堂教学的纽带，不同水平的教师有不同的表现。</w:t>
      </w:r>
    </w:p>
    <w:p>
      <w:pPr>
        <w:ind w:left="0" w:right="0" w:firstLine="560"/>
        <w:spacing w:before="450" w:after="450" w:line="312" w:lineRule="auto"/>
      </w:pPr>
      <w:r>
        <w:rPr>
          <w:rFonts w:ascii="宋体" w:hAnsi="宋体" w:eastAsia="宋体" w:cs="宋体"/>
          <w:color w:val="000"/>
          <w:sz w:val="28"/>
          <w:szCs w:val="28"/>
        </w:rPr>
        <w:t xml:space="preserve">这是我们课堂上最常见的现象，面无表情的学习，在教师的指挥下，打开课本，翻到指定的页码，在书上勾划重点，写上注解，朗读、背诵、练习、回答提问，操作实验，教学内容顺利完成，看似有条不紊，顺风顺水，然而对于学生来说，这样的学习一切都是被动的，没有激情，要学什么，怎么学，学到何种程度，一概不知，学生成了容器，等待教师用知识去充填。这样的教学有利于学生理解和掌握知识的本质吗？是否还有其他更好的教法？</w:t>
      </w:r>
    </w:p>
    <w:p>
      <w:pPr>
        <w:ind w:left="0" w:right="0" w:firstLine="560"/>
        <w:spacing w:before="450" w:after="450" w:line="312" w:lineRule="auto"/>
      </w:pPr>
      <w:r>
        <w:rPr>
          <w:rFonts w:ascii="宋体" w:hAnsi="宋体" w:eastAsia="宋体" w:cs="宋体"/>
          <w:color w:val="000"/>
          <w:sz w:val="28"/>
          <w:szCs w:val="28"/>
        </w:rPr>
        <w:t xml:space="preserve">在一些教师的课堂上，已能看到这样的现象，教学不在是以学生对教学内容一无所知为起点，按照老师的预先设计按部就班地展开，而是针对学生想要解决的问题来进行，经过一番讲解或探讨后，老师课前问学生：“问题都弄明白了吗？还有问题吗？”在得到学生“弄明白了，没问题了”的回答后，教师才会放心地让学生下课。</w:t>
      </w:r>
    </w:p>
    <w:p>
      <w:pPr>
        <w:ind w:left="0" w:right="0" w:firstLine="560"/>
        <w:spacing w:before="450" w:after="450" w:line="312" w:lineRule="auto"/>
      </w:pPr>
      <w:r>
        <w:rPr>
          <w:rFonts w:ascii="宋体" w:hAnsi="宋体" w:eastAsia="宋体" w:cs="宋体"/>
          <w:color w:val="000"/>
          <w:sz w:val="28"/>
          <w:szCs w:val="28"/>
        </w:rPr>
        <w:t xml:space="preserve">显然，比起“来时没问题，走时也没问题”的教学，这已经是一大进步，表明教师的关注点不再只是要讲的内容，眼里开始有了学生，能够把教学任务的完成与解决学生的.问题有机地结合在一起。</w:t>
      </w:r>
    </w:p>
    <w:p>
      <w:pPr>
        <w:ind w:left="0" w:right="0" w:firstLine="560"/>
        <w:spacing w:before="450" w:after="450" w:line="312" w:lineRule="auto"/>
      </w:pPr>
      <w:r>
        <w:rPr>
          <w:rFonts w:ascii="宋体" w:hAnsi="宋体" w:eastAsia="宋体" w:cs="宋体"/>
          <w:color w:val="000"/>
          <w:sz w:val="28"/>
          <w:szCs w:val="28"/>
        </w:rPr>
        <w:t xml:space="preserve">总之，课堂提问应根据不同的教学内容，采用不同的教学方法，在设计问题时要注意经常变换方法，让学生有一种新鲜感，时刻激发学生的学习积极性，是学生在教师的指导下了学、愿学、会学，从而提高课堂的学习有效性。教师技能培训心得体会</w:t>
      </w:r>
    </w:p>
    <w:p>
      <w:pPr>
        <w:ind w:left="0" w:right="0" w:firstLine="560"/>
        <w:spacing w:before="450" w:after="450" w:line="312" w:lineRule="auto"/>
      </w:pPr>
      <w:r>
        <w:rPr>
          <w:rFonts w:ascii="宋体" w:hAnsi="宋体" w:eastAsia="宋体" w:cs="宋体"/>
          <w:color w:val="000"/>
          <w:sz w:val="28"/>
          <w:szCs w:val="28"/>
        </w:rPr>
        <w:t xml:space="preserve">在这短暂的学习中，我获得了一笔精神财富！我认识到了本次教学技能培训的重要性及必要性。特别是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通过这次学习培训，我从各位优秀教师的身上学到了不少丰富多彩的课堂教学艺术。参加教师培训的机会是难得的，我觉得自己身上的压力更大了，但我一定要把压力变成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课堂教学指导心得体会 课堂教学培训心得体会篇四</w:t>
      </w:r>
    </w:p>
    <w:p>
      <w:pPr>
        <w:ind w:left="0" w:right="0" w:firstLine="560"/>
        <w:spacing w:before="450" w:after="450" w:line="312" w:lineRule="auto"/>
      </w:pPr>
      <w:r>
        <w:rPr>
          <w:rFonts w:ascii="宋体" w:hAnsi="宋体" w:eastAsia="宋体" w:cs="宋体"/>
          <w:color w:val="000"/>
          <w:sz w:val="28"/>
          <w:szCs w:val="28"/>
        </w:rPr>
        <w:t xml:space="preserve">当前小学英语新课程改革的教学目的是激发他们初步建立学习英语的自信心；培养学生具有一定的语感和良好的语音、语调、书写基础，以及良好的学习习惯；使他们初步具备用英语进行简单日常交流的能力，同时培养学生的观察、记忆、思维、想象和创造能力，在教学过程中，我体会到以下几点：</w:t>
      </w:r>
    </w:p>
    <w:p>
      <w:pPr>
        <w:ind w:left="0" w:right="0" w:firstLine="560"/>
        <w:spacing w:before="450" w:after="450" w:line="312" w:lineRule="auto"/>
      </w:pPr>
      <w:r>
        <w:rPr>
          <w:rFonts w:ascii="宋体" w:hAnsi="宋体" w:eastAsia="宋体" w:cs="宋体"/>
          <w:color w:val="000"/>
          <w:sz w:val="28"/>
          <w:szCs w:val="28"/>
        </w:rPr>
        <w:t xml:space="preserve">小学英语课程特别强调学生的整体发展，注重培养学生语言实践能力，就如每个单元的let’s talk部分的内容，就是通过听、说、读、写等训练，来体现交际教学思想，强调注重学生语言应用能力的培养，使学生学会运用所学的英语去描述事物、解决问题，去了解世界、认识世界，并在这个过程中发展语言能力、思维能力以及交流合作的能力。它要求语言学习从单一的句型讲解和单词的死记硬背中解脱出来，通过创设符合小学生生活实际的语言环境，提供大量的语言实践机会，使学生通过自己的体验、感知、参与和交流，掌握语言的规律，形成良好的语感。例如：教book5 unit3 my favourie food.我设计了一个场景，在讲台上放着几种食物：tomatoes,cakes, bread and hot dogs.我叫两个学生到讲台前做一个对话：sa:i am hungry :what would you like for breakfast? sa:i have bread,a cake and a hot :here you :thank you.</w:t>
      </w:r>
    </w:p>
    <w:p>
      <w:pPr>
        <w:ind w:left="0" w:right="0" w:firstLine="560"/>
        <w:spacing w:before="450" w:after="450" w:line="312" w:lineRule="auto"/>
      </w:pPr>
      <w:r>
        <w:rPr>
          <w:rFonts w:ascii="宋体" w:hAnsi="宋体" w:eastAsia="宋体" w:cs="宋体"/>
          <w:color w:val="000"/>
          <w:sz w:val="28"/>
          <w:szCs w:val="28"/>
        </w:rPr>
        <w:t xml:space="preserve">兴趣的培养是小学英语教材教学目的第一句话。兴趣是学习之母，是一种内在的动力因素，心理学认为：兴趣是人们探究某种事物，参与某种活动并具有积极情感色</w:t>
      </w:r>
    </w:p>
    <w:p>
      <w:pPr>
        <w:ind w:left="0" w:right="0" w:firstLine="560"/>
        <w:spacing w:before="450" w:after="450" w:line="312" w:lineRule="auto"/>
      </w:pPr>
      <w:r>
        <w:rPr>
          <w:rFonts w:ascii="宋体" w:hAnsi="宋体" w:eastAsia="宋体" w:cs="宋体"/>
          <w:color w:val="000"/>
          <w:sz w:val="28"/>
          <w:szCs w:val="28"/>
        </w:rPr>
        <w:t xml:space="preserve">彩的心理倾向。而爱因斯坦曾经也说过：“兴趣是最好的老师”。对小学生来说，他们有极为强烈的好奇心和求知欲，这是促使他们认识新事物、获取新知识的强大动力。</w:t>
      </w:r>
    </w:p>
    <w:p>
      <w:pPr>
        <w:ind w:left="0" w:right="0" w:firstLine="560"/>
        <w:spacing w:before="450" w:after="450" w:line="312" w:lineRule="auto"/>
      </w:pPr>
      <w:r>
        <w:rPr>
          <w:rFonts w:ascii="宋体" w:hAnsi="宋体" w:eastAsia="宋体" w:cs="宋体"/>
          <w:color w:val="000"/>
          <w:sz w:val="28"/>
          <w:szCs w:val="28"/>
        </w:rPr>
        <w:t xml:space="preserve">小学英语课程还根据学生的年龄特点，采用了“全部动作反应法”。因此，我们作为一名小学英语教师，在英语教学过程中，应设计丰富多彩的课堂活动来培养学生学习的热情，调动每一位学生的学习积极性。如三年级的教材教学内容丰富有趣，贴近学生的生活实际，选择了学生经常会遇到的事物，如上学、生日聚会、交朋友等，且语言的呈现方式也是学生所喜欢的歌曲、歌谣、故事、卡通人物的表演等，重视语言学习的`实用性和功效性，使学生们学了能用，让他们感到英语的实用价值，从而促使他们进一步地努力学习，让他们在有节奏的歌谣中体验语言，在活泼优美的旋律中感受语言，在轻松愉快的语言活动中输入语言，让他们在做中学，在唱中学，在玩中学，使他们知道学习英语不是一种负担，而是一种情趣，从而为培养他们用英语进行交流打下了坚实的基础。</w:t>
      </w:r>
    </w:p>
    <w:p>
      <w:pPr>
        <w:ind w:left="0" w:right="0" w:firstLine="560"/>
        <w:spacing w:before="450" w:after="450" w:line="312" w:lineRule="auto"/>
      </w:pPr>
      <w:r>
        <w:rPr>
          <w:rFonts w:ascii="宋体" w:hAnsi="宋体" w:eastAsia="宋体" w:cs="宋体"/>
          <w:color w:val="000"/>
          <w:sz w:val="28"/>
          <w:szCs w:val="28"/>
        </w:rPr>
        <w:t xml:space="preserve">学习的基础教育最重要的任务是学会学习。开发自主学习能力，发展学习策略，培养创新能力，是实施素质教育的重要组成部分，本教材的设计注意培养学生自主学习和独立运用所学语言去做事情的能力，如：let’s find out、let’s check、write and say等活动，就要求我们老师力求用简单生动、通俗易懂的方式渗透学习策略，鼓励他们能动思考，主动做事，自动调整学习方式，发掘他们积极求知，努力进取的潜能。我每教新课前都会给他们预习的任务，在上课时检查预习的情况。让他们在不懂的句子或者单词旁做记号，在教完本课内容后利用提问的方法问那些在预习中带有问题的同学，检查他们是不是已经弄懂了那些问题。在教学过程中，我不仅对学生语言知识、学习兴趣和自信心建立的评价，还对学生参与活动的意识和合作学习的精神等方面的评价，这一评价使学生在学习英语的过程中不断得到鼓励，增强自信心，获得成就感，进而转化为继续进步的动力。</w:t>
      </w:r>
    </w:p>
    <w:p>
      <w:pPr>
        <w:ind w:left="0" w:right="0" w:firstLine="560"/>
        <w:spacing w:before="450" w:after="450" w:line="312" w:lineRule="auto"/>
      </w:pPr>
      <w:r>
        <w:rPr>
          <w:rFonts w:ascii="宋体" w:hAnsi="宋体" w:eastAsia="宋体" w:cs="宋体"/>
          <w:color w:val="000"/>
          <w:sz w:val="28"/>
          <w:szCs w:val="28"/>
        </w:rPr>
        <w:t xml:space="preserve">随着小学英语教学目标从单一的语言学习转向学生综合能力的培养和多元智能的开发，我们要改变原先那种过分强调学科体系观念，学习英语不仅是为了满足人际交往的需要，也是为了用英语获取各方面的信息，学习其他学科的知识，而英语又是一门语言课，所以它与其他课程有着紧密的联系，在教英语的同时，教师可以适时地与其他课程相结合，这可以大大提高学生的学习兴趣，例如，我在教三年级下册数字这一课时，我完全采用了教数学的方法，学会十以内的数字后，将得数为十以内的算式写在黑板上，让学生用英语进行计算，如：1+2=3便可以表述为one and two is three，有效地创造了学习英语的气氛。所以，在小学英语教学中，教师要把英语学习与其他学科有机地融为一体，启发学生思维，培养学生综合能力。在学习语言的同时，开发学生的逻辑思维、空间想象、思想操行、音乐绘画等各方面的能力；同时，通过各学科知识的学习，促使语言本身的巩固和提高。</w:t>
      </w:r>
    </w:p>
    <w:p>
      <w:pPr>
        <w:ind w:left="0" w:right="0" w:firstLine="560"/>
        <w:spacing w:before="450" w:after="450" w:line="312" w:lineRule="auto"/>
      </w:pPr>
      <w:r>
        <w:rPr>
          <w:rFonts w:ascii="宋体" w:hAnsi="宋体" w:eastAsia="宋体" w:cs="宋体"/>
          <w:color w:val="000"/>
          <w:sz w:val="28"/>
          <w:szCs w:val="28"/>
        </w:rPr>
        <w:t xml:space="preserve">总而言之，在课堂教学上，我们英语老师要根据小学生的年龄特点，注意培养他们的学习兴趣以及他们的自主能力，那么学生只要有兴趣学习英语，我们的教学就不会面临太多的困难，学生就会在课堂上学到英语知识，我们的教学效果自然就会提高。</w:t>
      </w:r>
    </w:p>
    <w:p>
      <w:pPr>
        <w:ind w:left="0" w:right="0" w:firstLine="560"/>
        <w:spacing w:before="450" w:after="450" w:line="312" w:lineRule="auto"/>
      </w:pPr>
      <w:r>
        <w:rPr>
          <w:rFonts w:ascii="黑体" w:hAnsi="黑体" w:eastAsia="黑体" w:cs="黑体"/>
          <w:color w:val="000000"/>
          <w:sz w:val="34"/>
          <w:szCs w:val="34"/>
          <w:b w:val="1"/>
          <w:bCs w:val="1"/>
        </w:rPr>
        <w:t xml:space="preserve">课堂教学指导心得体会 课堂教学培训心得体会篇五</w:t>
      </w:r>
    </w:p>
    <w:p>
      <w:pPr>
        <w:ind w:left="0" w:right="0" w:firstLine="560"/>
        <w:spacing w:before="450" w:after="450" w:line="312" w:lineRule="auto"/>
      </w:pPr>
      <w:r>
        <w:rPr>
          <w:rFonts w:ascii="宋体" w:hAnsi="宋体" w:eastAsia="宋体" w:cs="宋体"/>
          <w:color w:val="000"/>
          <w:sz w:val="28"/>
          <w:szCs w:val="28"/>
        </w:rPr>
        <w:t xml:space="preserve">限时讲授，以学定教，原则上是不能超过学生活动的一半时间。这为我们的课堂教学提出了一个大致的方向，对课堂的设计也提出了很高的要求，因此我们教师在备课时，不但要备得更细致，还要有所取舍。在低段语文教学中，很多课文内容都跟学生生活中发生的事，遇到过的情况类似的，上课时我们还应多与学生交流，从实际出发，综合考虑，甚至有时我们只要把主要内容点明，剩下的时间，让学生回忆交流与探究，这也是对学生获取知识，巩固知识不可缺少的环节。</w:t>
      </w:r>
    </w:p>
    <w:p>
      <w:pPr>
        <w:ind w:left="0" w:right="0" w:firstLine="560"/>
        <w:spacing w:before="450" w:after="450" w:line="312" w:lineRule="auto"/>
      </w:pPr>
      <w:r>
        <w:rPr>
          <w:rFonts w:ascii="宋体" w:hAnsi="宋体" w:eastAsia="宋体" w:cs="宋体"/>
          <w:color w:val="000"/>
          <w:sz w:val="28"/>
          <w:szCs w:val="28"/>
        </w:rPr>
        <w:t xml:space="preserve">我们班一直都有布置预习的环节，但总觉得对于基础好的学生，预习是锦上添花，在课堂中他们总是能很快跟上老师思路，并及时提出自己的困惑；但是对于学困生，预习没有起到很好的.作用，他们连基本的拼音都无法自己拼读，更说不上把课文读一读，所以到了课堂上就显得有点不知所措。胡教导的一番话，让我对自己的方法又进行了一次深刻的反思：平时，为什么学生不愿意完成预习，是没有给学生预习的任务？或者任务太多，学生不能完成？也许课前还可以加给学困生五分钟的预习时间，让他们的互助伙伴帮助他们一起预习，促进优生和学困生的共同进步。</w:t>
      </w:r>
    </w:p>
    <w:p>
      <w:pPr>
        <w:ind w:left="0" w:right="0" w:firstLine="560"/>
        <w:spacing w:before="450" w:after="450" w:line="312" w:lineRule="auto"/>
      </w:pPr>
      <w:r>
        <w:rPr>
          <w:rFonts w:ascii="宋体" w:hAnsi="宋体" w:eastAsia="宋体" w:cs="宋体"/>
          <w:color w:val="000"/>
          <w:sz w:val="28"/>
          <w:szCs w:val="28"/>
        </w:rPr>
        <w:t xml:space="preserve">对于基础知识点，我们习惯性地对学生进行灌输教学，今天胡教导深入浅出的分析，让我想到，其实我们可以使用不同的教学手段，让学生通过书本的相关知识点，进行知识查找，那样或许学生的印象会更深刻，并且可以找到自己不了解的知识点，这时老师再进行讲解，学生们会更容易消化。问题导学也要求问的问题要值得问、要有层次、要具有启发作用，完成问题应该以自主学习、合作探究、交流三种形式完成。</w:t>
      </w:r>
    </w:p>
    <w:p>
      <w:pPr>
        <w:ind w:left="0" w:right="0" w:firstLine="560"/>
        <w:spacing w:before="450" w:after="450" w:line="312" w:lineRule="auto"/>
      </w:pPr>
      <w:r>
        <w:rPr>
          <w:rFonts w:ascii="宋体" w:hAnsi="宋体" w:eastAsia="宋体" w:cs="宋体"/>
          <w:color w:val="000"/>
          <w:sz w:val="28"/>
          <w:szCs w:val="28"/>
        </w:rPr>
        <w:t xml:space="preserve">合作学习时，分组很重要，要轮换，要素质均匀，要引导学生勇于展示。事实上，这部分是我平时教学中完成最不好的地方。很多时候的合作都流于形式，如何让合作真正的开展，胡教导提出的宝贵建议，让我茅塞顿开：可以从口语交际入手，让学生懂得参与、勇于参与、乐于参与……</w:t>
      </w:r>
    </w:p>
    <w:p>
      <w:pPr>
        <w:ind w:left="0" w:right="0" w:firstLine="560"/>
        <w:spacing w:before="450" w:after="450" w:line="312" w:lineRule="auto"/>
      </w:pPr>
      <w:r>
        <w:rPr>
          <w:rFonts w:ascii="宋体" w:hAnsi="宋体" w:eastAsia="宋体" w:cs="宋体"/>
          <w:color w:val="000"/>
          <w:sz w:val="28"/>
          <w:szCs w:val="28"/>
        </w:rPr>
        <w:t xml:space="preserve">这次的培训，让我感觉到自己的作为教师的局限性。如何结合《海口市课堂教学指导意见》，更好地激发学生的语文兴趣，提高学生的语文基础知识，增强学生的语文能力，是这次培训后我一直在思考的。</w:t>
      </w:r>
    </w:p>
    <w:p>
      <w:pPr>
        <w:ind w:left="0" w:right="0" w:firstLine="560"/>
        <w:spacing w:before="450" w:after="450" w:line="312" w:lineRule="auto"/>
      </w:pPr>
      <w:r>
        <w:rPr>
          <w:rFonts w:ascii="黑体" w:hAnsi="黑体" w:eastAsia="黑体" w:cs="黑体"/>
          <w:color w:val="000000"/>
          <w:sz w:val="34"/>
          <w:szCs w:val="34"/>
          <w:b w:val="1"/>
          <w:bCs w:val="1"/>
        </w:rPr>
        <w:t xml:space="preserve">课堂教学指导心得体会 课堂教学培训心得体会篇六</w:t>
      </w:r>
    </w:p>
    <w:p>
      <w:pPr>
        <w:ind w:left="0" w:right="0" w:firstLine="560"/>
        <w:spacing w:before="450" w:after="450" w:line="312" w:lineRule="auto"/>
      </w:pPr>
      <w:r>
        <w:rPr>
          <w:rFonts w:ascii="宋体" w:hAnsi="宋体" w:eastAsia="宋体" w:cs="宋体"/>
          <w:color w:val="000"/>
          <w:sz w:val="28"/>
          <w:szCs w:val="28"/>
        </w:rPr>
        <w:t xml:space="preserve">课后，我深刻认识到课堂教学中，教师的提问十分重要，它是师生互动、交流、探究的切入点。如何把握实施好提问，是提高教学有效性的重要途径之一，下面就提问谈一点自己的感受。</w:t>
      </w:r>
    </w:p>
    <w:p>
      <w:pPr>
        <w:ind w:left="0" w:right="0" w:firstLine="560"/>
        <w:spacing w:before="450" w:after="450" w:line="312" w:lineRule="auto"/>
      </w:pPr>
      <w:r>
        <w:rPr>
          <w:rFonts w:ascii="宋体" w:hAnsi="宋体" w:eastAsia="宋体" w:cs="宋体"/>
          <w:color w:val="000"/>
          <w:sz w:val="28"/>
          <w:szCs w:val="28"/>
        </w:rPr>
        <w:t xml:space="preserve">在教学实践中教师一旦走上讲台，就要像动力十足的\'发动机，带给学生满满的正能量，这绝对会给你的课堂带来无限的生机。记得去年我带一个高一年级，是全年级最差的一个班，不管什么排名他们班总是最后。刚一到夏天，每次走进他们班，睡下的不下20个学生，想要靠喊醒绝对是天荒夜谈，但我没有就此泄气，也不不愿意装作视而不见放弃他们。每次上课都精心准备，激情四射，当然我的重点是设计有效的课堂提问让学生们参与到课堂中来，所以每每课讲到最后我发现我的学生们都像雨后春笋一样精神抖擞了，心里特别安慰！</w:t>
      </w:r>
    </w:p>
    <w:p>
      <w:pPr>
        <w:ind w:left="0" w:right="0" w:firstLine="560"/>
        <w:spacing w:before="450" w:after="450" w:line="312" w:lineRule="auto"/>
      </w:pPr>
      <w:r>
        <w:rPr>
          <w:rFonts w:ascii="宋体" w:hAnsi="宋体" w:eastAsia="宋体" w:cs="宋体"/>
          <w:color w:val="000"/>
          <w:sz w:val="28"/>
          <w:szCs w:val="28"/>
        </w:rPr>
        <w:t xml:space="preserve">课堂教学提问要结合教材内容的难易程度，根据提问对象的认知水平和差异来设计问题，而有效的提问是能够启发学生思维，激发学习了解问题和解决问题的过程。在提问时一定要把握好提问的对象，针对学生想要解决的问题来进行。</w:t>
      </w:r>
    </w:p>
    <w:p>
      <w:pPr>
        <w:ind w:left="0" w:right="0" w:firstLine="560"/>
        <w:spacing w:before="450" w:after="450" w:line="312" w:lineRule="auto"/>
      </w:pPr>
      <w:r>
        <w:rPr>
          <w:rFonts w:ascii="宋体" w:hAnsi="宋体" w:eastAsia="宋体" w:cs="宋体"/>
          <w:color w:val="000"/>
          <w:sz w:val="28"/>
          <w:szCs w:val="28"/>
        </w:rPr>
        <w:t xml:space="preserve">总之，课堂提问应根据不同的教学内</w:t>
      </w:r>
    </w:p>
    <w:p>
      <w:pPr>
        <w:ind w:left="0" w:right="0" w:firstLine="560"/>
        <w:spacing w:before="450" w:after="450" w:line="312" w:lineRule="auto"/>
      </w:pPr>
      <w:r>
        <w:rPr>
          <w:rFonts w:ascii="宋体" w:hAnsi="宋体" w:eastAsia="宋体" w:cs="宋体"/>
          <w:color w:val="000"/>
          <w:sz w:val="28"/>
          <w:szCs w:val="28"/>
        </w:rPr>
        <w:t xml:space="preserve">容，采用不同的教学方法，在设计问题时要注意经常变换方法，让学生有一种新鲜感，时刻激发学生的学习积极性，是学生在教师的指导下了学、愿学、会学，从而提高课堂的学习有效性。</w:t>
      </w:r>
    </w:p>
    <w:p>
      <w:pPr>
        <w:ind w:left="0" w:right="0" w:firstLine="560"/>
        <w:spacing w:before="450" w:after="450" w:line="312" w:lineRule="auto"/>
      </w:pPr>
      <w:r>
        <w:rPr>
          <w:rFonts w:ascii="黑体" w:hAnsi="黑体" w:eastAsia="黑体" w:cs="黑体"/>
          <w:color w:val="000000"/>
          <w:sz w:val="34"/>
          <w:szCs w:val="34"/>
          <w:b w:val="1"/>
          <w:bCs w:val="1"/>
        </w:rPr>
        <w:t xml:space="preserve">课堂教学指导心得体会 课堂教学培训心得体会篇七</w:t>
      </w:r>
    </w:p>
    <w:p>
      <w:pPr>
        <w:ind w:left="0" w:right="0" w:firstLine="560"/>
        <w:spacing w:before="450" w:after="450" w:line="312" w:lineRule="auto"/>
      </w:pPr>
      <w:r>
        <w:rPr>
          <w:rFonts w:ascii="宋体" w:hAnsi="宋体" w:eastAsia="宋体" w:cs="宋体"/>
          <w:color w:val="000"/>
          <w:sz w:val="28"/>
          <w:szCs w:val="28"/>
        </w:rPr>
        <w:t xml:space="preserve">这几天，仔细地阅读了《小学数学学科课堂教学指导意见》。《意见》主要从五个方面进行了解读。针对第三项课堂教学建议的问题思考如下：</w:t>
      </w:r>
    </w:p>
    <w:p>
      <w:pPr>
        <w:ind w:left="0" w:right="0" w:firstLine="560"/>
        <w:spacing w:before="450" w:after="450" w:line="312" w:lineRule="auto"/>
      </w:pPr>
      <w:r>
        <w:rPr>
          <w:rFonts w:ascii="宋体" w:hAnsi="宋体" w:eastAsia="宋体" w:cs="宋体"/>
          <w:color w:val="000"/>
          <w:sz w:val="28"/>
          <w:szCs w:val="28"/>
        </w:rPr>
        <w:t xml:space="preserve">理念与适时、适度的教学行为对学生的发展起着积极地促进作</w:t>
      </w:r>
    </w:p>
    <w:p>
      <w:pPr>
        <w:ind w:left="0" w:right="0" w:firstLine="560"/>
        <w:spacing w:before="450" w:after="450" w:line="312" w:lineRule="auto"/>
      </w:pPr>
      <w:r>
        <w:rPr>
          <w:rFonts w:ascii="宋体" w:hAnsi="宋体" w:eastAsia="宋体" w:cs="宋体"/>
          <w:color w:val="000"/>
          <w:sz w:val="28"/>
          <w:szCs w:val="28"/>
        </w:rPr>
        <w:t xml:space="preserve">用，教师不是仅仅给学生传递知识，更多的是给学生创设一种情境。自主不等于自学；自主不等于自流；个性不等于任性；合作不等于分组、讨论、结论；探究不等于查资料、搞调查、探究思维；活动不等于智慧、经验不等于知识的基本观点。</w:t>
      </w:r>
    </w:p>
    <w:p>
      <w:pPr>
        <w:ind w:left="0" w:right="0" w:firstLine="560"/>
        <w:spacing w:before="450" w:after="450" w:line="312" w:lineRule="auto"/>
      </w:pPr>
      <w:r>
        <w:rPr>
          <w:rFonts w:ascii="宋体" w:hAnsi="宋体" w:eastAsia="宋体" w:cs="宋体"/>
          <w:color w:val="000"/>
          <w:sz w:val="28"/>
          <w:szCs w:val="28"/>
        </w:rPr>
        <w:t xml:space="preserve">教师起到支架的作用，我们的教学更切合学生的需要，我们为学生提供的是适时、适量、适当的支持与帮助，在教学支架中，支架的状态是变化的，这就说明我们的.支持要根据学生的生成。老师不仅要思考怎么给支架，还要思考怎么把支架最快地撤出，达成搭建支架与撤出支架的统一。</w:t>
      </w:r>
    </w:p>
    <w:p>
      <w:pPr>
        <w:ind w:left="0" w:right="0" w:firstLine="560"/>
        <w:spacing w:before="450" w:after="450" w:line="312" w:lineRule="auto"/>
      </w:pPr>
      <w:r>
        <w:rPr>
          <w:rFonts w:ascii="宋体" w:hAnsi="宋体" w:eastAsia="宋体" w:cs="宋体"/>
          <w:color w:val="000"/>
          <w:sz w:val="28"/>
          <w:szCs w:val="28"/>
        </w:rPr>
        <w:t xml:space="preserve">教师应该转变自我角色，作为一个支架，引导学生发展，在学生已有的基础上，使他们能够不断提升自己的自身素质，最终教师从支架角色退出，学生有能力自由发展，而且会更好的发展。我认识到，教师的“教”一定要为学生的“学”服务，一定要站在学生的认知水平和知识基础上开展教学。只有这样关注学生兴趣的教学才能产生调动学生学习积极性的效果。</w:t>
      </w:r>
    </w:p>
    <w:p>
      <w:pPr>
        <w:ind w:left="0" w:right="0" w:firstLine="560"/>
        <w:spacing w:before="450" w:after="450" w:line="312" w:lineRule="auto"/>
      </w:pPr>
      <w:r>
        <w:rPr>
          <w:rFonts w:ascii="宋体" w:hAnsi="宋体" w:eastAsia="宋体" w:cs="宋体"/>
          <w:color w:val="000"/>
          <w:sz w:val="28"/>
          <w:szCs w:val="28"/>
        </w:rPr>
        <w:t xml:space="preserve">结合自己的工作，我所任教的是一年级数学，一年级学生有年龄</w:t>
      </w:r>
    </w:p>
    <w:p>
      <w:pPr>
        <w:ind w:left="0" w:right="0" w:firstLine="560"/>
        <w:spacing w:before="450" w:after="450" w:line="312" w:lineRule="auto"/>
      </w:pPr>
      <w:r>
        <w:rPr>
          <w:rFonts w:ascii="宋体" w:hAnsi="宋体" w:eastAsia="宋体" w:cs="宋体"/>
          <w:color w:val="000"/>
          <w:sz w:val="28"/>
          <w:szCs w:val="28"/>
        </w:rPr>
        <w:t xml:space="preserve">小、好动、自制力较差等特点，教学应尽可能有趣味性，宜以活动和游戏为主。教师在教学策略、设计教学流程时应注重自主、合作、探索的学习方式，让学生在有趣的活动和游戏中自主学习新知识，运用新知识。同时,在组织学生学习时还必须关注学生的学习情感和态度，如果学生的学习热情是高昂的，态度是端正的，加上教师提供了充分的训练过程，学生又能运用适合自己学习的学习方式，那么知识就有可能转化为有实用性的能力。也只有学生在充满好奇心，在不断实践的过程中才会逐渐的掌握学习方法，才会感悟到实用性。也只有在感悟到实用性时才会对学习兴趣保持高度的热情，这股热情才会持久。</w:t>
      </w:r>
    </w:p>
    <w:p>
      <w:pPr>
        <w:ind w:left="0" w:right="0" w:firstLine="560"/>
        <w:spacing w:before="450" w:after="450" w:line="312" w:lineRule="auto"/>
      </w:pPr>
      <w:r>
        <w:rPr>
          <w:rFonts w:ascii="黑体" w:hAnsi="黑体" w:eastAsia="黑体" w:cs="黑体"/>
          <w:color w:val="000000"/>
          <w:sz w:val="34"/>
          <w:szCs w:val="34"/>
          <w:b w:val="1"/>
          <w:bCs w:val="1"/>
        </w:rPr>
        <w:t xml:space="preserve">课堂教学指导心得体会 课堂教学培训心得体会篇八</w:t>
      </w:r>
    </w:p>
    <w:p>
      <w:pPr>
        <w:ind w:left="0" w:right="0" w:firstLine="560"/>
        <w:spacing w:before="450" w:after="450" w:line="312" w:lineRule="auto"/>
      </w:pPr>
      <w:r>
        <w:rPr>
          <w:rFonts w:ascii="宋体" w:hAnsi="宋体" w:eastAsia="宋体" w:cs="宋体"/>
          <w:color w:val="000"/>
          <w:sz w:val="28"/>
          <w:szCs w:val="28"/>
        </w:rPr>
        <w:t xml:space="preserve">通过学习《教师课堂教学技能指导》一书后，使我深刻认识到课堂教学中，教师的提问十分重要，它是师生互动、交流、探究的切入点，如何把握实施好提问的技巧，提高教学有效性的重要途径之一，下面就提问谈一点自己的感受。</w:t>
      </w:r>
    </w:p>
    <w:p>
      <w:pPr>
        <w:ind w:left="0" w:right="0" w:firstLine="560"/>
        <w:spacing w:before="450" w:after="450" w:line="312" w:lineRule="auto"/>
      </w:pPr>
      <w:r>
        <w:rPr>
          <w:rFonts w:ascii="宋体" w:hAnsi="宋体" w:eastAsia="宋体" w:cs="宋体"/>
          <w:color w:val="000"/>
          <w:sz w:val="28"/>
          <w:szCs w:val="28"/>
        </w:rPr>
        <w:t xml:space="preserve">课堂教学提问要结合教材内容的难易程度，根据提问对象的认知水平和差异来设计问题，而有效的提问是能够启发学生思维，激发学习了解问题和解决问题的过程。在提问时一定要把握好提问的对象，虽然问题是指向全班学生，但要获得学生学习情况的准确信息，还是要让学生个体来回答，叫谁来回答？教师的反应不一，效果也不同，问题是成为课堂教学的纽带，不同水平的教师有不同的表现。</w:t>
      </w:r>
    </w:p>
    <w:p>
      <w:pPr>
        <w:ind w:left="0" w:right="0" w:firstLine="560"/>
        <w:spacing w:before="450" w:after="450" w:line="312" w:lineRule="auto"/>
      </w:pPr>
      <w:r>
        <w:rPr>
          <w:rFonts w:ascii="宋体" w:hAnsi="宋体" w:eastAsia="宋体" w:cs="宋体"/>
          <w:color w:val="000"/>
          <w:sz w:val="28"/>
          <w:szCs w:val="28"/>
        </w:rPr>
        <w:t xml:space="preserve">这是我们课堂上最常见的现象，面无表情的学习，在教师的指挥下，打开课本，翻到指</w:t>
      </w:r>
    </w:p>
    <w:p>
      <w:pPr>
        <w:ind w:left="0" w:right="0" w:firstLine="560"/>
        <w:spacing w:before="450" w:after="450" w:line="312" w:lineRule="auto"/>
      </w:pPr>
      <w:r>
        <w:rPr>
          <w:rFonts w:ascii="宋体" w:hAnsi="宋体" w:eastAsia="宋体" w:cs="宋体"/>
          <w:color w:val="000"/>
          <w:sz w:val="28"/>
          <w:szCs w:val="28"/>
        </w:rPr>
        <w:t xml:space="preserve">定的页码，在书上勾划重点，写上注解，朗读、背诵、练习、回答提问，操作实验，教学内容顺利完成，看似有条不紊，顺风顺水，然而对于学生来说，这样的学习一切都是被动的.，没有激情，要学什么，怎么学，学到何种程度，一概不知，学生成了容器，等待教师用知识去充填。这样的教学有利于学生理解和掌握知识的本质吗？是否还有其他更好的教法？</w:t>
      </w:r>
    </w:p>
    <w:p>
      <w:pPr>
        <w:ind w:left="0" w:right="0" w:firstLine="560"/>
        <w:spacing w:before="450" w:after="450" w:line="312" w:lineRule="auto"/>
      </w:pPr>
      <w:r>
        <w:rPr>
          <w:rFonts w:ascii="宋体" w:hAnsi="宋体" w:eastAsia="宋体" w:cs="宋体"/>
          <w:color w:val="000"/>
          <w:sz w:val="28"/>
          <w:szCs w:val="28"/>
        </w:rPr>
        <w:t xml:space="preserve">在一些教师的课堂上，已能看到这样的现象，教学不在是以学生对教学内容一无所知为起点，按照老师的预先设计按部就班地展开，而是针对学生想要解决的问题来进行，经过一番讲解或探讨后，老师课前问学生：“问题都弄明白了吗？还有问题吗？”在得到学生“弄明白了，没问题了”的回答后，教师才会放心地让学生下课。</w:t>
      </w:r>
    </w:p>
    <w:p>
      <w:pPr>
        <w:ind w:left="0" w:right="0" w:firstLine="560"/>
        <w:spacing w:before="450" w:after="450" w:line="312" w:lineRule="auto"/>
      </w:pPr>
      <w:r>
        <w:rPr>
          <w:rFonts w:ascii="宋体" w:hAnsi="宋体" w:eastAsia="宋体" w:cs="宋体"/>
          <w:color w:val="000"/>
          <w:sz w:val="28"/>
          <w:szCs w:val="28"/>
        </w:rPr>
        <w:t xml:space="preserve">显然，比起“来时没问题，走时也没问题”的教学，这已经是一大进步，表明教师的关注点不再只是要讲的内容，眼里开始有了学生，能够把教学任务的完成与解决学生的问</w:t>
      </w:r>
    </w:p>
    <w:p>
      <w:pPr>
        <w:ind w:left="0" w:right="0" w:firstLine="560"/>
        <w:spacing w:before="450" w:after="450" w:line="312" w:lineRule="auto"/>
      </w:pPr>
      <w:r>
        <w:rPr>
          <w:rFonts w:ascii="宋体" w:hAnsi="宋体" w:eastAsia="宋体" w:cs="宋体"/>
          <w:color w:val="000"/>
          <w:sz w:val="28"/>
          <w:szCs w:val="28"/>
        </w:rPr>
        <w:t xml:space="preserve">题有机地结合在一起。</w:t>
      </w:r>
    </w:p>
    <w:p>
      <w:pPr>
        <w:ind w:left="0" w:right="0" w:firstLine="560"/>
        <w:spacing w:before="450" w:after="450" w:line="312" w:lineRule="auto"/>
      </w:pPr>
      <w:r>
        <w:rPr>
          <w:rFonts w:ascii="宋体" w:hAnsi="宋体" w:eastAsia="宋体" w:cs="宋体"/>
          <w:color w:val="000"/>
          <w:sz w:val="28"/>
          <w:szCs w:val="28"/>
        </w:rPr>
        <w:t xml:space="preserve">总之，课堂提问应根据不同的教学内容，采用不同的教学方法，在设计问题时要注意经常变换方法，让学生有一种新鲜感，时刻激发学生的学习积极性，是学生在教师的指导下了学、愿学、会学，从而提高课堂的学习有效性。</w:t>
      </w:r>
    </w:p>
    <w:p>
      <w:pPr>
        <w:ind w:left="0" w:right="0" w:firstLine="560"/>
        <w:spacing w:before="450" w:after="450" w:line="312" w:lineRule="auto"/>
      </w:pPr>
      <w:r>
        <w:rPr>
          <w:rFonts w:ascii="黑体" w:hAnsi="黑体" w:eastAsia="黑体" w:cs="黑体"/>
          <w:color w:val="000000"/>
          <w:sz w:val="34"/>
          <w:szCs w:val="34"/>
          <w:b w:val="1"/>
          <w:bCs w:val="1"/>
        </w:rPr>
        <w:t xml:space="preserve">课堂教学指导心得体会 课堂教学培训心得体会篇九</w:t>
      </w:r>
    </w:p>
    <w:p>
      <w:pPr>
        <w:ind w:left="0" w:right="0" w:firstLine="560"/>
        <w:spacing w:before="450" w:after="450" w:line="312" w:lineRule="auto"/>
      </w:pPr>
      <w:r>
        <w:rPr>
          <w:rFonts w:ascii="宋体" w:hAnsi="宋体" w:eastAsia="宋体" w:cs="宋体"/>
          <w:color w:val="000"/>
          <w:sz w:val="28"/>
          <w:szCs w:val="28"/>
        </w:rPr>
        <w:t xml:space="preserve">感谢吴院长的分享和讲座，通过此次培训，我准确地找到了自身教学的失当之处，也明确了自身的教学缺陷。之前，总觉得一节课可以讲授的知识太少了，口干舌燥的一节课堂后，我以为学生会理解非常到位。但是，月考的结果显示，我的策略和讲授方法是错误的，讲授太多并不意味着学生就掌握得越好！《指导意见》指出“限时讲授”，“先学后教”，“合作学习”，“积极展示”，“及时矫正”这种教学程序解决了我在教学课堂中的错误方式。经过这次培训，我想在接下来的复习中，将转变教学方式，认真地贯彻“限时讲授”，给学生更多地自主学习的空间和时间。</w:t>
      </w:r>
    </w:p>
    <w:p>
      <w:pPr>
        <w:ind w:left="0" w:right="0" w:firstLine="560"/>
        <w:spacing w:before="450" w:after="450" w:line="312" w:lineRule="auto"/>
      </w:pPr>
      <w:r>
        <w:rPr>
          <w:rFonts w:ascii="宋体" w:hAnsi="宋体" w:eastAsia="宋体" w:cs="宋体"/>
          <w:color w:val="000"/>
          <w:sz w:val="28"/>
          <w:szCs w:val="28"/>
        </w:rPr>
        <w:t xml:space="preserve">此外，课堂教学的内容要紧密结合学生的生活实际，给学生以鲜活的感受。这对我的触动也很大。这让我想到了自己的一节公开课《传统文化的继承》，这节课的课堂氛围较好，学生参与性高，究其根本原因在于，整堂课全部采用海南本地的.特色文化素材，学生能够真实地感受到这些文化的魅力。因此，我需要进一步地思索：如何更好地尊重学生的主体地位，发挥学生的受创精神，调动学生的学习积极性；以及如何更好地提高课堂教学的时效性。</w:t>
      </w:r>
    </w:p>
    <w:p>
      <w:pPr>
        <w:ind w:left="0" w:right="0" w:firstLine="560"/>
        <w:spacing w:before="450" w:after="450" w:line="312" w:lineRule="auto"/>
      </w:pPr>
      <w:r>
        <w:rPr>
          <w:rFonts w:ascii="宋体" w:hAnsi="宋体" w:eastAsia="宋体" w:cs="宋体"/>
          <w:color w:val="000"/>
          <w:sz w:val="28"/>
          <w:szCs w:val="28"/>
        </w:rPr>
        <w:t xml:space="preserve">课堂是什么？</w:t>
      </w:r>
    </w:p>
    <w:p>
      <w:pPr>
        <w:ind w:left="0" w:right="0" w:firstLine="560"/>
        <w:spacing w:before="450" w:after="450" w:line="312" w:lineRule="auto"/>
      </w:pPr>
      <w:r>
        <w:rPr>
          <w:rFonts w:ascii="宋体" w:hAnsi="宋体" w:eastAsia="宋体" w:cs="宋体"/>
          <w:color w:val="000"/>
          <w:sz w:val="28"/>
          <w:szCs w:val="28"/>
        </w:rPr>
        <w:t xml:space="preserve">让家事国事天下事伴随着风声雨声读书声走进课堂，让书本上的文字如现实般的电影放映在课堂中。难以想象：没有现实的鲜活灌输，怎么会有奇妙的课堂出现。因此，教师首先要自身转变教育观念，转变教学手段，运用新的课改理念和课改手段创新课堂模式。</w:t>
      </w:r>
    </w:p>
    <w:p>
      <w:pPr>
        <w:ind w:left="0" w:right="0" w:firstLine="560"/>
        <w:spacing w:before="450" w:after="450" w:line="312" w:lineRule="auto"/>
      </w:pPr>
      <w:r>
        <w:rPr>
          <w:rFonts w:ascii="宋体" w:hAnsi="宋体" w:eastAsia="宋体" w:cs="宋体"/>
          <w:color w:val="000"/>
          <w:sz w:val="28"/>
          <w:szCs w:val="28"/>
        </w:rPr>
        <w:t xml:space="preserve">指教师在课堂上讲授的时间不能超过学生活动时间的一半，留出更多的时间给学生合作探究。</w:t>
      </w:r>
    </w:p>
    <w:p>
      <w:pPr>
        <w:ind w:left="0" w:right="0" w:firstLine="560"/>
        <w:spacing w:before="450" w:after="450" w:line="312" w:lineRule="auto"/>
      </w:pPr>
      <w:r>
        <w:rPr>
          <w:rFonts w:ascii="宋体" w:hAnsi="宋体" w:eastAsia="宋体" w:cs="宋体"/>
          <w:color w:val="000"/>
          <w:sz w:val="28"/>
          <w:szCs w:val="28"/>
        </w:rPr>
        <w:t xml:space="preserve">学生在教师指导下自学，要做到四个明确：明确时间，明确内容，明确要求，明确方法。</w:t>
      </w:r>
    </w:p>
    <w:p>
      <w:pPr>
        <w:ind w:left="0" w:right="0" w:firstLine="560"/>
        <w:spacing w:before="450" w:after="450" w:line="312" w:lineRule="auto"/>
      </w:pPr>
      <w:r>
        <w:rPr>
          <w:rFonts w:ascii="宋体" w:hAnsi="宋体" w:eastAsia="宋体" w:cs="宋体"/>
          <w:color w:val="000"/>
          <w:sz w:val="28"/>
          <w:szCs w:val="28"/>
        </w:rPr>
        <w:t xml:space="preserve">指课堂教学中以问题为主线，以问题解决为基石，通过学生自主学习，交流探究，质疑追问，掌握知识体系。</w:t>
      </w:r>
    </w:p>
    <w:p>
      <w:pPr>
        <w:ind w:left="0" w:right="0" w:firstLine="560"/>
        <w:spacing w:before="450" w:after="450" w:line="312" w:lineRule="auto"/>
      </w:pPr>
      <w:r>
        <w:rPr>
          <w:rFonts w:ascii="宋体" w:hAnsi="宋体" w:eastAsia="宋体" w:cs="宋体"/>
          <w:color w:val="000"/>
          <w:sz w:val="28"/>
          <w:szCs w:val="28"/>
        </w:rPr>
        <w:t xml:space="preserve">同学分小组，合作交流，质疑答疑，共享知识信息。</w:t>
      </w:r>
    </w:p>
    <w:p>
      <w:pPr>
        <w:ind w:left="0" w:right="0" w:firstLine="560"/>
        <w:spacing w:before="450" w:after="450" w:line="312" w:lineRule="auto"/>
      </w:pPr>
      <w:r>
        <w:rPr>
          <w:rFonts w:ascii="宋体" w:hAnsi="宋体" w:eastAsia="宋体" w:cs="宋体"/>
          <w:color w:val="000"/>
          <w:sz w:val="28"/>
          <w:szCs w:val="28"/>
        </w:rPr>
        <w:t xml:space="preserve">指在课堂上学生能够清晰，清楚地表达和展示学习成果，通过学生的说，观，演，写等，真正掌握知识。</w:t>
      </w:r>
    </w:p>
    <w:p>
      <w:pPr>
        <w:ind w:left="0" w:right="0" w:firstLine="560"/>
        <w:spacing w:before="450" w:after="450" w:line="312" w:lineRule="auto"/>
      </w:pPr>
      <w:r>
        <w:rPr>
          <w:rFonts w:ascii="宋体" w:hAnsi="宋体" w:eastAsia="宋体" w:cs="宋体"/>
          <w:color w:val="000"/>
          <w:sz w:val="28"/>
          <w:szCs w:val="28"/>
        </w:rPr>
        <w:t xml:space="preserve">教师根据预设的目标对学生进行检测后，发现学生存在的问题，给予及时的指导和更正。</w:t>
      </w:r>
    </w:p>
    <w:p>
      <w:pPr>
        <w:ind w:left="0" w:right="0" w:firstLine="560"/>
        <w:spacing w:before="450" w:after="450" w:line="312" w:lineRule="auto"/>
      </w:pPr>
      <w:r>
        <w:rPr>
          <w:rFonts w:ascii="黑体" w:hAnsi="黑体" w:eastAsia="黑体" w:cs="黑体"/>
          <w:color w:val="000000"/>
          <w:sz w:val="34"/>
          <w:szCs w:val="34"/>
          <w:b w:val="1"/>
          <w:bCs w:val="1"/>
        </w:rPr>
        <w:t xml:space="preserve">课堂教学指导心得体会 课堂教学培训心得体会篇十</w:t>
      </w:r>
    </w:p>
    <w:p>
      <w:pPr>
        <w:ind w:left="0" w:right="0" w:firstLine="560"/>
        <w:spacing w:before="450" w:after="450" w:line="312" w:lineRule="auto"/>
      </w:pPr>
      <w:r>
        <w:rPr>
          <w:rFonts w:ascii="宋体" w:hAnsi="宋体" w:eastAsia="宋体" w:cs="宋体"/>
          <w:color w:val="000"/>
          <w:sz w:val="28"/>
          <w:szCs w:val="28"/>
        </w:rPr>
        <w:t xml:space="preserve">本书为“新课程教师校本培训教材”之一，对新课程理念下课堂教学行为作了系统的介绍。全书分上下两篇，内容包括：上篇 新课程课堂教学行为及其操练方法，共四章二十七小结。下篇 有效改变教学行为的教学策略和技能共十二章。期中包括：教学观念转变为教学行为的桥梁和纽带，课堂教学行为操练的基本原则，教学口语技能，教态技能，课堂提问的策略及技能、 发挥学生主体性的策略及技能、 课堂提问的策略及技能、 教学反馈矫正的策略及技能、 面向全体的策略及技能、情境创设的策略及技能、 学法指导的策略及技能、 激励的策略及技能、 变化的策略及技能等。本书对推动中小学课程与教学改革深入发展，全面提高广大教师和学生的素质水平具有很强的作用。</w:t>
      </w:r>
    </w:p>
    <w:p>
      <w:pPr>
        <w:ind w:left="0" w:right="0" w:firstLine="560"/>
        <w:spacing w:before="450" w:after="450" w:line="312" w:lineRule="auto"/>
      </w:pPr>
      <w:r>
        <w:rPr>
          <w:rFonts w:ascii="宋体" w:hAnsi="宋体" w:eastAsia="宋体" w:cs="宋体"/>
          <w:color w:val="000"/>
          <w:sz w:val="28"/>
          <w:szCs w:val="28"/>
        </w:rPr>
        <w:t xml:space="preserve">通过读《新课程理念下课堂教学行为操练指导》这本书，并结合对新教材的使用，使我对新课程理念下课堂教学行为有了进一步的理解，对新教材有了一个指导性的新认识，获得了教材实验操作上的一些个人想法。只有对教材理解了才能确定我们的教学行为，其中感触最深的是新教材特别关注学生的全面发展。由原来过多地关注基础知识和技能的形成转变为在学习基础知识和技能的同时，更加关注学生的情感，态度、价值观。新教材的编写无论是从内容的呈现方式，还是页面的设置都十分重视和体现学生已有的生活经验和兴趣特点。努力为学生提供生动活泼，主动求知的生活材料与环境。教材内容的安排、所选素材进量符合儿童实际。从儿童的现实生活和童真世界出发。图文并茂，版式多样、风格活泼，色彩明丽，能吸引学生阅读，激发学习兴趣。因此，面对耳目一新的教材。我们当教师的就应该理解教材目标，明白把握教材编排的特点，选用恰当的教学手段，努力为学生创造一个良好的有利益学生全面发展的教学情境。从而达到激发学习兴趣，使学生积极主动的参与到教学中来。那下面就根据自己对课程理念下课堂教学行为的理解并结合 “4+4n” 课堂教学模式，还有我现在使用的数学教材。重点谈一谈关于情景创设这一方面的个人认识。我知道我所拿出来的只相当于一块砖，希望有玉的同志们尽管砸过来吧!</w:t>
      </w:r>
    </w:p>
    <w:p>
      <w:pPr>
        <w:ind w:left="0" w:right="0" w:firstLine="560"/>
        <w:spacing w:before="450" w:after="450" w:line="312" w:lineRule="auto"/>
      </w:pPr>
      <w:r>
        <w:rPr>
          <w:rFonts w:ascii="宋体" w:hAnsi="宋体" w:eastAsia="宋体" w:cs="宋体"/>
          <w:color w:val="000"/>
          <w:sz w:val="28"/>
          <w:szCs w:val="28"/>
        </w:rPr>
        <w:t xml:space="preserve">“4+4n” 课堂教学模式的构建和操作策略里对情境引入——是这样描述-----教师创设情境，把学生引入学习状态。什莫意义呢： 20xx年《承德县教育局工作要点》：情境是学习的火把。情境主要是问题情境。情境创设的核心意义是激发问题意识，促进探究进行。创设学习情境的目的是引起学生原有认识的失衡。</w:t>
      </w:r>
    </w:p>
    <w:p>
      <w:pPr>
        <w:ind w:left="0" w:right="0" w:firstLine="560"/>
        <w:spacing w:before="450" w:after="450" w:line="312" w:lineRule="auto"/>
      </w:pPr>
      <w:r>
        <w:rPr>
          <w:rFonts w:ascii="宋体" w:hAnsi="宋体" w:eastAsia="宋体" w:cs="宋体"/>
          <w:color w:val="000"/>
          <w:sz w:val="28"/>
          <w:szCs w:val="28"/>
        </w:rPr>
        <w:t xml:space="preserve">心理学告诉我们，学生的学习积极性，很大程度取决于学习兴趣。兴趣是学习的先导，是推动学生掌握知识和获得能力的一种强烈欲望。因此，教师在教学活动中就要用各种教学手段，努力为学生创设一种宽松、愉快、和谐的教学情境，引发学生积极思考，主动学习。新教材中例题，习题的安排都与学生的生活实际非常接近，许多情境图完全可以通过学生实际活动，亲身体验来表现。因为学生通过亲身实践体验得到的知识，学生理解得更深刻，记得更加牢固。同时学生也会感受到学习不是枯燥的，而是有趣的。所以教学过程中教师不一定用同一种模式，同一种方法。一定非得让学生看明图意来理解知识，学懂知识。而是完全 可以根据实际情况采用游戏，表演等实际活动将情景图所提供的内容进一步动作化，情景化，使学生全身心地置身于真实的数学活动情境中，增加实际体验，亲身感受数学。例如，新教材一年级第9页中长短的情景图，教学时可这样设计，先让学生观察身边的物体，感知出物体有长短，从而抽象出长短的概念。然后通过操作探究出比较长短的一般方法。最后通过游戏活动，让学生体验比长短的方法，让他们比一比两人的手掌，比比身体的某一部位。也可让他们比一比每步有多长，谁跳的远。或者用日常生活中的物品比一比。使学生进一步体验到比长短的方法，进一步加深对长短概念的理解，使学生感捂到数学与实际生活的联系。这样的教学效果要比观察图好得多 。</w:t>
      </w:r>
    </w:p>
    <w:p>
      <w:pPr>
        <w:ind w:left="0" w:right="0" w:firstLine="560"/>
        <w:spacing w:before="450" w:after="450" w:line="312" w:lineRule="auto"/>
      </w:pPr>
      <w:r>
        <w:rPr>
          <w:rFonts w:ascii="宋体" w:hAnsi="宋体" w:eastAsia="宋体" w:cs="宋体"/>
          <w:color w:val="000"/>
          <w:sz w:val="28"/>
          <w:szCs w:val="28"/>
        </w:rPr>
        <w:t xml:space="preserve">此外，教师还可用现代化教学手段创设情境，把课本中的情景图制作成动画课件，充分利用它的形、声、色、动、静等功能，使静态的画面动作，抽象的知识形象化，具体化、渲染气氛，创设学习情境。</w:t>
      </w:r>
    </w:p>
    <w:p>
      <w:pPr>
        <w:ind w:left="0" w:right="0" w:firstLine="560"/>
        <w:spacing w:before="450" w:after="450" w:line="312" w:lineRule="auto"/>
      </w:pPr>
      <w:r>
        <w:rPr>
          <w:rFonts w:ascii="宋体" w:hAnsi="宋体" w:eastAsia="宋体" w:cs="宋体"/>
          <w:color w:val="000"/>
          <w:sz w:val="28"/>
          <w:szCs w:val="28"/>
        </w:rPr>
        <w:t xml:space="preserve">算法多样化，就是指同一个问题从不同的方面去思考，既不限于一种思路，也不局限于既定形式，而是寻求多种解决问题的思路和方法。新教材教学思想正是体现了算法多样化的教学思想。因此教师在教学中要鼓励学生大胆思考，用同一个问题积极寻求多种不同的思路，使之有所发现，有所创新。让学生充分暴露和展示思考问题的过程，发表独特地见解。对于学生的不同想法，教师要及时地给予肯定和表扬，使他们享受到成功的喜悦，增强创造性活动的信心。如新教材在编排“9加几”的计算时，注意体现新的教学理念，设计的情境有利于学生了解现实生活中的数学，让学生感受到数学与现实生活的密切联系。本节课共安排了两个例题，例一为我们提供的教学资源是学校开运动会的场景，通过学生们喝了一些饮料还有多少盒?引出不同的计算方法。例2展示的是“凑十法”的\'计算过程和方法。因此，教师在教学时就要给学生创设求异情景。先出示学校运动会的场景图，引导学生观察，并把观察到的结果说给同学听。然后在感知情景图的基础上，教师即使提出问题：“要算还有多少盒饮料，你会算吗?”把学生的注意力转移到计算方法上。由于学生生活背景和思考的角度不同，所以使用的计算方法也不同，有的用点数法，有的用接数法，有的用“凑十法”，有的甚至会想出三种以上的计算方法。但不管什么算法，教师都要给予评价和保护。让学生在班内交流自己的算法和想法。然后通过“9+4”重点说明“凑十”的思维过程，最后引导学生比较各种算法的特点，让学生选择适合自己的方法，体现算法的多样化。这样既培养学生从多方面，不同角度思考问题的能力，同时学生的求异思维也得到了培养。</w:t>
      </w:r>
    </w:p>
    <w:p>
      <w:pPr>
        <w:ind w:left="0" w:right="0" w:firstLine="560"/>
        <w:spacing w:before="450" w:after="450" w:line="312" w:lineRule="auto"/>
      </w:pPr>
      <w:r>
        <w:rPr>
          <w:rFonts w:ascii="宋体" w:hAnsi="宋体" w:eastAsia="宋体" w:cs="宋体"/>
          <w:color w:val="000"/>
          <w:sz w:val="28"/>
          <w:szCs w:val="28"/>
        </w:rPr>
        <w:t xml:space="preserve">当然，教学过程中创设情境，培养学生学习主动性的方法是很多的。手段不尽相同。但无论什么方法，都必须以学生的全面发展为根本，努力为学生创造一个良好的学习情境。只有这样，我们的教学才能适应教学形式的发展。</w:t>
      </w:r>
    </w:p>
    <w:p>
      <w:pPr>
        <w:ind w:left="0" w:right="0" w:firstLine="560"/>
        <w:spacing w:before="450" w:after="450" w:line="312" w:lineRule="auto"/>
      </w:pPr>
      <w:r>
        <w:rPr>
          <w:rFonts w:ascii="宋体" w:hAnsi="宋体" w:eastAsia="宋体" w:cs="宋体"/>
          <w:color w:val="000"/>
          <w:sz w:val="28"/>
          <w:szCs w:val="28"/>
        </w:rPr>
        <w:t xml:space="preserve">以上只是我读《新课程理念下课堂教学行为操练指导》这本书并结合 “4+4n” 课堂教学模式还有我现在使用的数学教材，。关于情景创设这一小小方面的个人认识。关于情景创设只是这本书的沧海一粟，再加之个人的粗浅理解，不免有些地方说的有错误或不足。还望各位领导和老师多提宝贵意见。其实就这本书而言还有很多值得我们学习和借鉴地方在这里我就不一一赘述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课堂教学指导心得体会 课堂教学培训心得体会篇十一</w:t>
      </w:r>
    </w:p>
    <w:p>
      <w:pPr>
        <w:ind w:left="0" w:right="0" w:firstLine="560"/>
        <w:spacing w:before="450" w:after="450" w:line="312" w:lineRule="auto"/>
      </w:pPr>
      <w:r>
        <w:rPr>
          <w:rFonts w:ascii="宋体" w:hAnsi="宋体" w:eastAsia="宋体" w:cs="宋体"/>
          <w:color w:val="000"/>
          <w:sz w:val="28"/>
          <w:szCs w:val="28"/>
        </w:rPr>
        <w:t xml:space="preserve">这次培训给我留下深刻的印象。在这里，我更进一步掌握了新课改的发展方向和目标，提高了教育教学的理论水平。通过培训使我对今后的教育教学工作充满信心，在彼此的研究中、讨论中，提高了教学的方法的掌握，使我的业务能力也有了进一步的提高。下面就本次培训谈一些自己的体会与心得。</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随着知识经济时代的到来，信息技术在教育领域广泛运用，“教书匠”式的教师已经不适应时代的需要了，必须具有现代教育观念，并将其运用于教育工作实践。以教师为本的观念应当转为以学生为本，关注学生的成长，充分相信学生，积极评价学生。教师除了一方面有丰富的知识外，更多地应具有高尚的道德、情操与人格魅力，教师要通过自身的言行影响学生，教师要通过自身榜样无言的力量教给学生做人道理。</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都应该受到尊重。教师要发自内心地爱学生，努力发现学生多方面的优点，欣赏学生的每一点进步。在信息时代，教师很多方面的知识都可能不如学生，因此必须放下架子，与学生建立相互学习的伙伴朋友关系，教学相长、共同进步。</w:t>
      </w:r>
    </w:p>
    <w:p>
      <w:pPr>
        <w:ind w:left="0" w:right="0" w:firstLine="560"/>
        <w:spacing w:before="450" w:after="450" w:line="312" w:lineRule="auto"/>
      </w:pPr>
      <w:r>
        <w:rPr>
          <w:rFonts w:ascii="宋体" w:hAnsi="宋体" w:eastAsia="宋体" w:cs="宋体"/>
          <w:color w:val="000"/>
          <w:sz w:val="28"/>
          <w:szCs w:val="28"/>
        </w:rPr>
        <w:t xml:space="preserve">3、转变教学观</w:t>
      </w:r>
    </w:p>
    <w:p>
      <w:pPr>
        <w:ind w:left="0" w:right="0" w:firstLine="560"/>
        <w:spacing w:before="450" w:after="450" w:line="312" w:lineRule="auto"/>
      </w:pPr>
      <w:r>
        <w:rPr>
          <w:rFonts w:ascii="宋体" w:hAnsi="宋体" w:eastAsia="宋体" w:cs="宋体"/>
          <w:color w:val="000"/>
          <w:sz w:val="28"/>
          <w:szCs w:val="28"/>
        </w:rPr>
        <w:t xml:space="preserve">教学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刘良华教授对教学有几个比喻：学习就是玩游戏，学习就是认地图，学习就是学走路。这几个比喻的最终意义就是说教学中必须要引起学生主动学习。</w:t>
      </w:r>
    </w:p>
    <w:p>
      <w:pPr>
        <w:ind w:left="0" w:right="0" w:firstLine="560"/>
        <w:spacing w:before="450" w:after="450" w:line="312" w:lineRule="auto"/>
      </w:pPr>
      <w:r>
        <w:rPr>
          <w:rFonts w:ascii="宋体" w:hAnsi="宋体" w:eastAsia="宋体" w:cs="宋体"/>
          <w:color w:val="000"/>
          <w:sz w:val="28"/>
          <w:szCs w:val="28"/>
        </w:rPr>
        <w:t xml:space="preserve">要树立终身学习的观点，及时把学到的观念方法落实在教育教学工作中。当今社会、科技飞速发展，时代对教师提出了非常高的要求，教师要学习的东西越来越多元化，多学科的知识都要涉及，只有不断的去学习才能胜任新时期的教学。工作中要帮助学生确定适当的`学习目标，指导学生形成良好的学习习惯，掌握学习策略和发展能力，创设丰富的教学情境，激发学生的学习动机和学习兴趣，充分调动学生的积极性，为学生提供各种便利，为学生服务，建立一个民主、宽容的课堂气氛，与学生一起分享他们的情感体验和成功喜悦。初中数学教材中所安排的探究性活动，教学中通过类似于科学家探究活动的方式获得科学知识，并在这个过程中学会科学的思维方法，使学生积极的获取数学科学知识，领悟科学探究方法。教师教学中要身先士卒，创造条件让学生作好每一个探究活动，当好学生的组织者，俯下身子平等的参与学生的研究，把探究的机会交给学生，让学生充分的展示自己。同时还要加强研究和实施探究性学习的评价，激发学生学习的动力，不能只忙于探究性学习的组织和管理，不把及时恰当的评价纳入学习活动。要主动参与、实施校本研究，从而达到教学模式的多样化，创建教师个体的教学特色，落实课堂的有效教学。</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绊。因为过多的实践经验有时会阻碍教师对新知识的接受，也能一时的掩盖教师新知识的不足，久而久之，势必会造成教师知识的缺乏。缺乏知识的教师，依靠那点旧有的教学经验，自然会导致各种能力的下降甚至缺失。这时旧有的教学经验就成了阻碍教师能力的发展和提高的障碍。在充分尊重教育者的基础上，强调打破教育霸权，用全新的、科学的、与时代相结合的教育思想、观念、方式、方法等武装教育者的头脑，使之打破其坚冰一样的由陈旧的知识经验积累起来的教育思想和观念，所以这就要求我们不断学习理论知识，并与实践相结合，做一个科研型教师。</w:t>
      </w:r>
    </w:p>
    <w:p>
      <w:pPr>
        <w:ind w:left="0" w:right="0" w:firstLine="560"/>
        <w:spacing w:before="450" w:after="450" w:line="312" w:lineRule="auto"/>
      </w:pPr>
      <w:r>
        <w:rPr>
          <w:rFonts w:ascii="宋体" w:hAnsi="宋体" w:eastAsia="宋体" w:cs="宋体"/>
          <w:color w:val="000"/>
          <w:sz w:val="28"/>
          <w:szCs w:val="28"/>
        </w:rPr>
        <w:t xml:space="preserve">新课改形势下的教育教学本质是把握社会发展对人的发展的基本需要，确立培养目标，把握学生年龄个性特点。教师必须提高育人能力、教学能力、课后反思能力和科研能力。育人能力指教师要善于观察、勤于了解、乐于交流、善于沟通。能够细心培养，精心塑造，耐心转换、爱心评价。教学能力主要指课前设计能力，要能够领会课程标准、激活教材内容。在课堂驾驭上要娴于技能、精于启发、善于表达。课后反思是教师提高教学水平的助推器。提高教科研能力是教师的当务之急：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w:t>
      </w:r>
    </w:p>
    <w:p>
      <w:pPr>
        <w:ind w:left="0" w:right="0" w:firstLine="560"/>
        <w:spacing w:before="450" w:after="450" w:line="312" w:lineRule="auto"/>
      </w:pPr>
      <w:r>
        <w:rPr>
          <w:rFonts w:ascii="宋体" w:hAnsi="宋体" w:eastAsia="宋体" w:cs="宋体"/>
          <w:color w:val="000"/>
          <w:sz w:val="28"/>
          <w:szCs w:val="28"/>
        </w:rPr>
        <w:t xml:space="preserve">首先我要将在这里学到的新知识尽快地内化为自己的东西，运用于教育教学过程中去。同时要努力学习同行们的学习态度，求知精神，协作能力，另外我要加强平时的学习、充电，将学到的知识运用于教育教学实践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2024-09-20T11:19:55+08:00</dcterms:created>
  <dcterms:modified xsi:type="dcterms:W3CDTF">2024-09-20T11:19:55+08:00</dcterms:modified>
</cp:coreProperties>
</file>

<file path=docProps/custom.xml><?xml version="1.0" encoding="utf-8"?>
<Properties xmlns="http://schemas.openxmlformats.org/officeDocument/2006/custom-properties" xmlns:vt="http://schemas.openxmlformats.org/officeDocument/2006/docPropsVTypes"/>
</file>