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2024年贫困助学金个人申请书范文(六篇)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贫困助学金个人申请书范文篇一您好！我是xx学院的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贫困助学金个人申请书范文篇一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我是xx学院的xx级的学生，来自xx边远山区的一个农村的五口之家：爸爸，妈妈，哥哥，我和弟弟。迫于生计，家里除了妈妈拖着病躯留守在家外，爸爸，哥哥，以及因为没有钱上大学的弟弟也都外出打工去了。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我自己也记不清我买了多少挂面了，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贫困助学金个人申请书范文篇二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我是xxx学校xx班的xx同学，我来自xx县xx乡xx村民委xx村小组。那里交通阻塞，经济落后。我现在十分需要领导、学校、国家帮助我，帮我和我的家庭度过难关，让我能有幸和其他的同学一起顺利完成学业。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 20xx年经过多年的努力，带着全家人的梦想，我终于考上了xxx学校，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多次斟酌，多方考证，最终在中考志愿书上坚定的写下了丘北县新二中这几个沉甸甸的字。但这一年xxxx的巨额学费是我家2年不吃不喝也攒不出来的。而我的父母情愿为了我的前途，我们家的未来背负超过1.5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高二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贫困助学金个人申请书范文篇三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我是xx县xx中学高二级学生。此刻因家庭出现困难特向政府申请贫困助学金。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本事，妈妈在我很小的时候就离家出走；所以此刻这个家靠年迈的爷爷支撑，爷爷此刻的身体一年不如一年，根本无劳动本事，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学校建设尽心尽力，工作中大胆创新，锐意进取，虚心向别人学习，做到有错就改，有好的意见就理解，同时坚持自我的原则；在学生利益的面前，我坚持以学校、大多数同学的利益为重，决不以公谋私。在班级，进取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仅有你克服了自我的。贫困心理，你才能做的更好，”人穷志不穷”，‘穷且益坚”，这么一句古语已经告诉我们了，我想我自我不会被贫困击倒。并且会更加努力。来改变我们的现状，因为仅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所以期望能够得到政府的补助，缓解一点经济压力。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贫困助学金个人申请书范文篇四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我是xxx，我们家是普通的农村家庭，在初中的时候上学是免费的，住校也会发补助金。现在我上了高中，不再属于九年义务的范围哥哥又上了技校，姐姐身体不好打工挣的钱，只能顾她自己。</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xxx元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贫困助学金个人申请书范文篇五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系单亲家庭子女，父亲于20_年_月病故，家中留有一系列欠款，如今的家庭生活非常艰难，全家都要依靠母亲一人在外打工来支持。现在，母亲要供养我与妹妹两个人一起上学，同时也要维系家庭日常开支。因此，生活非常不易！</w:t>
      </w:r>
    </w:p>
    <w:p>
      <w:pPr>
        <w:ind w:left="0" w:right="0" w:firstLine="560"/>
        <w:spacing w:before="450" w:after="450" w:line="312" w:lineRule="auto"/>
      </w:pPr>
      <w:r>
        <w:rPr>
          <w:rFonts w:ascii="宋体" w:hAnsi="宋体" w:eastAsia="宋体" w:cs="宋体"/>
          <w:color w:val="000"/>
          <w:sz w:val="28"/>
          <w:szCs w:val="28"/>
        </w:rPr>
        <w:t xml:space="preserve">我于20_年9月入学之初就向学校递交了相关贫困证明，可是至今未有资助下发。经过相关咨询，得知是贫困生名额有限，未有及时审核。</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贫困助学金个人申请书范文篇六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我叫__，是机械工程与自动化学院__班的一名学生。我来自__省__县的一个小农村。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2024-09-20T21:53:17+08:00</dcterms:created>
  <dcterms:modified xsi:type="dcterms:W3CDTF">2024-09-20T21:53:17+08:00</dcterms:modified>
</cp:coreProperties>
</file>

<file path=docProps/custom.xml><?xml version="1.0" encoding="utf-8"?>
<Properties xmlns="http://schemas.openxmlformats.org/officeDocument/2006/custom-properties" xmlns:vt="http://schemas.openxmlformats.org/officeDocument/2006/docPropsVTypes"/>
</file>