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2024年做一个文明少年国旗下讲话(5篇)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做一个文明少年国旗下讲话篇一大家好!我叫张妤。是崇文实验学校三(4)班的学生。我的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做一个文明少年国旗下讲话篇一</w:t>
      </w:r>
    </w:p>
    <w:p>
      <w:pPr>
        <w:ind w:left="0" w:right="0" w:firstLine="560"/>
        <w:spacing w:before="450" w:after="450" w:line="312" w:lineRule="auto"/>
      </w:pPr>
      <w:r>
        <w:rPr>
          <w:rFonts w:ascii="宋体" w:hAnsi="宋体" w:eastAsia="宋体" w:cs="宋体"/>
          <w:color w:val="000"/>
          <w:sz w:val="28"/>
          <w:szCs w:val="28"/>
        </w:rPr>
        <w:t xml:space="preserve">大家好!我叫张妤。是崇文实验学校三(4)班的学生。我的外号“小书虫”，我从小爱看书，书的海洋是我遨游的世界。我爱写作，是浙江省作家协会会员，《杭州日报》、《家庭教育》……等杂志上都刊登过我的作品。我爱唱歌，在“小海燕艺术节”上得过一等奖。小学三年，多次获得“小海燕示范生”的荣誉称号，被评为“上城区三好学生”。我是老师的小助手，同学的好伙伴。我对世界上所有的事物都非常好奇。当朝阳挣脱地平线的束缚，我为无所畏惧的太阳感到骄傲;一只蚂蚁驮着比自身重的食物经过我面前，我的脑袋里便会冒出许多问号。</w:t>
      </w:r>
    </w:p>
    <w:p>
      <w:pPr>
        <w:ind w:left="0" w:right="0" w:firstLine="560"/>
        <w:spacing w:before="450" w:after="450" w:line="312" w:lineRule="auto"/>
      </w:pPr>
      <w:r>
        <w:rPr>
          <w:rFonts w:ascii="宋体" w:hAnsi="宋体" w:eastAsia="宋体" w:cs="宋体"/>
          <w:color w:val="000"/>
          <w:sz w:val="28"/>
          <w:szCs w:val="28"/>
        </w:rPr>
        <w:t xml:space="preserve">这些日子，我一直在思考一个问题，什么样的少年是阳光少年?老师说：“品行端正，品德高尚。”爸爸说：“要有‘给我一个支点，我可以撑起一片蓝天’的雄心壮志。”妈妈说：“身体健康，自信开朗。”我沉默了……</w:t>
      </w:r>
    </w:p>
    <w:p>
      <w:pPr>
        <w:ind w:left="0" w:right="0" w:firstLine="560"/>
        <w:spacing w:before="450" w:after="450" w:line="312" w:lineRule="auto"/>
      </w:pPr>
      <w:r>
        <w:rPr>
          <w:rFonts w:ascii="宋体" w:hAnsi="宋体" w:eastAsia="宋体" w:cs="宋体"/>
          <w:color w:val="000"/>
          <w:sz w:val="28"/>
          <w:szCs w:val="28"/>
        </w:rPr>
        <w:t xml:space="preserve">我的脑海里突然涌现出一个挥之不去的画面。五月十二日四川发生地震时，在废墟下唱国歌鼓舞同学的许中政;坚强乐观的“可乐男孩”;冒着余震徒手救同学的马健;年仅九岁，用小小的双肩扛起生命的重量，救出同学的林浩……宋雪，一个可爱充满阳光的女孩。地震来临时，同学们在午睡，她大喊：“地震了，快跑啊!……”可是，还有两位同学在熟睡没有听到。宋雪立即冲进去将他们摇醒。当老师清点人数时，只差宋雪。后来，当人们在教室后门仅两步之遥的地方发现了宋雪的遗体，她仍然保持冲向门口的姿势。</w:t>
      </w:r>
    </w:p>
    <w:p>
      <w:pPr>
        <w:ind w:left="0" w:right="0" w:firstLine="560"/>
        <w:spacing w:before="450" w:after="450" w:line="312" w:lineRule="auto"/>
      </w:pPr>
      <w:r>
        <w:rPr>
          <w:rFonts w:ascii="宋体" w:hAnsi="宋体" w:eastAsia="宋体" w:cs="宋体"/>
          <w:color w:val="000"/>
          <w:sz w:val="28"/>
          <w:szCs w:val="28"/>
        </w:rPr>
        <w:t xml:space="preserve">亲爱的老师和同学们，你们听到了吗?就是他们，在地动山摇、山崩地裂的瞬间，表现出的沉着冷静、临危不惧和乐观顽强。就是他们，谱写了一曲感天动地的阳光少年的赞歌!</w:t>
      </w:r>
    </w:p>
    <w:p>
      <w:pPr>
        <w:ind w:left="0" w:right="0" w:firstLine="560"/>
        <w:spacing w:before="450" w:after="450" w:line="312" w:lineRule="auto"/>
      </w:pPr>
      <w:r>
        <w:rPr>
          <w:rFonts w:ascii="宋体" w:hAnsi="宋体" w:eastAsia="宋体" w:cs="宋体"/>
          <w:color w:val="000"/>
          <w:sz w:val="28"/>
          <w:szCs w:val="28"/>
        </w:rPr>
        <w:t xml:space="preserve">来吧!让我们扬起知识的风帆，放飞美好的心情，争做阳光少年吧!让阳光少年的光辉永远明亮!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做一个文明少年国旗下讲话篇二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我想成为阳光少年，因为我希望我是一缕阳光，带给人们光明;我希望我是一堆柴火，可以给人们带去一丝暖意;我希望我是一道菜肴，可以满足人们的食欲;我希望我是一杯热白开，可以使人们感到胃暖暖的。</w:t>
      </w:r>
    </w:p>
    <w:p>
      <w:pPr>
        <w:ind w:left="0" w:right="0" w:firstLine="560"/>
        <w:spacing w:before="450" w:after="450" w:line="312" w:lineRule="auto"/>
      </w:pPr>
      <w:r>
        <w:rPr>
          <w:rFonts w:ascii="宋体" w:hAnsi="宋体" w:eastAsia="宋体" w:cs="宋体"/>
          <w:color w:val="000"/>
          <w:sz w:val="28"/>
          <w:szCs w:val="28"/>
        </w:rPr>
        <w:t xml:space="preserve">我就是我，一个阳光的少年，我不会因外界因素而改变我的心态，因为阳光时时刻刻都在，所以我也要像阳光那样成为一个有着愿为他人献上一丝暖意而付出生命的人。</w:t>
      </w:r>
    </w:p>
    <w:p>
      <w:pPr>
        <w:ind w:left="0" w:right="0" w:firstLine="560"/>
        <w:spacing w:before="450" w:after="450" w:line="312" w:lineRule="auto"/>
      </w:pPr>
      <w:r>
        <w:rPr>
          <w:rFonts w:ascii="宋体" w:hAnsi="宋体" w:eastAsia="宋体" w:cs="宋体"/>
          <w:color w:val="000"/>
          <w:sz w:val="28"/>
          <w:szCs w:val="28"/>
        </w:rPr>
        <w:t xml:space="preserve">阳光带给人们暖意，而带走的却是那颗冰冷的心。少年带来的是欢笑，带走的是那张冷冰冰的脸。</w:t>
      </w:r>
    </w:p>
    <w:p>
      <w:pPr>
        <w:ind w:left="0" w:right="0" w:firstLine="560"/>
        <w:spacing w:before="450" w:after="450" w:line="312" w:lineRule="auto"/>
      </w:pPr>
      <w:r>
        <w:rPr>
          <w:rFonts w:ascii="宋体" w:hAnsi="宋体" w:eastAsia="宋体" w:cs="宋体"/>
          <w:color w:val="000"/>
          <w:sz w:val="28"/>
          <w:szCs w:val="28"/>
        </w:rPr>
        <w:t xml:space="preserve">作为二十一世纪的接班人，我们需要的，是积极向上的精神，是像阳光一样朝气蓬勃的精神。对于困难，要不惧艰险，勇往直前地闯下去。作为阳光少年，需要的不仅是朝气，更重要的是精神，是战胜困难、不惧危险的决心。</w:t>
      </w:r>
    </w:p>
    <w:p>
      <w:pPr>
        <w:ind w:left="0" w:right="0" w:firstLine="560"/>
        <w:spacing w:before="450" w:after="450" w:line="312" w:lineRule="auto"/>
      </w:pPr>
      <w:r>
        <w:rPr>
          <w:rFonts w:ascii="宋体" w:hAnsi="宋体" w:eastAsia="宋体" w:cs="宋体"/>
          <w:color w:val="000"/>
          <w:sz w:val="28"/>
          <w:szCs w:val="28"/>
        </w:rPr>
        <w:t xml:space="preserve">我们是阳光少年，我们就要有所作为，不要碌碌而为地度过一生，最终发出“黑发不知勤学早，白首方悔读书迟”的感叹啊!</w:t>
      </w:r>
    </w:p>
    <w:p>
      <w:pPr>
        <w:ind w:left="0" w:right="0" w:firstLine="560"/>
        <w:spacing w:before="450" w:after="450" w:line="312" w:lineRule="auto"/>
      </w:pPr>
      <w:r>
        <w:rPr>
          <w:rFonts w:ascii="宋体" w:hAnsi="宋体" w:eastAsia="宋体" w:cs="宋体"/>
          <w:color w:val="000"/>
          <w:sz w:val="28"/>
          <w:szCs w:val="28"/>
        </w:rPr>
        <w:t xml:space="preserve">一曲唱罢，我内心的热情也被点燃了。</w:t>
      </w:r>
    </w:p>
    <w:p>
      <w:pPr>
        <w:ind w:left="0" w:right="0" w:firstLine="560"/>
        <w:spacing w:before="450" w:after="450" w:line="312" w:lineRule="auto"/>
      </w:pPr>
      <w:r>
        <w:rPr>
          <w:rFonts w:ascii="宋体" w:hAnsi="宋体" w:eastAsia="宋体" w:cs="宋体"/>
          <w:color w:val="000"/>
          <w:sz w:val="28"/>
          <w:szCs w:val="28"/>
        </w:rPr>
        <w:t xml:space="preserve">我们，是阳光少年!</w:t>
      </w:r>
    </w:p>
    <w:p>
      <w:pPr>
        <w:ind w:left="0" w:right="0" w:firstLine="560"/>
        <w:spacing w:before="450" w:after="450" w:line="312" w:lineRule="auto"/>
      </w:pPr>
      <w:r>
        <w:rPr>
          <w:rFonts w:ascii="黑体" w:hAnsi="黑体" w:eastAsia="黑体" w:cs="黑体"/>
          <w:color w:val="000000"/>
          <w:sz w:val="34"/>
          <w:szCs w:val="34"/>
          <w:b w:val="1"/>
          <w:bCs w:val="1"/>
        </w:rPr>
        <w:t xml:space="preserve">做一个文明少年国旗下讲话篇三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我演讲的题目是：《弘扬民族文化，争做阳光少年》。</w:t>
      </w:r>
    </w:p>
    <w:p>
      <w:pPr>
        <w:ind w:left="0" w:right="0" w:firstLine="560"/>
        <w:spacing w:before="450" w:after="450" w:line="312" w:lineRule="auto"/>
      </w:pPr>
      <w:r>
        <w:rPr>
          <w:rFonts w:ascii="宋体" w:hAnsi="宋体" w:eastAsia="宋体" w:cs="宋体"/>
          <w:color w:val="000"/>
          <w:sz w:val="28"/>
          <w:szCs w:val="28"/>
        </w:rPr>
        <w:t xml:space="preserve">中华五千年文化博大精深。且不说那完备深刻的道德伦理，且不说那浩如烟海的文化典籍，就说那独具一格的语言文字，那精彩纷呈的文学艺术，就让我们由衷地产生深深的自豪。</w:t>
      </w:r>
    </w:p>
    <w:p>
      <w:pPr>
        <w:ind w:left="0" w:right="0" w:firstLine="560"/>
        <w:spacing w:before="450" w:after="450" w:line="312" w:lineRule="auto"/>
      </w:pPr>
      <w:r>
        <w:rPr>
          <w:rFonts w:ascii="宋体" w:hAnsi="宋体" w:eastAsia="宋体" w:cs="宋体"/>
          <w:color w:val="000"/>
          <w:sz w:val="28"/>
          <w:szCs w:val="28"/>
        </w:rPr>
        <w:t xml:space="preserve">那独具一格的语言文字，是中华的瑰宝。看，那仓颉早的汉字神奇奇特。端正的楷书规范又漂亮，飘逸的草书龙飞凤舞。这些无不展现了文字独特的艺术魅力。平平仄仄平平仄，独特的拼音和有趣的绕口令，都让汉语变得妙趣横生。</w:t>
      </w:r>
    </w:p>
    <w:p>
      <w:pPr>
        <w:ind w:left="0" w:right="0" w:firstLine="560"/>
        <w:spacing w:before="450" w:after="450" w:line="312" w:lineRule="auto"/>
      </w:pPr>
      <w:r>
        <w:rPr>
          <w:rFonts w:ascii="宋体" w:hAnsi="宋体" w:eastAsia="宋体" w:cs="宋体"/>
          <w:color w:val="000"/>
          <w:sz w:val="28"/>
          <w:szCs w:val="28"/>
        </w:rPr>
        <w:t xml:space="preserve">“君不见黄河之水天上来”……当我们吟诵品味这些精美的文学艺术作品时，我们更是为之魂牵梦萦。唐诗、宋词、元曲，都是中华的艺术结晶。富有深情的每首诗每首词都有美丽的故事，让我们一边读一边似乎身临其境，浮想联翩。优美动听的元曲，或热烈，或深沉，或凄凉。每个音符，每个曲调，都在向我们倾诉着曲中人的心情。</w:t>
      </w:r>
    </w:p>
    <w:p>
      <w:pPr>
        <w:ind w:left="0" w:right="0" w:firstLine="560"/>
        <w:spacing w:before="450" w:after="450" w:line="312" w:lineRule="auto"/>
      </w:pPr>
      <w:r>
        <w:rPr>
          <w:rFonts w:ascii="宋体" w:hAnsi="宋体" w:eastAsia="宋体" w:cs="宋体"/>
          <w:color w:val="000"/>
          <w:sz w:val="28"/>
          <w:szCs w:val="28"/>
        </w:rPr>
        <w:t xml:space="preserve">伟大的祖国还有古朴的水墨画，庞伟的万里长城……</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多少年的洗礼，使多少人被历史淡忘，但有些人，永远活在我们的心里。他们铭记着中华母亲的忠告。“先天下之忧而忧，后天下之乐而乐。”中华母亲受到了欺侮，是他们挺身而出，为祖国母亲抛头颅，洒热血。现在他们不在了。历史的重担落在我们身上，我们将要成为中华的脊梁，我们定要为中华母亲贡献一份力量。</w:t>
      </w:r>
    </w:p>
    <w:p>
      <w:pPr>
        <w:ind w:left="0" w:right="0" w:firstLine="560"/>
        <w:spacing w:before="450" w:after="450" w:line="312" w:lineRule="auto"/>
      </w:pPr>
      <w:r>
        <w:rPr>
          <w:rFonts w:ascii="宋体" w:hAnsi="宋体" w:eastAsia="宋体" w:cs="宋体"/>
          <w:color w:val="000"/>
          <w:sz w:val="28"/>
          <w:szCs w:val="28"/>
        </w:rPr>
        <w:t xml:space="preserve">童年的美好时光将要过去，我们成为了蓝天下翱翔的雏鹰，让我们在阳光下一齐大声喊：“我们要在美好版图上谱写新的篇章!”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做一个文明少年国旗下讲话篇四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父母从小到大都陪伴在我和弟弟的身边，教育着我们做人的道理，陪伴着我们成长。他们常说：“赚钱不重要，重要的是把孩子教育好，而且咱又不愁吃穿，教育孩子要紧。况且在家干点农活，有点钱花就算了，这样还能让孩子养成节俭的美德呢!”的确现在很多父母为了追求更好的物质生活，在孩子很小的时候，就背井离乡，把孩子交给爷爷奶奶照顾，而每次回家只会留下一笔生活费，给孩子一些零花钱，根本就没有教育过孩子，以为自己的父母会替自己管教好孩子。可他们想过吗?把孩子交给自己的父母带，是隔代教育，不但教育不好孩子，而且还会把孩子宠坏了，养成诸多坏习惯。留下那么多零花钱给孩子，只会让孩子养成浪费的坏习惯，会毁了孩子的。而我的父母则不会这样做，他们在我伤心的时候会安慰我，在我开心的时候陪着我开心，甚至比我更开心，而不是只会一味地用钱打发我。但是……在我做错事的时候，他们不会像别的父母一样棍棒教育，而是在没有外人的时候，语重心长，循循善诱地教育我。</w:t>
      </w:r>
    </w:p>
    <w:p>
      <w:pPr>
        <w:ind w:left="0" w:right="0" w:firstLine="560"/>
        <w:spacing w:before="450" w:after="450" w:line="312" w:lineRule="auto"/>
      </w:pPr>
      <w:r>
        <w:rPr>
          <w:rFonts w:ascii="宋体" w:hAnsi="宋体" w:eastAsia="宋体" w:cs="宋体"/>
          <w:color w:val="000"/>
          <w:sz w:val="28"/>
          <w:szCs w:val="28"/>
        </w:rPr>
        <w:t xml:space="preserve">那是小学二年级的事了，可现在想起来仍然记忆犹新，因为那件事对我来说意义重大。记得那次我在家里捡到一块钱，开心极了，因为平时爸妈很少给零花钱我，现在好了，我终于可以买零食吃了，于是我蹦蹦跳跳地到机构小卖部把这一块钱买了零食，还把零食分给同学们一起吃了，可是没想到，爸妈知道这件事后，非常恼怒。放学一回到家，爸爸就破口大骂：“你看看你都干了些什么，竟然把捡来的钱当自己的花了，居然还那么心安理得。”我觉得非常委屈，大颗大颗的泪珠不争气地夺眶而出，抽噎着说：“那是我捡来的，又不是我偷来的。”这时他们更生气了，脸涨得通红：“你这孩子，做错事怎么还这么理直气壮，平时爸妈是怎么教育你的，都说了捡来的东西要归还失主，而你，却占为己有，枉费我的教育。”我说：“有什么了不起的，不就是一块钱嘛。”“可就是这小小的一块钱把你的良心和人格都出卖了。”“有那么严重吗?”我还是不服气。爸妈都失望地揺头，长叹一声，跌坐在沙发上。事后，我认真地想了许久，觉得这件事还真是自己错了。于是就去给他们道歉，谁知，我还没开口，他们倒反过来给我道歉了，还说这件事他们太冲动了。保证下不为例。这时我深深地体会到父母的良苦用心，他们也是因为太紧张我了，生怕我会学坏，所以才会这么冲动。</w:t>
      </w:r>
    </w:p>
    <w:p>
      <w:pPr>
        <w:ind w:left="0" w:right="0" w:firstLine="560"/>
        <w:spacing w:before="450" w:after="450" w:line="312" w:lineRule="auto"/>
      </w:pPr>
      <w:r>
        <w:rPr>
          <w:rFonts w:ascii="宋体" w:hAnsi="宋体" w:eastAsia="宋体" w:cs="宋体"/>
          <w:color w:val="000"/>
          <w:sz w:val="28"/>
          <w:szCs w:val="28"/>
        </w:rPr>
        <w:t xml:space="preserve">现在回想起来，真的得感谢爸妈那次的“冲动”我才没有学坏，还成为众人口中的乖孩子，好学生。</w:t>
      </w:r>
    </w:p>
    <w:p>
      <w:pPr>
        <w:ind w:left="0" w:right="0" w:firstLine="560"/>
        <w:spacing w:before="450" w:after="450" w:line="312" w:lineRule="auto"/>
      </w:pPr>
      <w:r>
        <w:rPr>
          <w:rFonts w:ascii="宋体" w:hAnsi="宋体" w:eastAsia="宋体" w:cs="宋体"/>
          <w:color w:val="000"/>
          <w:sz w:val="28"/>
          <w:szCs w:val="28"/>
        </w:rPr>
        <w:t xml:space="preserve">爸爸、妈妈，谢谢你们，从小就教我做人的道理，让我可以在阳光下成长，我爱你们!那些为钱为利在外打拼的父母，请多关心你们的孩子，让他们能在阳光下成长，成长为一个阳光少年。</w:t>
      </w:r>
    </w:p>
    <w:p>
      <w:pPr>
        <w:ind w:left="0" w:right="0" w:firstLine="560"/>
        <w:spacing w:before="450" w:after="450" w:line="312" w:lineRule="auto"/>
      </w:pPr>
      <w:r>
        <w:rPr>
          <w:rFonts w:ascii="黑体" w:hAnsi="黑体" w:eastAsia="黑体" w:cs="黑体"/>
          <w:color w:val="000000"/>
          <w:sz w:val="34"/>
          <w:szCs w:val="34"/>
          <w:b w:val="1"/>
          <w:bCs w:val="1"/>
        </w:rPr>
        <w:t xml:space="preserve">做一个文明少年国旗下讲话篇五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阳光，是我们每人所熟悉之物，我们离不开阳光，阳光也象征着希望;那么，阳光少年是谁呢?</w:t>
      </w:r>
    </w:p>
    <w:p>
      <w:pPr>
        <w:ind w:left="0" w:right="0" w:firstLine="560"/>
        <w:spacing w:before="450" w:after="450" w:line="312" w:lineRule="auto"/>
      </w:pPr>
      <w:r>
        <w:rPr>
          <w:rFonts w:ascii="宋体" w:hAnsi="宋体" w:eastAsia="宋体" w:cs="宋体"/>
          <w:color w:val="000"/>
          <w:sz w:val="28"/>
          <w:szCs w:val="28"/>
        </w:rPr>
        <w:t xml:space="preserve">在学校，他是同学们的小伙伴，是老师的好帮手。任何人有困难，他都愿意帮忙，他喜欢和别人合作，而且尊重他人的想法。他是大家眼中的阳光少年。噢，我知道了，阳光少年就是团结友爱、乐于助人、尊重他人、善于合作的“小伙伴”!</w:t>
      </w:r>
    </w:p>
    <w:p>
      <w:pPr>
        <w:ind w:left="0" w:right="0" w:firstLine="560"/>
        <w:spacing w:before="450" w:after="450" w:line="312" w:lineRule="auto"/>
      </w:pPr>
      <w:r>
        <w:rPr>
          <w:rFonts w:ascii="宋体" w:hAnsi="宋体" w:eastAsia="宋体" w:cs="宋体"/>
          <w:color w:val="000"/>
          <w:sz w:val="28"/>
          <w:szCs w:val="28"/>
        </w:rPr>
        <w:t xml:space="preserve">在家里，他是孝顺长辈的好孩子。他爱帮父母做家务，经常为父母捶背、关心父母，遇到长辈时总是主动问好，他从不与别人攀比吃穿，为父母节省开支。他是大家眼中的阳光少年。噢，我知道了，阳光少年就是孝顺父母、关心亲人、勤俭节约、热爱劳动的“小帮手”。</w:t>
      </w:r>
    </w:p>
    <w:p>
      <w:pPr>
        <w:ind w:left="0" w:right="0" w:firstLine="560"/>
        <w:spacing w:before="450" w:after="450" w:line="312" w:lineRule="auto"/>
      </w:pPr>
      <w:r>
        <w:rPr>
          <w:rFonts w:ascii="宋体" w:hAnsi="宋体" w:eastAsia="宋体" w:cs="宋体"/>
          <w:color w:val="000"/>
          <w:sz w:val="28"/>
          <w:szCs w:val="28"/>
        </w:rPr>
        <w:t xml:space="preserve">在独立面对生活时，他养成良好的生活习惯，并自觉地学习，自己照顾自己，不让父母操心。他善于思考，在解决问题时总能想到别人想不到的办法。他是大家眼中的阳光少年。噢，我知道了，阳光少年就是胸怀宽广、心理健康、自主自强、善于创新的“小主人”!</w:t>
      </w:r>
    </w:p>
    <w:p>
      <w:pPr>
        <w:ind w:left="0" w:right="0" w:firstLine="560"/>
        <w:spacing w:before="450" w:after="450" w:line="312" w:lineRule="auto"/>
      </w:pPr>
      <w:r>
        <w:rPr>
          <w:rFonts w:ascii="宋体" w:hAnsi="宋体" w:eastAsia="宋体" w:cs="宋体"/>
          <w:color w:val="000"/>
          <w:sz w:val="28"/>
          <w:szCs w:val="28"/>
        </w:rPr>
        <w:t xml:space="preserve">平时生活中，他时常关心国家大事，聊起最近的社会新闻，他更是口若悬河。他从不与他人发生争执，以礼待人。他从不撒谎，讲诚信，答应的事绝不反悔。他遵守学校纪律，遵守交通规则。他是大家眼中的阳光少年。噢，我知道了，阳光少年就是热爱祖国、讲文明懂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在公共场所，他从不乱涂乱画，爱护公共设施。他很讲究个人卫生，他咳嗽或打喷嚏时会用卫生纸捂住口鼻;他不会随地吐痰，更不会乱扔垃圾。在公共场所，他不会大声喧哗。乘坐公交车时，他会排队上车，给老人、孕妇让座。他是大家眼中的阳光少年。噢，我知道了，阳光少年就是爱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阳光少年在人们的眼中是个品学兼优的孩子，梁启超曾说过：“少年强，则国强;少年富，则国富。”沐浴在祖国的阳光下，我们更应该成为一名阳光少年!我们是祖国的未来、民族的希望，祖国需要我们把它建设得更加美好!</w:t>
      </w:r>
    </w:p>
    <w:p>
      <w:pPr>
        <w:ind w:left="0" w:right="0" w:firstLine="560"/>
        <w:spacing w:before="450" w:after="450" w:line="312" w:lineRule="auto"/>
      </w:pPr>
      <w:r>
        <w:rPr>
          <w:rFonts w:ascii="宋体" w:hAnsi="宋体" w:eastAsia="宋体" w:cs="宋体"/>
          <w:color w:val="000"/>
          <w:sz w:val="28"/>
          <w:szCs w:val="28"/>
        </w:rPr>
        <w:t xml:space="preserve">同学们，一起行动起来吧!争做阳光少年，让阳光洒满大地，构建和谐美丽的大家园!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2024-09-20T22:38:50+08:00</dcterms:created>
  <dcterms:modified xsi:type="dcterms:W3CDTF">2024-09-20T22:38:50+08:00</dcterms:modified>
</cp:coreProperties>
</file>

<file path=docProps/custom.xml><?xml version="1.0" encoding="utf-8"?>
<Properties xmlns="http://schemas.openxmlformats.org/officeDocument/2006/custom-properties" xmlns:vt="http://schemas.openxmlformats.org/officeDocument/2006/docPropsVTypes"/>
</file>