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最新追风筝的人读书心得100 《追风筝的人》读书心得100(三篇)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追风筝的人读书心得100 《追风筝的人》读书心...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 《追风筝的人》读书心得100篇一</w:t>
      </w:r>
    </w:p>
    <w:p>
      <w:pPr>
        <w:ind w:left="0" w:right="0" w:firstLine="560"/>
        <w:spacing w:before="450" w:after="450" w:line="312" w:lineRule="auto"/>
      </w:pPr>
      <w:r>
        <w:rPr>
          <w:rFonts w:ascii="宋体" w:hAnsi="宋体" w:eastAsia="宋体" w:cs="宋体"/>
          <w:color w:val="000"/>
          <w:sz w:val="28"/>
          <w:szCs w:val="28"/>
        </w:rPr>
        <w:t xml:space="preserve">处处受到本地人的欺负，异样的目光，加之战火的侵袭，让原本亲和的世界失去了本应快乐的儿时天地。大人的情感愁楚给了他们，在坏小孩面前，阿米尔产生了畏惧，然而，善良可爱的哈桑却时时都在保护着阿米尔，不让阿米尔受到任何伤害，他做这些，并不是因为阿米尔是他主人的儿子，而是因为他们之间那份真挚的友之约。然而，哈桑被打，被欺骗，被误解都因阿米尔的心境过于懦弱所制。最后，哈桑选择了离开，阿米尔的内心则留下了不可磨灭的阴影。十几年后，阿米尔用行动弥补了多年前的过错，挽回了自己儿时的懦弱之行。”文章里的风筝是他们之间友谊的见证，哈桑在给阿米尔捡风筝时受到欺辱，而阿米尔却看之不理。事后，他们都在无声的躲避什么?”</w:t>
      </w:r>
    </w:p>
    <w:p>
      <w:pPr>
        <w:ind w:left="0" w:right="0" w:firstLine="560"/>
        <w:spacing w:before="450" w:after="450" w:line="312" w:lineRule="auto"/>
      </w:pPr>
      <w:r>
        <w:rPr>
          <w:rFonts w:ascii="宋体" w:hAnsi="宋体" w:eastAsia="宋体" w:cs="宋体"/>
          <w:color w:val="000"/>
          <w:sz w:val="28"/>
          <w:szCs w:val="28"/>
        </w:rPr>
        <w:t xml:space="preserve">哈桑幼小的心里面并没责备阿米尔的意思，他选择了默默承受。时间与地域的推移并没有使他们之间的友情变质。细细想我与她之间的友情呢?是不是随时间的消逝而变了质?</w:t>
      </w:r>
    </w:p>
    <w:p>
      <w:pPr>
        <w:ind w:left="0" w:right="0" w:firstLine="560"/>
        <w:spacing w:before="450" w:after="450" w:line="312" w:lineRule="auto"/>
      </w:pPr>
      <w:r>
        <w:rPr>
          <w:rFonts w:ascii="宋体" w:hAnsi="宋体" w:eastAsia="宋体" w:cs="宋体"/>
          <w:color w:val="000"/>
          <w:sz w:val="28"/>
          <w:szCs w:val="28"/>
        </w:rPr>
        <w:t xml:space="preserve">漆黑的夜空下，月光倾斜，我倚窗望影凝思：“每个人的心境都是不同的，如果我们试着用心的去感受他们的心，那么我们就会发现，他们的内心世界是丰富多彩的。对于自己的朋友，如果你进一步去感受他的心境，你就会发现，你与他的心境是有相通之处的，就因为这一点，它才时不时的会触动你的情感线，让彼此的心境都明白彼此的意思。哈桑就是明白了阿米尔的心境才离开的。但我们要明白，不真挚的友谊好似你的影子，当你处在阳光下时，它会紧紧地跟着你，但你一旦走到阴暗处时，它立刻就会离开你。我和她，感情是真挚的吗?借着月光，我打开自己的日记本，翻开那一页。</w:t>
      </w:r>
    </w:p>
    <w:p>
      <w:pPr>
        <w:ind w:left="0" w:right="0" w:firstLine="560"/>
        <w:spacing w:before="450" w:after="450" w:line="312" w:lineRule="auto"/>
      </w:pPr>
      <w:r>
        <w:rPr>
          <w:rFonts w:ascii="宋体" w:hAnsi="宋体" w:eastAsia="宋体" w:cs="宋体"/>
          <w:color w:val="000"/>
          <w:sz w:val="28"/>
          <w:szCs w:val="28"/>
        </w:rPr>
        <w:t xml:space="preserve">阿米尔因为儿时的不勇敢，在哈桑受欺负时抛弃了他，之后又故意让他爸爸误解他。单纯的哈桑就像单纯的我们，误解了友谊的真谛。我和她之间也是如此吗?我想时间会证明一切的，包括被黑暗笼罩的月之友。拿起我与她共同拥有的笔，依光写下：“真正的友情延续来自心灵，不论联系有多少，只要内心留有彼此的一片天空，那么偶尔一声问侯就会带来会心的一笑。时间长了，这种友情也会如咖啡一样浓厚了。就像阿米尔与哈桑，他们的友情就是源于心底的最深处的结果。”好想告诉你，其实我的默默关心是……</w:t>
      </w:r>
    </w:p>
    <w:p>
      <w:pPr>
        <w:ind w:left="0" w:right="0" w:firstLine="560"/>
        <w:spacing w:before="450" w:after="450" w:line="312" w:lineRule="auto"/>
      </w:pPr>
      <w:r>
        <w:rPr>
          <w:rFonts w:ascii="宋体" w:hAnsi="宋体" w:eastAsia="宋体" w:cs="宋体"/>
          <w:color w:val="000"/>
          <w:sz w:val="28"/>
          <w:szCs w:val="28"/>
        </w:rPr>
        <w:t xml:space="preserve">时间在我的记忆力划过了十八个秋季。身影匆匆地穿梭在自己的人生小路上，我用心寻找着属于我的那份友情。今夜，我发现，我与她之间的误解解开了。</w:t>
      </w:r>
    </w:p>
    <w:p>
      <w:pPr>
        <w:ind w:left="0" w:right="0" w:firstLine="560"/>
        <w:spacing w:before="450" w:after="450" w:line="312" w:lineRule="auto"/>
      </w:pPr>
      <w:r>
        <w:rPr>
          <w:rFonts w:ascii="宋体" w:hAnsi="宋体" w:eastAsia="宋体" w:cs="宋体"/>
          <w:color w:val="000"/>
          <w:sz w:val="28"/>
          <w:szCs w:val="28"/>
        </w:rPr>
        <w:t xml:space="preserve">培根说：”最好的朋友是那种不喜欢多说，除了一个真心的朋友之外，没有一样药剂是可以通心的。“过多的关心，不会打破友谊的。因为友谊是一种相互吸引的感情，它是可遇而不可求的。”夜幕中，我把她装进树影里。一直以来，我都以真心对待她，即使偶尔的相遇对视，让彼此陌生了，这种陌生也是最真挚的。从写一张纸条给她：“真正的友谊是不掺杂任何杂质，没有价钱可讲的。你需要朋友的时候我会不请自来，你有难的时候我也会奋不顾身。”</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朋友是琴，演奏一生的美妙，朋友是茶，品位一世的清香，朋友是笔，写出一生一世。</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 《追风筝的人》读书心得100篇二</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《追风筝的人》讲述了12岁的阿富汗国家富家少爷阿米尔与他父亲仆人儿子哈桑之间的友情故事，作者并没有很华丽的文笔，她仅仅是用那淡柔的文字细腻的勾勒了家庭与友谊，背叛与救赎，却给我以震撼。</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当仆人哈桑——阿米尔最好的伙伴，被其他富家少爷围困在角落里施以暴力时，阿米尔——哈桑最信任的朋友，却蜷缩在阴暗的角落里默默注视，直到泪流满面却仍不敢挺身帮助哈桑时，我听到了心碎的声音。</w:t>
      </w:r>
    </w:p>
    <w:p>
      <w:pPr>
        <w:ind w:left="0" w:right="0" w:firstLine="560"/>
        <w:spacing w:before="450" w:after="450" w:line="312" w:lineRule="auto"/>
      </w:pPr>
      <w:r>
        <w:rPr>
          <w:rFonts w:ascii="宋体" w:hAnsi="宋体" w:eastAsia="宋体" w:cs="宋体"/>
          <w:color w:val="000"/>
          <w:sz w:val="28"/>
          <w:szCs w:val="28"/>
        </w:rPr>
        <w:t xml:space="preserve">可命运的指针并没有停止，阿米尔因为懦弱而极端害怕直至惭愧不已，无法面对哈桑。最后甚至栽赃他，让他永远离开了这个家。到后来阿米尔获悉哈桑竟是自己同父异母的兄弟时，悔恨与伤痛纠结。</w:t>
      </w:r>
    </w:p>
    <w:p>
      <w:pPr>
        <w:ind w:left="0" w:right="0" w:firstLine="560"/>
        <w:spacing w:before="450" w:after="450" w:line="312" w:lineRule="auto"/>
      </w:pPr>
      <w:r>
        <w:rPr>
          <w:rFonts w:ascii="宋体" w:hAnsi="宋体" w:eastAsia="宋体" w:cs="宋体"/>
          <w:color w:val="000"/>
          <w:sz w:val="28"/>
          <w:szCs w:val="28"/>
        </w:rPr>
        <w:t xml:space="preserve">当中年的阿米尔偶然得知哈桑的消息时，他却不顾危险，前往家乡阿富汗国家，开始了救赎。但时间是可怕的，因为它可以让一切都改变。终于回到家乡的阿米尔，目睹了家乡的变化，战乱不断，民不聊生。同时也见到了儿时的老管家，见到了荒废的家，也得知了哈桑的死讯。 哈桑死了，阿米尔的救赎却没有停止，哈桑唯一的儿子索拉博落入了阿米尔儿时的宿敌手中，儿时的懦弱和愧疚缠绕着中年的阿米尔……，一场救赎再次开始。</w:t>
      </w:r>
    </w:p>
    <w:p>
      <w:pPr>
        <w:ind w:left="0" w:right="0" w:firstLine="560"/>
        <w:spacing w:before="450" w:after="450" w:line="312" w:lineRule="auto"/>
      </w:pPr>
      <w:r>
        <w:rPr>
          <w:rFonts w:ascii="宋体" w:hAnsi="宋体" w:eastAsia="宋体" w:cs="宋体"/>
          <w:color w:val="000"/>
          <w:sz w:val="28"/>
          <w:szCs w:val="28"/>
        </w:rPr>
        <w:t xml:space="preserve">故事的最后，阿米尔救回了索拉博，可此时的索拉博却因精神上的伤痛至以完全失去感情，唯有说起风筝——那哈桑和阿米尔童年最喜爱的玩物时，才会不知觉地笑起来……</w:t>
      </w:r>
    </w:p>
    <w:p>
      <w:pPr>
        <w:ind w:left="0" w:right="0" w:firstLine="560"/>
        <w:spacing w:before="450" w:after="450" w:line="312" w:lineRule="auto"/>
      </w:pPr>
      <w:r>
        <w:rPr>
          <w:rFonts w:ascii="宋体" w:hAnsi="宋体" w:eastAsia="宋体" w:cs="宋体"/>
          <w:color w:val="000"/>
          <w:sz w:val="28"/>
          <w:szCs w:val="28"/>
        </w:rPr>
        <w:t xml:space="preserve">为什么生活在如天堂般的美国，远离硝烟弥漫的阿富汗国家，阿米尔仍然有着挥之不去的愁绪，仍然想着那个令他魂牵梦绕的故土，是哈桑，那个最忠于他的奴仆，不，是童年的伙伴，是他最愧对的人，让他的心灵永远处在忏悔与不安中。</w:t>
      </w:r>
    </w:p>
    <w:p>
      <w:pPr>
        <w:ind w:left="0" w:right="0" w:firstLine="560"/>
        <w:spacing w:before="450" w:after="450" w:line="312" w:lineRule="auto"/>
      </w:pPr>
      <w:r>
        <w:rPr>
          <w:rFonts w:ascii="宋体" w:hAnsi="宋体" w:eastAsia="宋体" w:cs="宋体"/>
          <w:color w:val="000"/>
          <w:sz w:val="28"/>
          <w:szCs w:val="28"/>
        </w:rPr>
        <w:t xml:space="preserve">也许故事的结局并不完美。故事的结局，索拉博的不语和沉默以及放风筝时他的笑，让我感到一丝悲伤，却也有如负重释。因为阿米尔追过，救赎过，勇敢面对过。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生活中的每一个人都是阿米尔，都在不断追寻那早已消逝的哈桑，或而失望，或而欣慰，或哭或笑。人生也许就是在不断怀念和追寻过去中度过的，我想：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淋漓尽致。</w:t>
      </w:r>
    </w:p>
    <w:p>
      <w:pPr>
        <w:ind w:left="0" w:right="0" w:firstLine="560"/>
        <w:spacing w:before="450" w:after="450" w:line="312" w:lineRule="auto"/>
      </w:pPr>
      <w:r>
        <w:rPr>
          <w:rFonts w:ascii="宋体" w:hAnsi="宋体" w:eastAsia="宋体" w:cs="宋体"/>
          <w:color w:val="000"/>
          <w:sz w:val="28"/>
          <w:szCs w:val="28"/>
        </w:rPr>
        <w:t xml:space="preserve">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读完这本书就像品一杯茶，有一点点苦涩，但其中的甘甜让我回味良久。其实人生不正是一杯茶吗?</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 《追风筝的人》读书心得100篇三</w:t>
      </w:r>
    </w:p>
    <w:p>
      <w:pPr>
        <w:ind w:left="0" w:right="0" w:firstLine="560"/>
        <w:spacing w:before="450" w:after="450" w:line="312" w:lineRule="auto"/>
      </w:pPr>
      <w:r>
        <w:rPr>
          <w:rFonts w:ascii="宋体" w:hAnsi="宋体" w:eastAsia="宋体" w:cs="宋体"/>
          <w:color w:val="000"/>
          <w:sz w:val="28"/>
          <w:szCs w:val="28"/>
        </w:rPr>
        <w:t xml:space="preserve">亲情与友情，背叛与救赎，真相与谎言，责任与愧疚，人性的弱点与光芒，在《追风筝的人》这部小说中刻画得淋漓尽致。今天我要推荐的就是《追风筝的人》这部小说。</w:t>
      </w:r>
    </w:p>
    <w:p>
      <w:pPr>
        <w:ind w:left="0" w:right="0" w:firstLine="560"/>
        <w:spacing w:before="450" w:after="450" w:line="312" w:lineRule="auto"/>
      </w:pPr>
      <w:r>
        <w:rPr>
          <w:rFonts w:ascii="宋体" w:hAnsi="宋体" w:eastAsia="宋体" w:cs="宋体"/>
          <w:color w:val="000"/>
          <w:sz w:val="28"/>
          <w:szCs w:val="28"/>
        </w:rPr>
        <w:t xml:space="preserve">这是阿富汗作家胡赛尼的处女作，没有华丽的文笔，没有无病呻吟。它犹如一把尖利的刻刀将人性的真实刻画得近乎残酷，却又毫不哗众取宠。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w:t>
      </w:r>
    </w:p>
    <w:p>
      <w:pPr>
        <w:ind w:left="0" w:right="0" w:firstLine="560"/>
        <w:spacing w:before="450" w:after="450" w:line="312" w:lineRule="auto"/>
      </w:pPr>
      <w:r>
        <w:rPr>
          <w:rFonts w:ascii="宋体" w:hAnsi="宋体" w:eastAsia="宋体" w:cs="宋体"/>
          <w:color w:val="000"/>
          <w:sz w:val="28"/>
          <w:szCs w:val="28"/>
        </w:rPr>
        <w:t xml:space="preserve">阿米尔获得了爸爸的赞许，而爸爸却不知道是哈桑忍受欺凌才帮阿米尔获得风筝，哈桑忍着伤痛默默承受这一切。后来，阿米尔无比愧疚无法面对哈桑，为了让自己的良心不再受到谴责，也为了让爸爸的爱只属于自己一个人，他又做了一个错误的决定--故意栽赃哈桑偷窃他的手表，最终逼走了忠诚的哈桑。</w:t>
      </w:r>
    </w:p>
    <w:p>
      <w:pPr>
        <w:ind w:left="0" w:right="0" w:firstLine="560"/>
        <w:spacing w:before="450" w:after="450" w:line="312" w:lineRule="auto"/>
      </w:pPr>
      <w:r>
        <w:rPr>
          <w:rFonts w:ascii="宋体" w:hAnsi="宋体" w:eastAsia="宋体" w:cs="宋体"/>
          <w:color w:val="000"/>
          <w:sz w:val="28"/>
          <w:szCs w:val="28"/>
        </w:rPr>
        <w:t xml:space="preserve">后来，苏联入侵阿富汗，阿米尔和爸爸逃到了美国。然而多年后，一个来自巴基斯坦的电话却把阿米尔从貌似平静的生活中拉出来，阿米尔重回阔别多年、满目疮痍的阿富汗，获悉哈桑竟是自己同父异母的兄弟时，悔恨与愧疚涌上心头，阿米尔开始了自己的救赎之路。</w:t>
      </w:r>
    </w:p>
    <w:p>
      <w:pPr>
        <w:ind w:left="0" w:right="0" w:firstLine="560"/>
        <w:spacing w:before="450" w:after="450" w:line="312" w:lineRule="auto"/>
      </w:pPr>
      <w:r>
        <w:rPr>
          <w:rFonts w:ascii="宋体" w:hAnsi="宋体" w:eastAsia="宋体" w:cs="宋体"/>
          <w:color w:val="000"/>
          <w:sz w:val="28"/>
          <w:szCs w:val="28"/>
        </w:rPr>
        <w:t xml:space="preserve">然而哈桑早已死于非命，哈桑唯一的儿子索拉博落入了阿米尔儿时的宿敌手中，阿米尔不再像以前懦弱胆小，而是冒着生命危险救回了索拉博，当阿米尔被打得遍体鳞伤时，他感到前所未有的痛快。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可此时的索拉博却因精神上的伤痛不再微笑，一次偶然的放风筝机会，阿米尔在一群孩子中帮索拉博追风筝，并对他说：\"为你，千千万万遍\"。这是儿时哈桑对阿米尔说的话，而此时，阿米尔对着哈桑的儿子说这句话，这一刻，索拉博的嘴角终于露出了一抹微笑;这一刻，阿米尔才真正得到了救赎。</w:t>
      </w:r>
    </w:p>
    <w:p>
      <w:pPr>
        <w:ind w:left="0" w:right="0" w:firstLine="560"/>
        <w:spacing w:before="450" w:after="450" w:line="312" w:lineRule="auto"/>
      </w:pPr>
      <w:r>
        <w:rPr>
          <w:rFonts w:ascii="宋体" w:hAnsi="宋体" w:eastAsia="宋体" w:cs="宋体"/>
          <w:color w:val="000"/>
          <w:sz w:val="28"/>
          <w:szCs w:val="28"/>
        </w:rPr>
        <w:t xml:space="preserve">从这部小说中，我看到了朋友的珍贵、哈桑的宽容、阿米尔的愧疚、勇敢的担当、坚定的追寻。</w:t>
      </w:r>
    </w:p>
    <w:p>
      <w:pPr>
        <w:ind w:left="0" w:right="0" w:firstLine="560"/>
        <w:spacing w:before="450" w:after="450" w:line="312" w:lineRule="auto"/>
      </w:pPr>
      <w:r>
        <w:rPr>
          <w:rFonts w:ascii="宋体" w:hAnsi="宋体" w:eastAsia="宋体" w:cs="宋体"/>
          <w:color w:val="000"/>
          <w:sz w:val="28"/>
          <w:szCs w:val="28"/>
        </w:rPr>
        <w:t xml:space="preserve">(1)朋友的珍贵</w:t>
      </w:r>
    </w:p>
    <w:p>
      <w:pPr>
        <w:ind w:left="0" w:right="0" w:firstLine="560"/>
        <w:spacing w:before="450" w:after="450" w:line="312" w:lineRule="auto"/>
      </w:pPr>
      <w:r>
        <w:rPr>
          <w:rFonts w:ascii="宋体" w:hAnsi="宋体" w:eastAsia="宋体" w:cs="宋体"/>
          <w:color w:val="000"/>
          <w:sz w:val="28"/>
          <w:szCs w:val="28"/>
        </w:rPr>
        <w:t xml:space="preserve">忠诚、信任、勇敢、善良的哈桑，能够拥有这样的朋友是多么的幸运。</w:t>
      </w:r>
    </w:p>
    <w:p>
      <w:pPr>
        <w:ind w:left="0" w:right="0" w:firstLine="560"/>
        <w:spacing w:before="450" w:after="450" w:line="312" w:lineRule="auto"/>
      </w:pPr>
      <w:r>
        <w:rPr>
          <w:rFonts w:ascii="宋体" w:hAnsi="宋体" w:eastAsia="宋体" w:cs="宋体"/>
          <w:color w:val="000"/>
          <w:sz w:val="28"/>
          <w:szCs w:val="28"/>
        </w:rPr>
        <w:t xml:space="preserve">\"为你，千千万万遍\"，这是哈桑对阿米尔说的话，让我的心不由自主的震颤，随之而来的是挥之不去的温暖和感动。哈桑的真诚，或许是因为主仆的观念，但更多的是友情，纯真的他坚定地相信阿米尔也把他当作最真挚的朋友。</w:t>
      </w:r>
    </w:p>
    <w:p>
      <w:pPr>
        <w:ind w:left="0" w:right="0" w:firstLine="560"/>
        <w:spacing w:before="450" w:after="450" w:line="312" w:lineRule="auto"/>
      </w:pPr>
      <w:r>
        <w:rPr>
          <w:rFonts w:ascii="宋体" w:hAnsi="宋体" w:eastAsia="宋体" w:cs="宋体"/>
          <w:color w:val="000"/>
          <w:sz w:val="28"/>
          <w:szCs w:val="28"/>
        </w:rPr>
        <w:t xml:space="preserve">\"为你，千千万万遍\"，这也是阿米尔对哈桑之子说的话，为了赎罪，更为了这刻骨铭心的友情。</w:t>
      </w:r>
    </w:p>
    <w:p>
      <w:pPr>
        <w:ind w:left="0" w:right="0" w:firstLine="560"/>
        <w:spacing w:before="450" w:after="450" w:line="312" w:lineRule="auto"/>
      </w:pPr>
      <w:r>
        <w:rPr>
          <w:rFonts w:ascii="宋体" w:hAnsi="宋体" w:eastAsia="宋体" w:cs="宋体"/>
          <w:color w:val="000"/>
          <w:sz w:val="28"/>
          <w:szCs w:val="28"/>
        </w:rPr>
        <w:t xml:space="preserve">\"为你，千千万万遍\"，每个人都需要这样的话，每个人都渴望有一个能对他说出这样的话的人。幸福，就是听到这一句话。为此，我想念哈桑，那个带给身边人幸福的人。</w:t>
      </w:r>
    </w:p>
    <w:p>
      <w:pPr>
        <w:ind w:left="0" w:right="0" w:firstLine="560"/>
        <w:spacing w:before="450" w:after="450" w:line="312" w:lineRule="auto"/>
      </w:pPr>
      <w:r>
        <w:rPr>
          <w:rFonts w:ascii="宋体" w:hAnsi="宋体" w:eastAsia="宋体" w:cs="宋体"/>
          <w:color w:val="000"/>
          <w:sz w:val="28"/>
          <w:szCs w:val="28"/>
        </w:rPr>
        <w:t xml:space="preserve">朋友，把酒言欢;朋友，海阔天空;朋友，将心比心;朋友，刻骨铭心;朋友，相拥一辈子;朋友，需要珍惜。</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哈桑的世界，很简单，听着阿米尔说故事就觉得很美好，他平静地面对一切的得与失。即使被误会，即使受委屈，即使阿米尔背叛了他，他也宽容地接受，一生不抱怨，守候那个最初的阿米尔，正如他死前给阿米尔的信中写到：\"如果你回来，你会发现有个忠诚的老朋友在等着你\"。</w:t>
      </w:r>
    </w:p>
    <w:p>
      <w:pPr>
        <w:ind w:left="0" w:right="0" w:firstLine="560"/>
        <w:spacing w:before="450" w:after="450" w:line="312" w:lineRule="auto"/>
      </w:pPr>
      <w:r>
        <w:rPr>
          <w:rFonts w:ascii="宋体" w:hAnsi="宋体" w:eastAsia="宋体" w:cs="宋体"/>
          <w:color w:val="000"/>
          <w:sz w:val="28"/>
          <w:szCs w:val="28"/>
        </w:rPr>
        <w:t xml:space="preserve">我们也一样，太多的是与非，太多的得与失，会让我们身心疲惫，我们要放下心灵的包袱。假如生活欺骗了你，请用一颗宽容的心相信未来。</w:t>
      </w:r>
    </w:p>
    <w:p>
      <w:pPr>
        <w:ind w:left="0" w:right="0" w:firstLine="560"/>
        <w:spacing w:before="450" w:after="450" w:line="312" w:lineRule="auto"/>
      </w:pPr>
      <w:r>
        <w:rPr>
          <w:rFonts w:ascii="宋体" w:hAnsi="宋体" w:eastAsia="宋体" w:cs="宋体"/>
          <w:color w:val="000"/>
          <w:sz w:val="28"/>
          <w:szCs w:val="28"/>
        </w:rPr>
        <w:t xml:space="preserve">(三)可贵的愧疚感</w:t>
      </w:r>
    </w:p>
    <w:p>
      <w:pPr>
        <w:ind w:left="0" w:right="0" w:firstLine="560"/>
        <w:spacing w:before="450" w:after="450" w:line="312" w:lineRule="auto"/>
      </w:pPr>
      <w:r>
        <w:rPr>
          <w:rFonts w:ascii="宋体" w:hAnsi="宋体" w:eastAsia="宋体" w:cs="宋体"/>
          <w:color w:val="000"/>
          <w:sz w:val="28"/>
          <w:szCs w:val="28"/>
        </w:rPr>
        <w:t xml:space="preserve">这部小说的结局没有中国式的大团圆，但阿米尔如释重负，他追过，救赎过，勇敢地面对过。他将愧疚与悔恨化作力量，救赎了自己。</w:t>
      </w:r>
    </w:p>
    <w:p>
      <w:pPr>
        <w:ind w:left="0" w:right="0" w:firstLine="560"/>
        <w:spacing w:before="450" w:after="450" w:line="312" w:lineRule="auto"/>
      </w:pPr>
      <w:r>
        <w:rPr>
          <w:rFonts w:ascii="宋体" w:hAnsi="宋体" w:eastAsia="宋体" w:cs="宋体"/>
          <w:color w:val="000"/>
          <w:sz w:val="28"/>
          <w:szCs w:val="28"/>
        </w:rPr>
        <w:t xml:space="preserve">然而，在当今社会中，仿佛有很多人早已忘了什么是愧疚感，对于父母提供的优越条件，对于别人的谦卑，对于自己的自私与无理索取，都认为是理所当然，当他们伤害别人时，他们并不会意识到那是一种伤害，因为他们的字典里没有愧疚。这段时间网上流传的一幅图片--公交车上，一个姑娘不但不给一位农村老人让座，还骂到：\"这么脏，离我远点，一看就是农村的!\"，老人只好蹲下。他伤害了这位老人，却丝毫没有愧疚感。这样的事情时有发生。包括前段时间的\"表叔\"，\"房姐\"，\"房妹\"，他们享有着不属于他们的金钱与权力，实际上是在剥削百姓，他们把这可贵的愧疚感丢失了吗?</w:t>
      </w:r>
    </w:p>
    <w:p>
      <w:pPr>
        <w:ind w:left="0" w:right="0" w:firstLine="560"/>
        <w:spacing w:before="450" w:after="450" w:line="312" w:lineRule="auto"/>
      </w:pPr>
      <w:r>
        <w:rPr>
          <w:rFonts w:ascii="宋体" w:hAnsi="宋体" w:eastAsia="宋体" w:cs="宋体"/>
          <w:color w:val="000"/>
          <w:sz w:val="28"/>
          <w:szCs w:val="28"/>
        </w:rPr>
        <w:t xml:space="preserve">当我们静下心来的时候，想一想，是否有过自责与后悔，是否有过赎罪的冲动，我们应当正视内心的愧疚，勇敢地去弥补，做一个正直的人，珍惜点点滴滴的美好。</w:t>
      </w:r>
    </w:p>
    <w:p>
      <w:pPr>
        <w:ind w:left="0" w:right="0" w:firstLine="560"/>
        <w:spacing w:before="450" w:after="450" w:line="312" w:lineRule="auto"/>
      </w:pPr>
      <w:r>
        <w:rPr>
          <w:rFonts w:ascii="宋体" w:hAnsi="宋体" w:eastAsia="宋体" w:cs="宋体"/>
          <w:color w:val="000"/>
          <w:sz w:val="28"/>
          <w:szCs w:val="28"/>
        </w:rPr>
        <w:t xml:space="preserve">(四)勇敢的担当</w:t>
      </w:r>
    </w:p>
    <w:p>
      <w:pPr>
        <w:ind w:left="0" w:right="0" w:firstLine="560"/>
        <w:spacing w:before="450" w:after="450" w:line="312" w:lineRule="auto"/>
      </w:pPr>
      <w:r>
        <w:rPr>
          <w:rFonts w:ascii="宋体" w:hAnsi="宋体" w:eastAsia="宋体" w:cs="宋体"/>
          <w:color w:val="000"/>
          <w:sz w:val="28"/>
          <w:szCs w:val="28"/>
        </w:rPr>
        <w:t xml:space="preserve">生命的价值在阿米尔的赎罪之途中被展现得淋漓尽致，当阿米尔在救索拉博的过程中被打得遍体鳞伤时，他感到前所未有的痛快。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危机关头的懦弱无助，亲人面临危险时的慌乱无措，逼走朋友的无情冷酷，所有的错误都在哈桑之子放飞风筝的那一刻得到了原谅，所有的罪过都在哈桑之子露出微笑的那一刻得到了弥补。</w:t>
      </w:r>
    </w:p>
    <w:p>
      <w:pPr>
        <w:ind w:left="0" w:right="0" w:firstLine="560"/>
        <w:spacing w:before="450" w:after="450" w:line="312" w:lineRule="auto"/>
      </w:pPr>
      <w:r>
        <w:rPr>
          <w:rFonts w:ascii="宋体" w:hAnsi="宋体" w:eastAsia="宋体" w:cs="宋体"/>
          <w:color w:val="000"/>
          <w:sz w:val="28"/>
          <w:szCs w:val="28"/>
        </w:rPr>
        <w:t xml:space="preserve">多年后的阿米尔选择勇敢地承担应有的责任，成为真正的男子汉。我们也一样，应该承担的责任，我们无法推卸;应该克服的困难，我们无法逃避，应该面对的人生，让我们坚定地抉择!这就是生命，它要求我们在风风雨雨中勇于前进，敢于担当，在点点滴滴中细细回味每一份苦与甜。</w:t>
      </w:r>
    </w:p>
    <w:p>
      <w:pPr>
        <w:ind w:left="0" w:right="0" w:firstLine="560"/>
        <w:spacing w:before="450" w:after="450" w:line="312" w:lineRule="auto"/>
      </w:pPr>
      <w:r>
        <w:rPr>
          <w:rFonts w:ascii="宋体" w:hAnsi="宋体" w:eastAsia="宋体" w:cs="宋体"/>
          <w:color w:val="000"/>
          <w:sz w:val="28"/>
          <w:szCs w:val="28"/>
        </w:rPr>
        <w:t xml:space="preserve">(五)勇敢地去追寻你心中的那个风筝吧</w:t>
      </w:r>
    </w:p>
    <w:p>
      <w:pPr>
        <w:ind w:left="0" w:right="0" w:firstLine="560"/>
        <w:spacing w:before="450" w:after="450" w:line="312" w:lineRule="auto"/>
      </w:pPr>
      <w:r>
        <w:rPr>
          <w:rFonts w:ascii="宋体" w:hAnsi="宋体" w:eastAsia="宋体" w:cs="宋体"/>
          <w:color w:val="000"/>
          <w:sz w:val="28"/>
          <w:szCs w:val="28"/>
        </w:rPr>
        <w:t xml:space="preserve">\"追风筝的人\"既是哈桑，也是阿米尔，更是我们每个人。</w:t>
      </w:r>
    </w:p>
    <w:p>
      <w:pPr>
        <w:ind w:left="0" w:right="0" w:firstLine="560"/>
        <w:spacing w:before="450" w:after="450" w:line="312" w:lineRule="auto"/>
      </w:pPr>
      <w:r>
        <w:rPr>
          <w:rFonts w:ascii="宋体" w:hAnsi="宋体" w:eastAsia="宋体" w:cs="宋体"/>
          <w:color w:val="000"/>
          <w:sz w:val="28"/>
          <w:szCs w:val="28"/>
        </w:rPr>
        <w:t xml:space="preserve">在阿米尔的心中，风筝是亲情、友情与正直，只有追到了，他才能成为健全的人，才能成为自我期许的阿米尔。</w:t>
      </w:r>
    </w:p>
    <w:p>
      <w:pPr>
        <w:ind w:left="0" w:right="0" w:firstLine="560"/>
        <w:spacing w:before="450" w:after="450" w:line="312" w:lineRule="auto"/>
      </w:pPr>
      <w:r>
        <w:rPr>
          <w:rFonts w:ascii="宋体" w:hAnsi="宋体" w:eastAsia="宋体" w:cs="宋体"/>
          <w:color w:val="000"/>
          <w:sz w:val="28"/>
          <w:szCs w:val="28"/>
        </w:rPr>
        <w:t xml:space="preserve">我们每个人的心中都有一个风筝，我们义无反顾地追寻着，在幸福与痛苦的反复交替中渐渐地感悟着生命的真谛。</w:t>
      </w:r>
    </w:p>
    <w:p>
      <w:pPr>
        <w:ind w:left="0" w:right="0" w:firstLine="560"/>
        <w:spacing w:before="450" w:after="450" w:line="312" w:lineRule="auto"/>
      </w:pPr>
      <w:r>
        <w:rPr>
          <w:rFonts w:ascii="宋体" w:hAnsi="宋体" w:eastAsia="宋体" w:cs="宋体"/>
          <w:color w:val="000"/>
          <w:sz w:val="28"/>
          <w:szCs w:val="28"/>
        </w:rPr>
        <w:t xml:space="preserve">我们每个人的心中都有一个风筝，也许是友情与爱情，也许是正直与公平，也许是梦想与目标，让我们像阿米尔一样，勇敢地去追寻我们心中的风筝吧!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2024-09-21T01:33:38+08:00</dcterms:created>
  <dcterms:modified xsi:type="dcterms:W3CDTF">2024-09-21T01:33:38+08:00</dcterms:modified>
</cp:coreProperties>
</file>

<file path=docProps/custom.xml><?xml version="1.0" encoding="utf-8"?>
<Properties xmlns="http://schemas.openxmlformats.org/officeDocument/2006/custom-properties" xmlns:vt="http://schemas.openxmlformats.org/officeDocument/2006/docPropsVTypes"/>
</file>