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最新职业学校教师培训心得体会 教师职业体会心得体会(六篇)</w:t>
      </w:r>
      <w:bookmarkEnd w:id="1"/>
    </w:p>
    <w:p>
      <w:pPr>
        <w:jc w:val="center"/>
        <w:spacing w:before="0" w:after="450"/>
      </w:pPr>
      <w:r>
        <w:rPr>
          <w:rFonts w:ascii="Arial" w:hAnsi="Arial" w:eastAsia="Arial" w:cs="Arial"/>
          <w:color w:val="999999"/>
          <w:sz w:val="20"/>
          <w:szCs w:val="20"/>
        </w:rPr>
        <w:t xml:space="preserve">来源：网络  作者：心上人间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小编给大家带来关于学习心得体会范文，希望会对大家的工作与学习有所帮助。职业学校教师培训心得体会 教师职业体会心得体会篇...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职业学校教师培训心得体会 教师职业体会心得体会篇一</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今年上半年，工会配合教导处、教科室开展“活力课堂”赛课活动，有46位老师参加了、、外语、术课等赛课比赛，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_年x月，学校召开八届五次次教代会，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几年来，学校工作成绩喜人，连续多年被市局评为学校目标考核工作一等奖。</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学校第八届教代会任期已满，为了做好第九届教代会选举工作，学校把教代会代表任职条件和代表名额分配到完小和中心校各年级组，由完小和各年级组民主推选代代表，做到任职条件和名额分配两公开，从参与推选活动，顺利完成了新一届教代会代表的推选工作。</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为庆祝“三八”妇女节，学校工会组织全体女教职员工40余人去南京梅花山赏梅踏青，愉悦了身心。x月份学校工会组织了退离休教师分组去扬州、南京等地。</w:t>
      </w:r>
    </w:p>
    <w:p>
      <w:pPr>
        <w:ind w:left="0" w:right="0" w:firstLine="560"/>
        <w:spacing w:before="450" w:after="450" w:line="312" w:lineRule="auto"/>
      </w:pPr>
      <w:r>
        <w:rPr>
          <w:rFonts w:ascii="宋体" w:hAnsi="宋体" w:eastAsia="宋体" w:cs="宋体"/>
          <w:color w:val="000"/>
          <w:sz w:val="28"/>
          <w:szCs w:val="28"/>
        </w:rPr>
        <w:t xml:space="preserve">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葛文虎校长、朱俊华、黄东军副校长等学校领导曾多次主动上门或去医院探望患病的老教师。有一位退休教师燃蚊香不慎引发火灾，烧毁了部分家电和现金，学校领导得知消息后，马上给这位老教师予以1千元经济补助，并接给她7千元，使这位老教师解决了燃眉之急。</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20_年x月，学校工会又一次获得市教育工会考核一等奖。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今年上半年，我们在上级工会和公司党总支的领导和支持帮助下，按照“内强素质、外树形象”的指导思想和“突出中心、抓住重点、服务大局、摆正位置、发挥作用”的工作，积极围绕企业实际开展工会工作，促进了公司各项工作的规范有序开展，树立了雅高品牌形象，较好地完成公司工会各项工作任务。</w:t>
      </w:r>
    </w:p>
    <w:p>
      <w:pPr>
        <w:ind w:left="0" w:right="0" w:firstLine="560"/>
        <w:spacing w:before="450" w:after="450" w:line="312" w:lineRule="auto"/>
      </w:pPr>
      <w:r>
        <w:rPr>
          <w:rFonts w:ascii="宋体" w:hAnsi="宋体" w:eastAsia="宋体" w:cs="宋体"/>
          <w:color w:val="000"/>
          <w:sz w:val="28"/>
          <w:szCs w:val="28"/>
        </w:rPr>
        <w:t xml:space="preserve">职业学校教师工作心得体会2[_TAG_h3]职业学校教师培训心得体会 教师职业体会心得体会篇二</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我能够参加这次的培训学习，这次的培训充实而富有意义，使我受益匪浅，让我如幼苗般得到了滋养，此次培训理论与实例结合，课程丰富多样，从全方位地精心诠释了成为一名优秀的幼儿教师。经过五天的学习，收获颇多，谈谈自我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我的能量，给自我充电。如果只靠原先在学校学的那点东西，远远不能满足孩子的需求，日积月累就会被社会所淘汰。对孩子也是一件痛苦的事，更是一件不负职责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此刻我们是和孩子一齐学习，如果我们不把自我的知识的海洋装满，怎样才能满足孩子那一条条求知欲旺盛的小河教师的业务素质很重要，此刻的教育对幼儿教师的要求很高，琴棋书画，歌舞情乐，仅有高素质的人才能更适用这个岗位。所以，我们每一天至少学习一篇教学方面的文章，每一天练练基本功，让自我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进取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职业学校教师培训心得体会 教师职业体会心得体会篇三</w:t>
      </w:r>
    </w:p>
    <w:p>
      <w:pPr>
        <w:ind w:left="0" w:right="0" w:firstLine="560"/>
        <w:spacing w:before="450" w:after="450" w:line="312" w:lineRule="auto"/>
      </w:pPr>
      <w:r>
        <w:rPr>
          <w:rFonts w:ascii="宋体" w:hAnsi="宋体" w:eastAsia="宋体" w:cs="宋体"/>
          <w:color w:val="000"/>
          <w:sz w:val="28"/>
          <w:szCs w:val="28"/>
        </w:rPr>
        <w:t xml:space="preserve">20_年上半年，学校工会深入学习贯彻党的_大精神，以科学发展观统领学校工会工作，以市教育工会20_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今年上半年，工会配合教导处、教科室开展“活力课堂”赛课活动，有46位老师参加了、、外语、术课等赛课比赛，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_年x月，学校召开八届五次次教代会，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几年来，学校工作成绩喜人，连续多年被市局评为学校目标考核工作一等奖。</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学校第八届教代会任期已满，为了做好第九届教代会选举工作，学校把教代会代表任职条件和代表名额分配到完小和中心校各年级组，由完小和各年级组民主推选代代表，做到任职条件和名额分配两公开，从参与推选活动，顺利完成了新一届教代会代表的推选工作。</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为庆祝“三八”妇女节，学校工会组织全体女教职员工40余人去南京梅花山赏梅踏青，愉悦了身心。x月份学校工会组织了退离休教师分组去扬州、南京等地。</w:t>
      </w:r>
    </w:p>
    <w:p>
      <w:pPr>
        <w:ind w:left="0" w:right="0" w:firstLine="560"/>
        <w:spacing w:before="450" w:after="450" w:line="312" w:lineRule="auto"/>
      </w:pPr>
      <w:r>
        <w:rPr>
          <w:rFonts w:ascii="宋体" w:hAnsi="宋体" w:eastAsia="宋体" w:cs="宋体"/>
          <w:color w:val="000"/>
          <w:sz w:val="28"/>
          <w:szCs w:val="28"/>
        </w:rPr>
        <w:t xml:space="preserve">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葛文虎校长、朱俊华、黄东军副校长等学校领导曾多次主动上门或去医院探望患病的老教师。有一位退休教师燃蚊香不慎引发火灾，烧毁了部分家电和现金，学校领导得知消息后，马上给这位老教师予以1千元经济补助，并接给她7千元，使这位老教师解决了燃眉之急。</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20_年x月，学校工会又一次获得市教育工会考核一等奖。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今年上半年，我们在上级工会和公司党总支的领导和支持帮助下，按照“内强素质、外树形象”的指导思想和“突出中心、抓住重点、服务大局、摆正位置、发挥作用”的工作，积极围绕企业实际开展工会工作，促进了公司各项工作的规范有序开展，树立了雅高品牌形象，较好地完成公司工会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职业学校教师培训心得体会 教师职业体会心得体会篇四</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我能够参加这次的培训学习，这次的培训充实而富有意义，使我受益匪浅，让我如幼苗般得到了滋养，此次培训理论与实例结合，课程丰富多样，从全方位地精心诠释了成为一名优秀的幼儿教师。经过五天的学习，收获颇多，谈谈自我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我的能量，给自我充电。如果只靠原先在学校学的那点东西，远远不能满足孩子的需求，日积月累就会被社会所淘汰。对孩子也是一件痛苦的事，更是一件不负职责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此刻我们是和孩子一齐学习，如果我们不把自我的知识的海洋装满，怎样才能满足孩子那一条条求知欲旺盛的小河教师的业务素质很重要，此刻的教育对幼儿教师的要求很高，琴棋书画，歌舞情乐，仅有高素质的人才能更适用这个岗位。所以，我们每一天至少学习一篇教学方面的文章，每一天练练基本功，让自我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进取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职业学校教师工作心得体会4[_TAG_h3]职业学校教师培训心得体会 教师职业体会心得体会篇五</w:t>
      </w:r>
    </w:p>
    <w:p>
      <w:pPr>
        <w:ind w:left="0" w:right="0" w:firstLine="560"/>
        <w:spacing w:before="450" w:after="450" w:line="312" w:lineRule="auto"/>
      </w:pPr>
      <w:r>
        <w:rPr>
          <w:rFonts w:ascii="宋体" w:hAnsi="宋体" w:eastAsia="宋体" w:cs="宋体"/>
          <w:color w:val="000"/>
          <w:sz w:val="28"/>
          <w:szCs w:val="28"/>
        </w:rPr>
        <w:t xml:space="preserve">当幼儿教师，心中的欣喜之情自然不言而喻。但上班的第一天，就使我内心感到深深的挫败感。对教学和班务毫无经验，对如何把握教材、如何组织课堂教学、如何处理孩子间的纠纷，更是毫无头绪。一切都是在观察、摸索、反思、改进着!幸好这时，校领导决定进行师徒结对活动，于是我有了工作上的第一位指导老师。在这一年多的成长历程中，无论是在职业道德规范、教学方法指导方面，还是在管理教育学生方面，他都毫无保留地给予了我莫大的关怀与帮助，使我在各个方面都有了显著提高。</w:t>
      </w:r>
    </w:p>
    <w:p>
      <w:pPr>
        <w:ind w:left="0" w:right="0" w:firstLine="560"/>
        <w:spacing w:before="450" w:after="450" w:line="312" w:lineRule="auto"/>
      </w:pPr>
      <w:r>
        <w:rPr>
          <w:rFonts w:ascii="宋体" w:hAnsi="宋体" w:eastAsia="宋体" w:cs="宋体"/>
          <w:color w:val="000"/>
          <w:sz w:val="28"/>
          <w:szCs w:val="28"/>
        </w:rPr>
        <w:t xml:space="preserve">新教师是幼儿园教师队伍中的生力军，如何加快这些教师的专业成长，使她们尽快地成长为教学的能手、骨干呢?结合我本人的成长历程，我认为，一方面，业务园长、老教师要对其进行专业引领，要善于发现新教师的教学特点，尤其是不足之处和不妥之处，帮助她们寻找问题总结经验，并在实践中不断修正完善。另一方面，关键是新教师要摆正自身位置，转变角色观念，虚心请教和学习，在不断探索中做一名善于观察并发现、勇于反思和提升自己的探索型教师!现就我个人的一些感悟分享与大家，希望能与更多的新教师探讨!</w:t>
      </w:r>
    </w:p>
    <w:p>
      <w:pPr>
        <w:ind w:left="0" w:right="0" w:firstLine="560"/>
        <w:spacing w:before="450" w:after="450" w:line="312" w:lineRule="auto"/>
      </w:pPr>
      <w:r>
        <w:rPr>
          <w:rFonts w:ascii="宋体" w:hAnsi="宋体" w:eastAsia="宋体" w:cs="宋体"/>
          <w:color w:val="000"/>
          <w:sz w:val="28"/>
          <w:szCs w:val="28"/>
        </w:rPr>
        <w:t xml:space="preserve">1、做一个有爱心的老师，并让孩子感受到我的爱。爱，是一个永恒的话题，也是一个幼儿教师必备的基本素质之一。热爱幼儿，它既是教师崇高品格的自我体现，更是一种强有力的教育力量。爱孩子，首先就要了解他们。要在最短的时间里记住每一个孩子的姓名、笑脸，熟悉他们的个性特征，要明白好奇好动是孩子的天性，以一颗平常心去对待幼儿的“幼稚”和“无知”。其次，要尊重每一个孩子。让孩子做他喜欢的事情，保护孩子的自尊心，蹲下来和孩子说话，从孩子的视角观察事物、思考问题，真心诚意地和孩子相处。最后，要以亲切、平和的态度对待孩子。用温柔的目光注视孩子，用温暖的微笑面对孩子，用温和的语言鼓励孩子，用温馨的细节感染孩子，用温厚的胸怀包容孩子。</w:t>
      </w:r>
    </w:p>
    <w:p>
      <w:pPr>
        <w:ind w:left="0" w:right="0" w:firstLine="560"/>
        <w:spacing w:before="450" w:after="450" w:line="312" w:lineRule="auto"/>
      </w:pPr>
      <w:r>
        <w:rPr>
          <w:rFonts w:ascii="宋体" w:hAnsi="宋体" w:eastAsia="宋体" w:cs="宋体"/>
          <w:color w:val="000"/>
          <w:sz w:val="28"/>
          <w:szCs w:val="28"/>
        </w:rPr>
        <w:t xml:space="preserve">2、做一个有责任心的老师，悉心照顾并指导幼儿活动。一个合格的幼儿教师，首先应具备强烈的责任心，否则一切都无从谈起。幼儿年龄小、认知能力低、自控能力差，再加上孩子活泼好动，这一切的特点都提醒着我们，在幼儿园工作必须具备高度的责任心，时时刻刻关注幼儿的举动。入园、盥洗、餐点、教学、游戏、午休、离园在幼儿一日活动的诸多环节中，教师不仅仅要关注孩子的安全和健康，更要关注幼儿各个方面的发展。幼儿园是兼保育与教育于一体的机构，教师要以极大的爱心、耐心、精心照料幼儿的生活起居、饮食睡眠，关心他们的身心健康，促进他们在智力、情感、社会性等方面全面发展。因此，在与孩子接触的过程中，请让自己多一份细致，多一点叮咛!</w:t>
      </w:r>
    </w:p>
    <w:p>
      <w:pPr>
        <w:ind w:left="0" w:right="0" w:firstLine="560"/>
        <w:spacing w:before="450" w:after="450" w:line="312" w:lineRule="auto"/>
      </w:pPr>
      <w:r>
        <w:rPr>
          <w:rFonts w:ascii="宋体" w:hAnsi="宋体" w:eastAsia="宋体" w:cs="宋体"/>
          <w:color w:val="000"/>
          <w:sz w:val="28"/>
          <w:szCs w:val="28"/>
        </w:rPr>
        <w:t xml:space="preserve">3、做一个专心的教师，提高自己的专业水平。作为一名幼儿教师，除了掌握在学校期间习得的理论知识和专业技能之外，还必须具备以下专业素质：一是熟练的教学技能。首先教学活动要精心设计充满新意，并且要多提供机会让幼儿积极参与。其次会用故事、儿歌、游戏等方式组织教学，激发幼儿的兴趣和求知欲。最后要巧用身体语言，夸张的语气、丰富的表情、形象的动作等，生动、形象而鲜明，幼儿更喜于接受。二是丰富的知识魅力。要做一个合格的幼儿教师，就要不断努力学习，提高自己的专业水平，用最先进的教育理念支持自己的专业发展，要为孩子创设最适宜的教育环境，提供有益于孩子发展的各种材料，不断更新自己的知识结构和内容，扩大自己的知识领域和范围。只有具备了足够的知识魅力，才能适应新时代对教师的要求，满足孩子对新事物的渴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“路漫漫其修远兮，吾将上下而求索”，愿每一位新教师都能以此共勉，在初为人师的日子里，一如既往的勤学、善思、实干，并向其他有经验的教师多学习，争取早日成长为一名合格的幼儿教师!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职业学校教师培训心得体会 教师职业体会心得体会篇六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2024-09-20T21:47:26+08:00</dcterms:created>
  <dcterms:modified xsi:type="dcterms:W3CDTF">2024-09-20T21:47:26+08:00</dcterms:modified>
</cp:coreProperties>
</file>

<file path=docProps/custom.xml><?xml version="1.0" encoding="utf-8"?>
<Properties xmlns="http://schemas.openxmlformats.org/officeDocument/2006/custom-properties" xmlns:vt="http://schemas.openxmlformats.org/officeDocument/2006/docPropsVTypes"/>
</file>