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2024年好家风事迹材料 好家风事迹材料 孔融让梨(13篇)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好家风事迹材料 好家风事迹材料 孔融让梨篇一刘...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孔融让梨篇一</w:t>
      </w:r>
    </w:p>
    <w:p>
      <w:pPr>
        <w:ind w:left="0" w:right="0" w:firstLine="560"/>
        <w:spacing w:before="450" w:after="450" w:line="312" w:lineRule="auto"/>
      </w:pPr>
      <w:r>
        <w:rPr>
          <w:rFonts w:ascii="宋体" w:hAnsi="宋体" w:eastAsia="宋体" w:cs="宋体"/>
          <w:color w:val="000"/>
          <w:sz w:val="28"/>
          <w:szCs w:val="28"/>
        </w:rPr>
        <w:t xml:space="preserve">刘xx共抚养有6个女儿，但其中有4个是她领养的孤儿。多年来对收养的孩子，她视如己出，甚至超过了亲生女儿，当她辛辛苦苦地把养女们抚养长大后，却又帮她们找到了亲生父母并送回到了他们亲生父母的身边。</w:t>
      </w:r>
    </w:p>
    <w:p>
      <w:pPr>
        <w:ind w:left="0" w:right="0" w:firstLine="560"/>
        <w:spacing w:before="450" w:after="450" w:line="312" w:lineRule="auto"/>
      </w:pPr>
      <w:r>
        <w:rPr>
          <w:rFonts w:ascii="宋体" w:hAnsi="宋体" w:eastAsia="宋体" w:cs="宋体"/>
          <w:color w:val="000"/>
          <w:sz w:val="28"/>
          <w:szCs w:val="28"/>
        </w:rPr>
        <w:t xml:space="preserve">多年来，她一直坚守着“老吾老以及人之老，幼吾幼以及人之幼”的中华传统美德，每到中国传统节庆日——春节、端午节、中秋节、重阳节，她都会到周边的各家敬老院，尽其所能给敬老院的老人们送去吃的、穿的，给老人带去节日的祝福，二十多年从未落下。刘xx的.诸如此类的各种善行不胜枚举，被敬老院里的老人亲切地称为“阿拉的好闺女”。</w:t>
      </w:r>
    </w:p>
    <w:p>
      <w:pPr>
        <w:ind w:left="0" w:right="0" w:firstLine="560"/>
        <w:spacing w:before="450" w:after="450" w:line="312" w:lineRule="auto"/>
      </w:pPr>
      <w:r>
        <w:rPr>
          <w:rFonts w:ascii="宋体" w:hAnsi="宋体" w:eastAsia="宋体" w:cs="宋体"/>
          <w:color w:val="000"/>
          <w:sz w:val="28"/>
          <w:szCs w:val="28"/>
        </w:rPr>
        <w:t xml:space="preserve">二十多年来，只要是她遇到的她都会尽自己的力量来帮助。早在50元起家创业之初，她曾经用卖棒冰的钱给人资助买米，给路遇陌生的小学生买过书包。有一名顾客曾把金戒指遗失在她摊头上，她专门买来黑板写上失物招领启事，失主因此领回了丢失了3个多月的金戒指。她曾经出资帮生活无着落的老人办起小店，还为老人定期送去资助金。</w:t>
      </w:r>
    </w:p>
    <w:p>
      <w:pPr>
        <w:ind w:left="0" w:right="0" w:firstLine="560"/>
        <w:spacing w:before="450" w:after="450" w:line="312" w:lineRule="auto"/>
      </w:pPr>
      <w:r>
        <w:rPr>
          <w:rFonts w:ascii="宋体" w:hAnsi="宋体" w:eastAsia="宋体" w:cs="宋体"/>
          <w:color w:val="000"/>
          <w:sz w:val="28"/>
          <w:szCs w:val="28"/>
        </w:rPr>
        <w:t xml:space="preserve">随着刘xx事业的发展，她的善行也越做越大，她的爱心延伸到国内许多地方：1998年长江洪水，她过捐款;从电视上看到山区儿童上学难，她资助过;江西老区孩子生活困难，她通过区工商联送去5000只书包;20xx年10月，余姚突发大水灾，她一连4天为灾区送去价值40万元的救灾物资，每天都是一卡车……她结对资助江西、安徽以及本省贫困学生十多名，帮助他们圆了大学梦。二十多年来，她为助贫捐献了多少钱，别人说不清，她自己也从来没有计算过。</w:t>
      </w:r>
    </w:p>
    <w:p>
      <w:pPr>
        <w:ind w:left="0" w:right="0" w:firstLine="560"/>
        <w:spacing w:before="450" w:after="450" w:line="312" w:lineRule="auto"/>
      </w:pPr>
      <w:r>
        <w:rPr>
          <w:rFonts w:ascii="宋体" w:hAnsi="宋体" w:eastAsia="宋体" w:cs="宋体"/>
          <w:color w:val="000"/>
          <w:sz w:val="28"/>
          <w:szCs w:val="28"/>
        </w:rPr>
        <w:t xml:space="preserve">上世纪八十年代，刘xx从信用社贷款50元，开始了她的创业生涯，她从卖棒冰、开设水果摊起家，是宁波市最早的个体户之一，她开设过依木小店、日用品商店，还开出了镇海区第一家超市。</w:t>
      </w:r>
    </w:p>
    <w:p>
      <w:pPr>
        <w:ind w:left="0" w:right="0" w:firstLine="560"/>
        <w:spacing w:before="450" w:after="450" w:line="312" w:lineRule="auto"/>
      </w:pPr>
      <w:r>
        <w:rPr>
          <w:rFonts w:ascii="宋体" w:hAnsi="宋体" w:eastAsia="宋体" w:cs="宋体"/>
          <w:color w:val="000"/>
          <w:sz w:val="28"/>
          <w:szCs w:val="28"/>
        </w:rPr>
        <w:t xml:space="preserve">她为人诚信。九十年代初，有一次刘xx在宁波二号桥市场进货，晚上盘账发现账面上多出了1000元，这在当时也不算小数字，她仔细回忆，才发现当时付款时，货主把两叠500元一叠的钱当作20xx元收了，确定少付了人家钱，又一下子联系不上货主，她焦急了。第二天一早，她马上起身赶到市场还给了货主，这位货主拿到这1000元钱，半晌才说出一句话“天底下咋会有你这样的好人!”</w:t>
      </w:r>
    </w:p>
    <w:p>
      <w:pPr>
        <w:ind w:left="0" w:right="0" w:firstLine="560"/>
        <w:spacing w:before="450" w:after="450" w:line="312" w:lineRule="auto"/>
      </w:pPr>
      <w:r>
        <w:rPr>
          <w:rFonts w:ascii="宋体" w:hAnsi="宋体" w:eastAsia="宋体" w:cs="宋体"/>
          <w:color w:val="000"/>
          <w:sz w:val="28"/>
          <w:szCs w:val="28"/>
        </w:rPr>
        <w:t xml:space="preserve">她关爱职工。每当员工家庭遇到困难，刘xx就像自己亲人一样帮助照顾他们。超市员工收入普遍不高，但在别的企业遭遇用工难的时候，她的员工没有一名愿意离开她另谋高就，员工们说：“刘姐有情有义，在她手下干活舒心。”</w:t>
      </w:r>
    </w:p>
    <w:p>
      <w:pPr>
        <w:ind w:left="0" w:right="0" w:firstLine="560"/>
        <w:spacing w:before="450" w:after="450" w:line="312" w:lineRule="auto"/>
      </w:pPr>
      <w:r>
        <w:rPr>
          <w:rFonts w:ascii="宋体" w:hAnsi="宋体" w:eastAsia="宋体" w:cs="宋体"/>
          <w:color w:val="000"/>
          <w:sz w:val="28"/>
          <w:szCs w:val="28"/>
        </w:rPr>
        <w:t xml:space="preserve">她言传身教。刘xx大爱无私的家风，也影响到了她的几个女儿。那年，南方遭到百年不遇的雪灾，她的养女曹竞马上将自己生产的蚕丝被从上海大批运往灾区，帮助灾区人民解决过冬问题。在媒体采访时，曹竞说：“是我镇海的妈妈教导我的，我妈妈比我更有爱心，妈妈的名字叫刘xx。”</w:t>
      </w:r>
    </w:p>
    <w:p>
      <w:pPr>
        <w:ind w:left="0" w:right="0" w:firstLine="560"/>
        <w:spacing w:before="450" w:after="450" w:line="312" w:lineRule="auto"/>
      </w:pPr>
      <w:r>
        <w:rPr>
          <w:rFonts w:ascii="宋体" w:hAnsi="宋体" w:eastAsia="宋体" w:cs="宋体"/>
          <w:color w:val="000"/>
          <w:sz w:val="28"/>
          <w:szCs w:val="28"/>
        </w:rPr>
        <w:t xml:space="preserve">因为她诚信经营，大家都愿意和她做生意。她因此也逐步做大了事业，目前旗下已经拥有4家中型超市、一家床上用品加工厂，员工200多名，净资产达到千万元</w:t>
      </w:r>
    </w:p>
    <w:p>
      <w:pPr>
        <w:ind w:left="0" w:right="0" w:firstLine="560"/>
        <w:spacing w:before="450" w:after="450" w:line="312" w:lineRule="auto"/>
      </w:pPr>
      <w:r>
        <w:rPr>
          <w:rFonts w:ascii="宋体" w:hAnsi="宋体" w:eastAsia="宋体" w:cs="宋体"/>
          <w:color w:val="000"/>
          <w:sz w:val="28"/>
          <w:szCs w:val="28"/>
        </w:rPr>
        <w:t xml:space="preserve">自1998年开始，刘xx就一直担任区政协委员。十七年来，刘xx没有辜负政协委员的称号，年年都递交两到三个提案。这些提案，有关心五保老人的，有关注困难学童的，有涉及个体经济的，有建议旅游惠民的，也有关心新镇海人发展的。她虽然文化程度不高，但每一个提案都很接地气，每一个提案都是经过她一个多月的精心调研和细心撰写，每一个提案都有着很强的针对性和可操作性。她及时把基层群众的真实需求、个体经营户的实际困难都真实地反应给了地方政府，为政府决策提了翔实的第一手的决策依据。</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孔融让梨篇二</w:t>
      </w:r>
    </w:p>
    <w:p>
      <w:pPr>
        <w:ind w:left="0" w:right="0" w:firstLine="560"/>
        <w:spacing w:before="450" w:after="450" w:line="312" w:lineRule="auto"/>
      </w:pPr>
      <w:r>
        <w:rPr>
          <w:rFonts w:ascii="宋体" w:hAnsi="宋体" w:eastAsia="宋体" w:cs="宋体"/>
          <w:color w:val="000"/>
          <w:sz w:val="28"/>
          <w:szCs w:val="28"/>
        </w:rPr>
        <w:t xml:space="preserve">安庆江边，陈家的老屋早被拆毁，老屋的遗址归属当地的自来水厂，被修建成了平整的篮球场，原址上竖立着一块碑，说明这是革命烈士陈延年、陈乔年家的旧址，并没提到他们的父亲陈独秀。</w:t>
      </w:r>
    </w:p>
    <w:p>
      <w:pPr>
        <w:ind w:left="0" w:right="0" w:firstLine="560"/>
        <w:spacing w:before="450" w:after="450" w:line="312" w:lineRule="auto"/>
      </w:pPr>
      <w:r>
        <w:rPr>
          <w:rFonts w:ascii="宋体" w:hAnsi="宋体" w:eastAsia="宋体" w:cs="宋体"/>
          <w:color w:val="000"/>
          <w:sz w:val="28"/>
          <w:szCs w:val="28"/>
        </w:rPr>
        <w:t xml:space="preserve">xxx沉浸在回忆里，面带遗憾地说，当年老屋是安庆有名的陈家大洋房子，有五进三个天井，宅前宅后都有花园，大门楼有一丈多宽，俨然一派官僚地主的气势。</w:t>
      </w:r>
    </w:p>
    <w:p>
      <w:pPr>
        <w:ind w:left="0" w:right="0" w:firstLine="560"/>
        <w:spacing w:before="450" w:after="450" w:line="312" w:lineRule="auto"/>
      </w:pPr>
      <w:r>
        <w:rPr>
          <w:rFonts w:ascii="宋体" w:hAnsi="宋体" w:eastAsia="宋体" w:cs="宋体"/>
          <w:color w:val="000"/>
          <w:sz w:val="28"/>
          <w:szCs w:val="28"/>
        </w:rPr>
        <w:t xml:space="preserve">老屋旁残留的一角是当年陈延年、陈乔年的读书室，如今低矮、破落，出门就面对着一个公共厕所。有关部门曾经在墙上镶了块“文物保护单位”的招牌，可是里面还有几家住户，住户们就悄悄地把牌子拆了。</w:t>
      </w:r>
    </w:p>
    <w:p>
      <w:pPr>
        <w:ind w:left="0" w:right="0" w:firstLine="560"/>
        <w:spacing w:before="450" w:after="450" w:line="312" w:lineRule="auto"/>
      </w:pPr>
      <w:r>
        <w:rPr>
          <w:rFonts w:ascii="宋体" w:hAnsi="宋体" w:eastAsia="宋体" w:cs="宋体"/>
          <w:color w:val="000"/>
          <w:sz w:val="28"/>
          <w:szCs w:val="28"/>
        </w:rPr>
        <w:t xml:space="preserve">这是一个被忽略、被遗忘的角落，如同安庆城的气质。很少有人记得，这个三级城市一个世纪前是安徽的省府，是个开风气之先的城市，这里产生了中国第一家近代军事工厂，创办了一批新式学堂，孕育了一代革命者。</w:t>
      </w:r>
    </w:p>
    <w:p>
      <w:pPr>
        <w:ind w:left="0" w:right="0" w:firstLine="560"/>
        <w:spacing w:before="450" w:after="450" w:line="312" w:lineRule="auto"/>
      </w:pPr>
      <w:r>
        <w:rPr>
          <w:rFonts w:ascii="宋体" w:hAnsi="宋体" w:eastAsia="宋体" w:cs="宋体"/>
          <w:color w:val="000"/>
          <w:sz w:val="28"/>
          <w:szCs w:val="28"/>
        </w:rPr>
        <w:t xml:space="preserve">受到“托匪”的牵连，陈独秀的子女们，自然处于被遮蔽的状态。叶尚志少时离陈家故居南水关只隔几条巷子，他初中时虽偶然听说陈独秀蹲在南京“模范监狱”的消息，但没听说过他的两位公子陈延年、陈乔年的任何情况。在延安、在华北根据地的时候，他也未曾听闻过这两位昆仲英烈。</w:t>
      </w:r>
    </w:p>
    <w:p>
      <w:pPr>
        <w:ind w:left="0" w:right="0" w:firstLine="560"/>
        <w:spacing w:before="450" w:after="450" w:line="312" w:lineRule="auto"/>
      </w:pPr>
      <w:r>
        <w:rPr>
          <w:rFonts w:ascii="宋体" w:hAnsi="宋体" w:eastAsia="宋体" w:cs="宋体"/>
          <w:color w:val="000"/>
          <w:sz w:val="28"/>
          <w:szCs w:val="28"/>
        </w:rPr>
        <w:t xml:space="preserve">“知道一点信息是在解放之后，曾与陈延年在广州一起工作的革命历史博物馆馆长、老同志徐彬如直接告诉我，说陈延年是‘小列宁’”，叶说。</w:t>
      </w:r>
    </w:p>
    <w:p>
      <w:pPr>
        <w:ind w:left="0" w:right="0" w:firstLine="560"/>
        <w:spacing w:before="450" w:after="450" w:line="312" w:lineRule="auto"/>
      </w:pPr>
      <w:r>
        <w:rPr>
          <w:rFonts w:ascii="宋体" w:hAnsi="宋体" w:eastAsia="宋体" w:cs="宋体"/>
          <w:color w:val="000"/>
          <w:sz w:val="28"/>
          <w:szCs w:val="28"/>
        </w:rPr>
        <w:t xml:space="preserve">叶尚志从工作岗位离休后，多次回到故乡安庆，见到了陈松年。那时陈松年已经是79岁，骨折卧床，家徒四壁，空空如也，只有长女长璞在身边照顾。安庆窑厂退休会计师陈松年先生已于1990年过世，晚年被安排为安庆市政协副主席。</w:t>
      </w:r>
    </w:p>
    <w:p>
      <w:pPr>
        <w:ind w:left="0" w:right="0" w:firstLine="560"/>
        <w:spacing w:before="450" w:after="450" w:line="312" w:lineRule="auto"/>
      </w:pPr>
      <w:r>
        <w:rPr>
          <w:rFonts w:ascii="宋体" w:hAnsi="宋体" w:eastAsia="宋体" w:cs="宋体"/>
          <w:color w:val="000"/>
          <w:sz w:val="28"/>
          <w:szCs w:val="28"/>
        </w:rPr>
        <w:t xml:space="preserve">在回忆自己的父母时，xxx温情地说，他们都是和善、温润的人。陈松年安徽大学化学系肄业，1950年，这个原来的教书先生没有接受安庆二中的聘书，而是去窑厂做工人，谨慎的他担心，他的身份会给他带来风波——“陈独秀的儿子”带给他的不是本应的荣耀与骄傲，而是紧张与忧虑。</w:t>
      </w:r>
    </w:p>
    <w:p>
      <w:pPr>
        <w:ind w:left="0" w:right="0" w:firstLine="560"/>
        <w:spacing w:before="450" w:after="450" w:line="312" w:lineRule="auto"/>
      </w:pPr>
      <w:r>
        <w:rPr>
          <w:rFonts w:ascii="宋体" w:hAnsi="宋体" w:eastAsia="宋体" w:cs="宋体"/>
          <w:color w:val="000"/>
          <w:sz w:val="28"/>
          <w:szCs w:val="28"/>
        </w:rPr>
        <w:t xml:space="preserve">每到春节，有副传统对联是很多人家的选择：“忠厚传家久，诗书济世长”。家风，传承这中华民族文化和道德，悠悠中华，几千年的历史，家风的好坏，关乎到这个家庭或家族的兴衰，站在高层面说，也关乎到党风、政风和民风的好坏。</w:t>
      </w:r>
    </w:p>
    <w:p>
      <w:pPr>
        <w:ind w:left="0" w:right="0" w:firstLine="560"/>
        <w:spacing w:before="450" w:after="450" w:line="312" w:lineRule="auto"/>
      </w:pPr>
      <w:r>
        <w:rPr>
          <w:rFonts w:ascii="宋体" w:hAnsi="宋体" w:eastAsia="宋体" w:cs="宋体"/>
          <w:color w:val="000"/>
          <w:sz w:val="28"/>
          <w:szCs w:val="28"/>
        </w:rPr>
        <w:t xml:space="preserve">风吹日晒，字迹或会模糊，但好家风却会如化雨春风，护着家、护着国。家是最小国，国是千万家。家风的“家”，是家庭的“家”，也是国家的“家”。“人必有家，家必有训”，我国自古就是以家训家谱为纽带，推崇家风文化，时至今日，可以说，注重家庭、注重家教、注重家风的观念一以贯之，得到了很好的传承和发扬。</w:t>
      </w:r>
    </w:p>
    <w:p>
      <w:pPr>
        <w:ind w:left="0" w:right="0" w:firstLine="560"/>
        <w:spacing w:before="450" w:after="450" w:line="312" w:lineRule="auto"/>
      </w:pPr>
      <w:r>
        <w:rPr>
          <w:rFonts w:ascii="宋体" w:hAnsi="宋体" w:eastAsia="宋体" w:cs="宋体"/>
          <w:color w:val="000"/>
          <w:sz w:val="28"/>
          <w:szCs w:val="28"/>
        </w:rPr>
        <w:t xml:space="preserve">著名法国作家罗兰曾经说过：“生命不是一个可以孤立成长的个体，它一面成长，一面收集沿途的繁华茂叶。它又似一架灵敏的摄像机，沿途摄入所闻所见。每一分每一寸的日常小事，都是织造人格的纤维。环境中的每一个人的言行品格，都是融入成长过程的建材，使这个人的思想感情与行为受到感染，左右着这个人的生活态度。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在传统中国，历朝历代都不缺家风门风的典范。北宋历史学家司马光位高权重但教子有方，司马光之子，个个谦恭有礼、不仗父势、不恃家富、人生有成，“自律”为司马家之家风;南宋岳母为儿刺字“精忠报国”，“精忠”为岳家之家风;清朝林则徐勤俭持家，生活简朴，他认为“贤而多财，则损其志;愚而多财，则增其过”，“尚俭”为林家之家风;现代谷文昌简朴清贫、公而忘私、为民奉献,“为民”为谷家之家风，他的“心中四有”也是所有党员干部永远的风向标，教导我们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第一个案例：在翠屏街道，也有这样一段感人的故事，他们用实际行动传承着良好家风，影响着周围的百姓。夫妻本是同林鸟，大难临头各自飞，但是他却用自己的.行动诠释了一种良好的家风。林振财，翠屏街道石家庄村人，一家人生活平淡而幸福，但这种生活并没有延续太久，灾难突然而至。原本健康的妻子突发脑血栓，瘫痪在床，生活不能自理。突如其来的噩耗犹如晴天霹雳，看着躺在床上泪眼婆娑的妻子，林振财咬着牙告诉自己：“一定要挺住，一定要把妻子照顾好。”就是这个信念支撑着林振财担起了生活的重担。</w:t>
      </w:r>
    </w:p>
    <w:p>
      <w:pPr>
        <w:ind w:left="0" w:right="0" w:firstLine="560"/>
        <w:spacing w:before="450" w:after="450" w:line="312" w:lineRule="auto"/>
      </w:pPr>
      <w:r>
        <w:rPr>
          <w:rFonts w:ascii="宋体" w:hAnsi="宋体" w:eastAsia="宋体" w:cs="宋体"/>
          <w:color w:val="000"/>
          <w:sz w:val="28"/>
          <w:szCs w:val="28"/>
        </w:rPr>
        <w:t xml:space="preserve">妻子瘫痪后，生活完全不能自理，家庭的重担全部压在林振财一个人身上。当别人早已进入梦乡的时候，林振财还在忙活着收拾家务;当别人睡眼朦胧的醒来，林振财早已准备好了饭菜给妻子。农忙时，林振财总是在妻子吃饱后才上山打理果树，累的满头大汗后回到家继续忙里忙外，“不知道是哪辈子修来的福分，遇到了这样一位好丈夫，要没有他我恐怕早就不在人世了。”妻子早已被他深深的感动。</w:t>
      </w:r>
    </w:p>
    <w:p>
      <w:pPr>
        <w:ind w:left="0" w:right="0" w:firstLine="560"/>
        <w:spacing w:before="450" w:after="450" w:line="312" w:lineRule="auto"/>
      </w:pPr>
      <w:r>
        <w:rPr>
          <w:rFonts w:ascii="宋体" w:hAnsi="宋体" w:eastAsia="宋体" w:cs="宋体"/>
          <w:color w:val="000"/>
          <w:sz w:val="28"/>
          <w:szCs w:val="28"/>
        </w:rPr>
        <w:t xml:space="preserve">10多年如一日不离不弃的坚守，让林振财付出了常人难以想象的辛苦，额头的皱纹、头顶的白发写满了人生的沧桑，但他仍然坦然的接受这一切，每天为妻子端屎端尿、擦身换洗，不离不弃，林振财用执着的守候，撑起了一个家，良好的家风影响着周围每一个邻里，感动了所有人。</w:t>
      </w:r>
    </w:p>
    <w:p>
      <w:pPr>
        <w:ind w:left="0" w:right="0" w:firstLine="560"/>
        <w:spacing w:before="450" w:after="450" w:line="312" w:lineRule="auto"/>
      </w:pPr>
      <w:r>
        <w:rPr>
          <w:rFonts w:ascii="宋体" w:hAnsi="宋体" w:eastAsia="宋体" w:cs="宋体"/>
          <w:color w:val="000"/>
          <w:sz w:val="28"/>
          <w:szCs w:val="28"/>
        </w:rPr>
        <w:t xml:space="preserve">第二个案例：在翠屏街道，还有这样一个人，用自己的行动传承良好家风。王福云，翠屏街道西富源村人。“只要我活着一天，我就要照顾他一天，将来我要是动不了了，我就带着他一起住进养老院，不让他受罪”，王福云这样说道。儿子从小得了痴呆，智力和言语能力犹如孩子般状态，40多年来，王福云用父亲的臂膀和无微不至的关怀照顾着他，彰显了最伟大的父爱。本该享受天伦之乐的王福云每天要为儿子打理一切，不管多苦多累，都从不抱怨，默默的承受着这一切。都说父爱如山，最好的父爱是给予我们生活的力量，这些年里，他给儿子的不仅是无微不至的照顾，更是坚强活下去的勇气和力量。</w:t>
      </w:r>
    </w:p>
    <w:p>
      <w:pPr>
        <w:ind w:left="0" w:right="0" w:firstLine="560"/>
        <w:spacing w:before="450" w:after="450" w:line="312" w:lineRule="auto"/>
      </w:pPr>
      <w:r>
        <w:rPr>
          <w:rFonts w:ascii="宋体" w:hAnsi="宋体" w:eastAsia="宋体" w:cs="宋体"/>
          <w:color w:val="000"/>
          <w:sz w:val="28"/>
          <w:szCs w:val="28"/>
        </w:rPr>
        <w:t xml:space="preserve">家风是一面镜子，折射出了一个家庭的文化。好的家风是一所学校，父母的言行举止都是孩子的表率，而从孩子的一言一行也反映出父母的综合素养。优秀家风的形成并非一朝一夕之功，需要长期的熏陶与积淀，应该加强教育，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个有责任心的家庭,一贯都有着良好的家风家训。像墨子的家规,曾国潘的家训,这些人无一不爱国爱家,为国家的繁荣和社会的发展无私奉献。在这样子的家庭长大的孩子,自小就在良好的家风家训中养成了良好的生活习惯,学习习惯,文明习惯,无一不懂得做人要有责任心,对父母负责,对师长负责,对社会负责,对自己负责。</w:t>
      </w:r>
    </w:p>
    <w:p>
      <w:pPr>
        <w:ind w:left="0" w:right="0" w:firstLine="560"/>
        <w:spacing w:before="450" w:after="450" w:line="312" w:lineRule="auto"/>
      </w:pPr>
      <w:r>
        <w:rPr>
          <w:rFonts w:ascii="宋体" w:hAnsi="宋体" w:eastAsia="宋体" w:cs="宋体"/>
          <w:color w:val="000"/>
          <w:sz w:val="28"/>
          <w:szCs w:val="28"/>
        </w:rPr>
        <w:t xml:space="preserve">家风影响民风，民风体现国风。“家风正，则后代正，则源头正，则国正。”对于党员干部来说，家风还关联着党风政风，是干部作风的外在表现。重家庭、重家教、重家风，以“家风”促“作风”，以“家风”建“新风”，在传统好家风中，我们要不断提高自己，完善自我，切实将社会主义核心价值观融入到日常生活中、融入到工作中，让优秀家风这朵美丽之花开遍每个角落!</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孔融让梨篇三</w:t>
      </w:r>
    </w:p>
    <w:p>
      <w:pPr>
        <w:ind w:left="0" w:right="0" w:firstLine="560"/>
        <w:spacing w:before="450" w:after="450" w:line="312" w:lineRule="auto"/>
      </w:pPr>
      <w:r>
        <w:rPr>
          <w:rFonts w:ascii="宋体" w:hAnsi="宋体" w:eastAsia="宋体" w:cs="宋体"/>
          <w:color w:val="000"/>
          <w:sz w:val="28"/>
          <w:szCs w:val="28"/>
        </w:rPr>
        <w:t xml:space="preserve">xx是平川中学的一名老师，谈起她很多人都会流露出羡慕的眼神，这不仅是因为她有一份令人羡慕的职业，更主要的是她拥有一个幸福美满的家庭。黄萍的家是一个幸福的三口之家，夫妻敬业爱岗，事业有成，儿子热情礼貌，健康上进。结婚十余年来，他们夫妻恩爱，孝敬老人，关怀儿子，热心助人，邻里和睦，用生活工作中平平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黄萍的丈夫谢宝珠是平川中学的政教处主任，从教，自以来一直担任高三毕业班的历史教学，可谓“桃李满天下”，妻子的默契、理解和来自家庭的和谐与支持，换来巨大的工作热情和工作上更加忘我的投入。他年年评为平川中学的优秀教师，xx年以来连续两届被评为赣州市历史骨干教师；xx年被评为兴国县优秀班主任和未成年人思想道德建设先进个人；xx年被评为兴国县优秀共产党员；教育教学硕果累累，每年发表或省市获奖的论文五六篇，其中《凸显校园文化建设的亮点―江西省兴国平川中学打造校园文化掠影》荣获首届中国教育教学创新成果奖银奖。荣誉的取得既凝聚着谢宝珠多年的心血，更饱含家人的理解与支持。每当看到丈夫在工作上取得成绩时，黄萍都会对丈夫露出会心的一笑，那笑是欣慰，是赞许，是幸福，透着他们多年夫妻的默契，那笑，虽然平凡，但美丽而真实。</w:t>
      </w:r>
    </w:p>
    <w:p>
      <w:pPr>
        <w:ind w:left="0" w:right="0" w:firstLine="560"/>
        <w:spacing w:before="450" w:after="450" w:line="312" w:lineRule="auto"/>
      </w:pPr>
      <w:r>
        <w:rPr>
          <w:rFonts w:ascii="宋体" w:hAnsi="宋体" w:eastAsia="宋体" w:cs="宋体"/>
          <w:color w:val="000"/>
          <w:sz w:val="28"/>
          <w:szCs w:val="28"/>
        </w:rPr>
        <w:t xml:space="preserve">为了支持丈夫的工作，不让丈夫因家务而分心，黄萍主动承担家中的.大事小事，把家庭生活安排的井井有条。在工作中黄萍也不甘落后，身为平川中学的历史教研组长，她平时兢兢业业，默默耕耘，丈夫谢宝珠既是生活中的好伴侣又是事业中的好搭挡，他们经常探讨教育教学心得，互相激励、互相竞争，共同提高，夫妻两人共同编定的《高中中国近代现代史同步单元练习册》xx年被北京师范大学出版社出版发行。黄萍xx年荣获赣州市文科多媒体教学比武一等奖；xx年至今一直被评为兴国县历史骨干教师；自调入平川中学，几乎每年都被评为校优秀教师；主持2个市级课题的研究，发表在各级报刊和省市获奖论文十余篇；是学生公认的好老师。</w:t>
      </w:r>
    </w:p>
    <w:p>
      <w:pPr>
        <w:ind w:left="0" w:right="0" w:firstLine="560"/>
        <w:spacing w:before="450" w:after="450" w:line="312" w:lineRule="auto"/>
      </w:pPr>
      <w:r>
        <w:rPr>
          <w:rFonts w:ascii="宋体" w:hAnsi="宋体" w:eastAsia="宋体" w:cs="宋体"/>
          <w:color w:val="000"/>
          <w:sz w:val="28"/>
          <w:szCs w:val="28"/>
        </w:rPr>
        <w:t xml:space="preserve">夫妻两人作为教育工作者，爱生如子，每年的中秋节，他们总是把不回家的学生接到家中和他们共渡佳节，让他们感受家的温暖、感受老师对他们的爱。付出总有回报，在各种节日里，夫妻两人的桌子上总是摆满了卡片，手机里装满了学生的祝福，表达了学生对老师的深情。</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黄萍家中更是表现得细致入微。黄萍结婚后头几年和公公、婆婆住在一起，婆婆有一次患病住院，丈夫谢宝珠由于政教处事务多，加上又是高三毕业班的班主任，工作繁忙，照顾婆婆的任务就落在黄萍一人身上，白天除了上班，家里做家务，晚上还要到医院护理，有一次因为太累，黄萍趴在婆婆的床头睡着了，同病房的`都夸她是好媳妇，她却总说：“这是应该的”。经过10多天的精心服侍，婆婆平安出院，她精心照顾公婆的饮食起居，婆媳关系十分和睦，亲如母女。后来由于谢宝珠弟弟的小孩需要照顾，公公、婆婆回老家住，但她经常打电话去问候他们，每到节假日一有时间，夫妻俩就买了老人喜欢食物和营养品回去看望他们，让他们感受到晚辈的孝顺。</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黄萍和丈夫工作忙，很少有时间陪伴儿子，但他们用自己无声的行动教育儿子，一方面洁身自爱，努力提高自身素质和品位，另一方面率先垂范，为儿子做出榜样，感染着儿子，好好学习，好好做人。儿子谢维杰从上学起，学习成绩一直名列前茅，年年被评为兴国实验小学的“三好学生”，绘画、书法、写作都曾在学校中获奖，品学优良，深得老师的喜爱和同学的喜欢。</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孔融让梨篇四</w:t>
      </w:r>
    </w:p>
    <w:p>
      <w:pPr>
        <w:ind w:left="0" w:right="0" w:firstLine="560"/>
        <w:spacing w:before="450" w:after="450" w:line="312" w:lineRule="auto"/>
      </w:pPr>
      <w:r>
        <w:rPr>
          <w:rFonts w:ascii="宋体" w:hAnsi="宋体" w:eastAsia="宋体" w:cs="宋体"/>
          <w:color w:val="000"/>
          <w:sz w:val="28"/>
          <w:szCs w:val="28"/>
        </w:rPr>
        <w:t xml:space="preserve">家风正，则人心正，社风清。家风是以“爱”为底色，以“孝慈”为笔墨绘出的一幅水墨丹青，看起来古朴，却意境深远。在市农机局家属区院子里，年逾八旬的退休干部邓尚志和妻子龙可英，在15年里编撰了3本书册，图文并茂地记录家庭故事，传承良好家风。</w:t>
      </w:r>
    </w:p>
    <w:p>
      <w:pPr>
        <w:ind w:left="0" w:right="0" w:firstLine="560"/>
        <w:spacing w:before="450" w:after="450" w:line="312" w:lineRule="auto"/>
      </w:pPr>
      <w:r>
        <w:rPr>
          <w:rFonts w:ascii="宋体" w:hAnsi="宋体" w:eastAsia="宋体" w:cs="宋体"/>
          <w:color w:val="000"/>
          <w:sz w:val="28"/>
          <w:szCs w:val="28"/>
        </w:rPr>
        <w:t xml:space="preserve">2月16日，走进邓尚志的家，一股墨香迎面扑来。这套已建成30多年的房子里，最多的，是书籍和诗画。邓尚志爱书画，龙可英好作诗。有这些作伴，两位老人的晚年格外惬意。</w:t>
      </w:r>
    </w:p>
    <w:p>
      <w:pPr>
        <w:ind w:left="0" w:right="0" w:firstLine="560"/>
        <w:spacing w:before="450" w:after="450" w:line="312" w:lineRule="auto"/>
      </w:pPr>
      <w:r>
        <w:rPr>
          <w:rFonts w:ascii="宋体" w:hAnsi="宋体" w:eastAsia="宋体" w:cs="宋体"/>
          <w:color w:val="000"/>
          <w:sz w:val="28"/>
          <w:szCs w:val="28"/>
        </w:rPr>
        <w:t xml:space="preserve">“1991年退休后，我们先后到老年大学学习诗词、国画，过得很充实。”龙可英有着一头漂亮的银发，面色红润，行动敏捷，不像一位年逾八旬的老人。在老年大学，她和老伴像初入校门的学生一样，读书、写字、画画，整日忙个不停。“发愤忘食，乐以忘忧，不知老之将至。”在自己编著的《诗画怡情》一书里，龙可英这样形容那段在老年大学的日子。此后，她的作品频频见诸报端。20xx年，龙可英开始“触电”，不仅学会了打字，还在新浪网开设了博客发表诗词，拥有了众多粉丝。</w:t>
      </w:r>
    </w:p>
    <w:p>
      <w:pPr>
        <w:ind w:left="0" w:right="0" w:firstLine="560"/>
        <w:spacing w:before="450" w:after="450" w:line="312" w:lineRule="auto"/>
      </w:pPr>
      <w:r>
        <w:rPr>
          <w:rFonts w:ascii="宋体" w:hAnsi="宋体" w:eastAsia="宋体" w:cs="宋体"/>
          <w:color w:val="000"/>
          <w:sz w:val="28"/>
          <w:szCs w:val="28"/>
        </w:rPr>
        <w:t xml:space="preserve">与老伴的时尚相比，邓尚志更爱与传统的笔墨打交道。他潜心于书画创作，专心听课，反复练习，取得了不俗的成绩。他的作品曾入编《中华老年书画作品选集》《东方书画艺术家大典》《纪念毛泽东同志诞辰110周年书画大展作品集》等数十部图书,并多次在全国性的大展、大赛中获奖。</w:t>
      </w:r>
    </w:p>
    <w:p>
      <w:pPr>
        <w:ind w:left="0" w:right="0" w:firstLine="560"/>
        <w:spacing w:before="450" w:after="450" w:line="312" w:lineRule="auto"/>
      </w:pPr>
      <w:r>
        <w:rPr>
          <w:rFonts w:ascii="宋体" w:hAnsi="宋体" w:eastAsia="宋体" w:cs="宋体"/>
          <w:color w:val="000"/>
          <w:sz w:val="28"/>
          <w:szCs w:val="28"/>
        </w:rPr>
        <w:t xml:space="preserve">凭良心，讲道理;多积德，莫害人——在邓尚志家里，挂在墙上的这条祖训格外显眼。这话是母亲教的，如今，他又将这传给了子孙。</w:t>
      </w:r>
    </w:p>
    <w:p>
      <w:pPr>
        <w:ind w:left="0" w:right="0" w:firstLine="560"/>
        <w:spacing w:before="450" w:after="450" w:line="312" w:lineRule="auto"/>
      </w:pPr>
      <w:r>
        <w:rPr>
          <w:rFonts w:ascii="宋体" w:hAnsi="宋体" w:eastAsia="宋体" w:cs="宋体"/>
          <w:color w:val="000"/>
          <w:sz w:val="28"/>
          <w:szCs w:val="28"/>
        </w:rPr>
        <w:t xml:space="preserve">历经近一个世纪的风雨沧桑，两位老人传给子女的家训远不止这些：“不求名利得失，唯求心里踏实”“修身养性多积德，博学求知莫贪权”“轻看权和利，重视民与情;处世法为本，为人德在先”……在老人眼里，德比什么都重要。</w:t>
      </w:r>
    </w:p>
    <w:p>
      <w:pPr>
        <w:ind w:left="0" w:right="0" w:firstLine="560"/>
        <w:spacing w:before="450" w:after="450" w:line="312" w:lineRule="auto"/>
      </w:pPr>
      <w:r>
        <w:rPr>
          <w:rFonts w:ascii="宋体" w:hAnsi="宋体" w:eastAsia="宋体" w:cs="宋体"/>
          <w:color w:val="000"/>
          <w:sz w:val="28"/>
          <w:szCs w:val="28"/>
        </w:rPr>
        <w:t xml:space="preserve">百善孝为先。上世纪六十年代，物资紧缺。有年春节，机关食堂给每人分了一钵蒸肉，龙可英惦记着辛劳了一辈子的公婆，省下来托人送到了乡下婆婆家。公公病故后，她更是把婆婆接来长住，并在儿女面前立下规矩：“凡是奶奶没有吃到的东西我们不吃，奶奶没有享受到的我们不能享受。”</w:t>
      </w:r>
    </w:p>
    <w:p>
      <w:pPr>
        <w:ind w:left="0" w:right="0" w:firstLine="560"/>
        <w:spacing w:before="450" w:after="450" w:line="312" w:lineRule="auto"/>
      </w:pPr>
      <w:r>
        <w:rPr>
          <w:rFonts w:ascii="宋体" w:hAnsi="宋体" w:eastAsia="宋体" w:cs="宋体"/>
          <w:color w:val="000"/>
          <w:sz w:val="28"/>
          <w:szCs w:val="28"/>
        </w:rPr>
        <w:t xml:space="preserve">“有了‘能吃苦’这碗‘酒’垫底，什么样的‘酒’都喝得下。”教育子孙时，邓尚志总是将这句话挂在嘴边。在他看来，吃苦耐劳是立家之本。尽管两位老人年轻时在城里工作，但一有机会就把孩子放到农村去锻炼，三子一女个个会插秧、割稻、砍柴，甚至还学会了破篾、织斗笠。</w:t>
      </w:r>
    </w:p>
    <w:p>
      <w:pPr>
        <w:ind w:left="0" w:right="0" w:firstLine="560"/>
        <w:spacing w:before="450" w:after="450" w:line="312" w:lineRule="auto"/>
      </w:pPr>
      <w:r>
        <w:rPr>
          <w:rFonts w:ascii="宋体" w:hAnsi="宋体" w:eastAsia="宋体" w:cs="宋体"/>
          <w:color w:val="000"/>
          <w:sz w:val="28"/>
          <w:szCs w:val="28"/>
        </w:rPr>
        <w:t xml:space="preserve">“屋檐水点点滴滴，滴在现窝里。”如今，邓尚志的儿女个个成才，孝顺父母。儿孙多次邀老人同住，老人却总是婉言谢绝，不愿给儿女添麻烦，住在老房子里，过着简单朴素的生活。房子的天花板有些裂缝了，他们就请人用透明胶细细地粘好。</w:t>
      </w:r>
    </w:p>
    <w:p>
      <w:pPr>
        <w:ind w:left="0" w:right="0" w:firstLine="560"/>
        <w:spacing w:before="450" w:after="450" w:line="312" w:lineRule="auto"/>
      </w:pPr>
      <w:r>
        <w:rPr>
          <w:rFonts w:ascii="宋体" w:hAnsi="宋体" w:eastAsia="宋体" w:cs="宋体"/>
          <w:color w:val="000"/>
          <w:sz w:val="28"/>
          <w:szCs w:val="28"/>
        </w:rPr>
        <w:t xml:space="preserve">20xx年和20xx年，夫妻俩先后编著《真情集》《心声》两本书册，收集了一些自传、家信家书以及诗词，将一些为人处世的道理浸润其中，传教与后人。，龙可英又编著《诗画怡情》一书，作为夫妻俩人生最后的纪念。在这本书中，两人毫不避讳地留下了遗嘱，要求树葬，去世后火化，不占国家的地，骨灰葬在老家父母坟前的树下。龙可英还特为此赋诗：“生死平常事，骨灰树下埋。花开香十里，白鸟引歌来。”</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孔融让梨篇五</w:t>
      </w:r>
    </w:p>
    <w:p>
      <w:pPr>
        <w:ind w:left="0" w:right="0" w:firstLine="560"/>
        <w:spacing w:before="450" w:after="450" w:line="312" w:lineRule="auto"/>
      </w:pPr>
      <w:r>
        <w:rPr>
          <w:rFonts w:ascii="宋体" w:hAnsi="宋体" w:eastAsia="宋体" w:cs="宋体"/>
          <w:color w:val="000"/>
          <w:sz w:val="28"/>
          <w:szCs w:val="28"/>
        </w:rPr>
        <w:t xml:space="preserve">她只是一个普通的农村妇女，一个平凡的农家媳妇，也是学生的老师。但是在平凡的生活中，她用自己的孝顺和坚持闪现出了不平凡的光点。她的孝心和坚守感染着周边群众，她的事迹传遍周边村庄，她就是xx镇xx村xx寨的农村妇女xx。</w:t>
      </w:r>
    </w:p>
    <w:p>
      <w:pPr>
        <w:ind w:left="0" w:right="0" w:firstLine="560"/>
        <w:spacing w:before="450" w:after="450" w:line="312" w:lineRule="auto"/>
      </w:pPr>
      <w:r>
        <w:rPr>
          <w:rFonts w:ascii="宋体" w:hAnsi="宋体" w:eastAsia="宋体" w:cs="宋体"/>
          <w:color w:val="000"/>
          <w:sz w:val="28"/>
          <w:szCs w:val="28"/>
        </w:rPr>
        <w:t xml:space="preserve">xx，xx年4月16日出生，xx年与同村的小伙王化良结婚。自进入王家门那一天，她便饱尝着生活中的酸、甜、苦、辣。</w:t>
      </w:r>
    </w:p>
    <w:p>
      <w:pPr>
        <w:ind w:left="0" w:right="0" w:firstLine="560"/>
        <w:spacing w:before="450" w:after="450" w:line="312" w:lineRule="auto"/>
      </w:pPr>
      <w:r>
        <w:rPr>
          <w:rFonts w:ascii="宋体" w:hAnsi="宋体" w:eastAsia="宋体" w:cs="宋体"/>
          <w:color w:val="000"/>
          <w:sz w:val="28"/>
          <w:szCs w:val="28"/>
        </w:rPr>
        <w:t xml:space="preserve">刚结婚过门，面对的就是一位卧床不起公公和身体不好的婆婆，但早有心里准备的马侠毫不感到吃惊和意外，是从进门的第一天开始就承担起了所有的家务并肩负起照顾公公的重任。婚后，王化良和马侠夫妇和公公婆婆、守寡多年的奶奶一起生活。丈夫会点木匠手艺，跟随同村的人做点木工装潢赚钱养家，家里的事情帮不上忙，所以照顾奶奶和公公的任务就落在了她身上。马侠的公公由于长期卧床，四肢无力，马侠每天除了给公公端饭倒水之外，还定时的帮公公按摩按摩手脚，活动活动筋骨，公公被儿媳妇的孝心感动的哭了每天的家务、一些家禽的饲养，家中的几亩地也靠她去经营，婆婆帮不上忙，但从未听她有过怨言，任劳任怨，每天总是微笑着面对生活，孝敬老人，和丈夫相敬如宾，勤俭持家，把家里的事情打理的井井有条，一家人生活俭朴，和和美美，老人们对这个孝顺能干的媳妇逢人就夸。周围的邻居也对xx称赞有加。</w:t>
      </w:r>
    </w:p>
    <w:p>
      <w:pPr>
        <w:ind w:left="0" w:right="0" w:firstLine="560"/>
        <w:spacing w:before="450" w:after="450" w:line="312" w:lineRule="auto"/>
      </w:pPr>
      <w:r>
        <w:rPr>
          <w:rFonts w:ascii="宋体" w:hAnsi="宋体" w:eastAsia="宋体" w:cs="宋体"/>
          <w:color w:val="000"/>
          <w:sz w:val="28"/>
          <w:szCs w:val="28"/>
        </w:rPr>
        <w:t xml:space="preserve">日子一天天的过去，虽然xx细心的照料患病卧床的公公，但是公公还是因病去世了，xx夫妇带着守寡的奶奶、婆婆和自己的两个孩子一起生活。虽然生活不富裕，但是一家人幸福的过着日子。</w:t>
      </w:r>
    </w:p>
    <w:p>
      <w:pPr>
        <w:ind w:left="0" w:right="0" w:firstLine="560"/>
        <w:spacing w:before="450" w:after="450" w:line="312" w:lineRule="auto"/>
      </w:pPr>
      <w:r>
        <w:rPr>
          <w:rFonts w:ascii="宋体" w:hAnsi="宋体" w:eastAsia="宋体" w:cs="宋体"/>
          <w:color w:val="000"/>
          <w:sz w:val="28"/>
          <w:szCs w:val="28"/>
        </w:rPr>
        <w:t xml:space="preserve">xx夫妇靠着家里的田地和丈夫的手艺支撑着这个家。丈夫平时忙着做木工，xx在家就好好的照料老人和孩子们的生活。然而天有不测风云，作为家里的顶梁柱，xx的丈夫被查出来患有肝癌，无法医治，丈夫在临终前对马侠说“家里的老人孩子就交给你了，你受累了”让xx记忆犹新。xx年病魔夺走了相濡以沫的丈夫，家中的顶梁柱都不在了，这样的打击让xx悲痛欲绝。当时xx38岁，上有90岁的奶奶和70岁的婆婆，下有两个未成年的孩子，从此，这个家里就剩下三个寡妇和两个孩子，繁重的家务，拮据的经济，一下压在马侠身上，这样的日子怎么过啊</w:t>
      </w:r>
    </w:p>
    <w:p>
      <w:pPr>
        <w:ind w:left="0" w:right="0" w:firstLine="560"/>
        <w:spacing w:before="450" w:after="450" w:line="312" w:lineRule="auto"/>
      </w:pPr>
      <w:r>
        <w:rPr>
          <w:rFonts w:ascii="宋体" w:hAnsi="宋体" w:eastAsia="宋体" w:cs="宋体"/>
          <w:color w:val="000"/>
          <w:sz w:val="28"/>
          <w:szCs w:val="28"/>
        </w:rPr>
        <w:t xml:space="preserve">送走丈夫后，没有从丧夫之痛中走出来的xx变得寡言少语了，这种情况持续了好一阵子，家人看着着急，邻居们也着急。村干部和好心的邻居们时常的来找xx拉拉家常，劝说她还有老人和孩子要照顾，渐渐地，xx想到年迈的奶奶和婆婆，还有自己正在求学的孩子都得靠自己去照顾，自己不能再这样下去了，她擦干眼泪，重新振作，挑起了这个家庭的重担，掌舵家庭之船在风雨中前进。丈夫去世后，xx一家的生活陷入了困境，没有了经济收入来源，全家只有靠薄薄的几亩地的粮食产出，但是家里上有年近90岁的奶奶和70多岁的婆婆要照顾，下有正在上学的两个孩子，家里的开销很大。面对这样的生活，xx并没有放弃，没有愁眉苦脸，她心里想，再苦再穷也得照顾好老人，也得让孩子继续上学。</w:t>
      </w:r>
    </w:p>
    <w:p>
      <w:pPr>
        <w:ind w:left="0" w:right="0" w:firstLine="560"/>
        <w:spacing w:before="450" w:after="450" w:line="312" w:lineRule="auto"/>
      </w:pPr>
      <w:r>
        <w:rPr>
          <w:rFonts w:ascii="宋体" w:hAnsi="宋体" w:eastAsia="宋体" w:cs="宋体"/>
          <w:color w:val="000"/>
          <w:sz w:val="28"/>
          <w:szCs w:val="28"/>
        </w:rPr>
        <w:t xml:space="preserve">尽管生活这样的艰苦，但是xx一家始终没有向村里伸手要救济，坚持自力更生。靠着家里的几亩田地，农忙时xx一个人在地里除草、撒肥，为的就是保住田里的收成。除了耕作好家里的田地，为了补贴家用，xx跟随村里的妇女一起在附近的矿上餐馆找了份临工，这样既能照顾到家里又能有一份收入，就这样，xx用自己的一副弱肩挑起了家庭的重担。</w:t>
      </w:r>
    </w:p>
    <w:p>
      <w:pPr>
        <w:ind w:left="0" w:right="0" w:firstLine="560"/>
        <w:spacing w:before="450" w:after="450" w:line="312" w:lineRule="auto"/>
      </w:pPr>
      <w:r>
        <w:rPr>
          <w:rFonts w:ascii="宋体" w:hAnsi="宋体" w:eastAsia="宋体" w:cs="宋体"/>
          <w:color w:val="000"/>
          <w:sz w:val="28"/>
          <w:szCs w:val="28"/>
        </w:rPr>
        <w:t xml:space="preserve">在这艰辛的道路上，家人的支持无疑是最大的力量。家里年迈的老人也尽自己所能的帮她分担，给她力量。年近90岁的奶奶心疼孙媳妇，平时在村里捡捡破烂，每当xx看见自己年迈的奶奶去捡破烂，心疼不已，担心奶奶的身体，常常劝说奶奶不要去捡，好好在家歇着；上进的孩子们也心疼母亲，孩子们只有用优异的成绩来慰劳妈妈。今年，xx的女儿考上了xx煤师院，儿子考上了临涣高中，这是让全家人都高兴的事。xx也满心欢喜，孩子出息了，可xx心里也在发愁，孩子的学费怎么办，但是xx也暗下决心，一定不能耽误孩子，无论如何都要让孩子上学，自己再苦再累都没关系。</w:t>
      </w:r>
    </w:p>
    <w:p>
      <w:pPr>
        <w:ind w:left="0" w:right="0" w:firstLine="560"/>
        <w:spacing w:before="450" w:after="450" w:line="312" w:lineRule="auto"/>
      </w:pPr>
      <w:r>
        <w:rPr>
          <w:rFonts w:ascii="宋体" w:hAnsi="宋体" w:eastAsia="宋体" w:cs="宋体"/>
          <w:color w:val="000"/>
          <w:sz w:val="28"/>
          <w:szCs w:val="28"/>
        </w:rPr>
        <w:t xml:space="preserve">知道他的人都说：她是孝媳、是贤妻、是良母，面对别人的称赞，她总是淡淡地一笑而过，她在用自己的言行传承着中华民族的传统美德。</w:t>
      </w:r>
    </w:p>
    <w:p>
      <w:pPr>
        <w:ind w:left="0" w:right="0" w:firstLine="560"/>
        <w:spacing w:before="450" w:after="450" w:line="312" w:lineRule="auto"/>
      </w:pPr>
      <w:r>
        <w:rPr>
          <w:rFonts w:ascii="宋体" w:hAnsi="宋体" w:eastAsia="宋体" w:cs="宋体"/>
          <w:color w:val="000"/>
          <w:sz w:val="28"/>
          <w:szCs w:val="28"/>
        </w:rPr>
        <w:t xml:space="preserve">平凡人平凡事见证不平凡的岁月，xx是个弱女子，她所做的为所有人都能做得到，那就是孝敬老人，抚育孩子等等一些家庭琐事。看似简单，做好难，就是这么平凡的弱女子却自强自立，支撑着一个平凡而温馨的百姓之家。</w:t>
      </w:r>
    </w:p>
    <w:p>
      <w:pPr>
        <w:ind w:left="0" w:right="0" w:firstLine="560"/>
        <w:spacing w:before="450" w:after="450" w:line="312" w:lineRule="auto"/>
      </w:pPr>
      <w:r>
        <w:rPr>
          <w:rFonts w:ascii="宋体" w:hAnsi="宋体" w:eastAsia="宋体" w:cs="宋体"/>
          <w:color w:val="000"/>
          <w:sz w:val="28"/>
          <w:szCs w:val="28"/>
        </w:rPr>
        <w:t xml:space="preserve">xx的事迹感动了所有的乡邻，受到社会各界的关注。xx年10月，xx被评为“xx市十大好媳妇”，随后，市、县妇联、团县委、县中医院等多家单位对其进行慰问救助，在“xx市十大好婆婆”刘雪也与她家结成对子。相信在社会各界的关心帮助下，一定能帮她度过这个难关。</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孔融让梨篇六</w:t>
      </w:r>
    </w:p>
    <w:p>
      <w:pPr>
        <w:ind w:left="0" w:right="0" w:firstLine="560"/>
        <w:spacing w:before="450" w:after="450" w:line="312" w:lineRule="auto"/>
      </w:pPr>
      <w:r>
        <w:rPr>
          <w:rFonts w:ascii="宋体" w:hAnsi="宋体" w:eastAsia="宋体" w:cs="宋体"/>
          <w:color w:val="000"/>
          <w:sz w:val="28"/>
          <w:szCs w:val="28"/>
        </w:rPr>
        <w:t xml:space="preserve">小杨，男，现年48岁，中共党员，蔡旗镇高庙村人，现在高庙村委会任职。“位，不论高低，皆为民利；权，不论大小，只求公正。”这是小杨同志时常挂在嘴边的一句话，作为一名扎根基层、服务基层的村领导干部，自从任职以来，他一直虚心向其他领导干部请教学习，热心为村民群众办实事、解难事。在工作、学习、生活中始终保持共产党员本色，牢记党的宗旨，一心扑在工作上，工作勤奋努力，受到上级领导和村民群众的高度评价。一家人遵纪守法、团结邻里，家风良好，是村里人人称赞的好家庭。</w:t>
      </w:r>
    </w:p>
    <w:p>
      <w:pPr>
        <w:ind w:left="0" w:right="0" w:firstLine="560"/>
        <w:spacing w:before="450" w:after="450" w:line="312" w:lineRule="auto"/>
      </w:pPr>
      <w:r>
        <w:rPr>
          <w:rFonts w:ascii="宋体" w:hAnsi="宋体" w:eastAsia="宋体" w:cs="宋体"/>
          <w:color w:val="000"/>
          <w:sz w:val="28"/>
          <w:szCs w:val="28"/>
        </w:rPr>
        <w:t xml:space="preserve">作为村民的领路人，小杨同志深知自己必须要有过硬的理论素养和工作能力才能胜任工作，虽已年近50，但在平时的工作生活中，他从来没有放松过学习，在他坚持不懈的努力下，不仅丰富了知识，提升了自身素养，同时也提高了他驾驭工作的能力和水平。他的家人在他的潜移默化和影响下，增强了抵制各种利益诱惑的能力和拒腐防变的意识，整个家庭营造出崇尚廉洁、以贪为耻的良好氛围。</w:t>
      </w:r>
    </w:p>
    <w:p>
      <w:pPr>
        <w:ind w:left="0" w:right="0" w:firstLine="560"/>
        <w:spacing w:before="450" w:after="450" w:line="312" w:lineRule="auto"/>
      </w:pPr>
      <w:r>
        <w:rPr>
          <w:rFonts w:ascii="宋体" w:hAnsi="宋体" w:eastAsia="宋体" w:cs="宋体"/>
          <w:color w:val="000"/>
          <w:sz w:val="28"/>
          <w:szCs w:val="28"/>
        </w:rPr>
        <w:t xml:space="preserve">自始至终养成有利于家运兴旺的持家习惯是十分难得的。小杨一家生活是俭朴的.，看他的住房，只有简单的必须的几样家具，再没有什么其它摆设，但他从不在意，他常说:“物质追求没有止境，如果不是通过辛勤劳动得来的物欲满足不可能长久，况且由俭入奢易，由奢入俭难，这样的日子挺好的，过着踏实”。在平时，他始终严格遵守领导干部廉洁从政的各项规定和要求，廉洁自律，以自重、自省、自警、自律作为自己的行为准则。</w:t>
      </w:r>
    </w:p>
    <w:p>
      <w:pPr>
        <w:ind w:left="0" w:right="0" w:firstLine="560"/>
        <w:spacing w:before="450" w:after="450" w:line="312" w:lineRule="auto"/>
      </w:pPr>
      <w:r>
        <w:rPr>
          <w:rFonts w:ascii="宋体" w:hAnsi="宋体" w:eastAsia="宋体" w:cs="宋体"/>
          <w:color w:val="000"/>
          <w:sz w:val="28"/>
          <w:szCs w:val="28"/>
        </w:rPr>
        <w:t xml:space="preserve">清正廉洁永远是时代的呼唤，廉政勤政永远是人民的期盼。从小杨一家的典型事例，我们感到，位不论高低，权不论大小，良好的家风是领导干部从政理政的基本素养，是领导干部勤政廉政的宝贵财富。愿清正之花永绽放，廉洁家风代代传。</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孔融让梨篇七</w:t>
      </w:r>
    </w:p>
    <w:p>
      <w:pPr>
        <w:ind w:left="0" w:right="0" w:firstLine="560"/>
        <w:spacing w:before="450" w:after="450" w:line="312" w:lineRule="auto"/>
      </w:pPr>
      <w:r>
        <w:rPr>
          <w:rFonts w:ascii="宋体" w:hAnsi="宋体" w:eastAsia="宋体" w:cs="宋体"/>
          <w:color w:val="000"/>
          <w:sz w:val="28"/>
          <w:szCs w:val="28"/>
        </w:rPr>
        <w:t xml:space="preserve">父辈们文化水平不高，但其身上散发出的精神，影响着大家庭中的每个成员，男女平等、尊老爱幼、友爱和谐、温馨和睦......几千年的中华传统美德，经过言传身教，在这个家庭中一代一代的传承着。</w:t>
      </w:r>
    </w:p>
    <w:p>
      <w:pPr>
        <w:ind w:left="0" w:right="0" w:firstLine="560"/>
        <w:spacing w:before="450" w:after="450" w:line="312" w:lineRule="auto"/>
      </w:pPr>
      <w:r>
        <w:rPr>
          <w:rFonts w:ascii="宋体" w:hAnsi="宋体" w:eastAsia="宋体" w:cs="宋体"/>
          <w:color w:val="000"/>
          <w:sz w:val="28"/>
          <w:szCs w:val="28"/>
        </w:rPr>
        <w:t xml:space="preserve">父亲刘毓明30多岁时患脑瘤，双目失明，全家生活的重担全压在母亲黄祖秀一个人身上。在外劳作维持生计、照顾年迈多病的父母、脑瘤失明的丈夫和幼小的孩子，从此母亲起早贪黑的身影在xxx的脑海中留下深深的印记。</w:t>
      </w:r>
    </w:p>
    <w:p>
      <w:pPr>
        <w:ind w:left="0" w:right="0" w:firstLine="560"/>
        <w:spacing w:before="450" w:after="450" w:line="312" w:lineRule="auto"/>
      </w:pPr>
      <w:r>
        <w:rPr>
          <w:rFonts w:ascii="宋体" w:hAnsi="宋体" w:eastAsia="宋体" w:cs="宋体"/>
          <w:color w:val="000"/>
          <w:sz w:val="28"/>
          <w:szCs w:val="28"/>
        </w:rPr>
        <w:t xml:space="preserve">母亲的言传身教也影响着xxx，尽量做一些自己力所能及的事，为母亲分担</w:t>
      </w:r>
    </w:p>
    <w:p>
      <w:pPr>
        <w:ind w:left="0" w:right="0" w:firstLine="560"/>
        <w:spacing w:before="450" w:after="450" w:line="312" w:lineRule="auto"/>
      </w:pPr>
      <w:r>
        <w:rPr>
          <w:rFonts w:ascii="宋体" w:hAnsi="宋体" w:eastAsia="宋体" w:cs="宋体"/>
          <w:color w:val="000"/>
          <w:sz w:val="28"/>
          <w:szCs w:val="28"/>
        </w:rPr>
        <w:t xml:space="preserve">生活的压力。直到xxx的外公去世，后来，外婆患上老年痴呆，一些常人认为比较简单的事到老人那，总会乱七八糟，但母亲从不指责外婆，甚至没有一句抱怨的话，一有空闲就带着老人出外晒太阳、接触大自然，直到外婆离世。</w:t>
      </w:r>
    </w:p>
    <w:p>
      <w:pPr>
        <w:ind w:left="0" w:right="0" w:firstLine="560"/>
        <w:spacing w:before="450" w:after="450" w:line="312" w:lineRule="auto"/>
      </w:pPr>
      <w:r>
        <w:rPr>
          <w:rFonts w:ascii="宋体" w:hAnsi="宋体" w:eastAsia="宋体" w:cs="宋体"/>
          <w:color w:val="000"/>
          <w:sz w:val="28"/>
          <w:szCs w:val="28"/>
        </w:rPr>
        <w:t xml:space="preserve">1962年，父亲双目失明，手术时，医生曾断言，父亲最多只有20年生命。母亲没有放弃、没有退缩，毅然挑起重担，咬着牙，坚持着。手术至今，已是五十多个春秋，是母亲的坚持和精心的照顾，父亲打破医生20年的生命判决，创造了生命的奇迹。</w:t>
      </w:r>
    </w:p>
    <w:p>
      <w:pPr>
        <w:ind w:left="0" w:right="0" w:firstLine="560"/>
        <w:spacing w:before="450" w:after="450" w:line="312" w:lineRule="auto"/>
      </w:pPr>
      <w:r>
        <w:rPr>
          <w:rFonts w:ascii="宋体" w:hAnsi="宋体" w:eastAsia="宋体" w:cs="宋体"/>
          <w:color w:val="000"/>
          <w:sz w:val="28"/>
          <w:szCs w:val="28"/>
        </w:rPr>
        <w:t xml:space="preserve">现在，xxx的父、母亲已是八十多岁的老人，身体日益老迈。但母亲却不愿为儿女添麻烦，仍然自己单独住，这成了xxx的一块心病，在爱人支持下，一家人坚持做老人的思想工作，终于说服老人，将其接到身边。</w:t>
      </w:r>
    </w:p>
    <w:p>
      <w:pPr>
        <w:ind w:left="0" w:right="0" w:firstLine="560"/>
        <w:spacing w:before="450" w:after="450" w:line="312" w:lineRule="auto"/>
      </w:pPr>
      <w:r>
        <w:rPr>
          <w:rFonts w:ascii="宋体" w:hAnsi="宋体" w:eastAsia="宋体" w:cs="宋体"/>
          <w:color w:val="000"/>
          <w:sz w:val="28"/>
          <w:szCs w:val="28"/>
        </w:rPr>
        <w:t xml:space="preserve">想到老人年纪大、牙不好，xxx一家改换了饮食习惯，饭菜尽量选纤维少的，切得小小的，烹调得软软的，气候变化时，及时为公婆添置衣物，置办生活必须品，尽力适应老人，以使两老能够颐养天年。xxx的两个女儿在这种家庭的氛围和言传身教中，也将这种美德传承，对爷爷奶奶非常孝顺，帮助两老做力所能及的事，怕两老孤单，放学回家总会给两老讲学校发生的故事。</w:t>
      </w:r>
    </w:p>
    <w:p>
      <w:pPr>
        <w:ind w:left="0" w:right="0" w:firstLine="560"/>
        <w:spacing w:before="450" w:after="450" w:line="312" w:lineRule="auto"/>
      </w:pPr>
      <w:r>
        <w:rPr>
          <w:rFonts w:ascii="宋体" w:hAnsi="宋体" w:eastAsia="宋体" w:cs="宋体"/>
          <w:color w:val="000"/>
          <w:sz w:val="28"/>
          <w:szCs w:val="28"/>
        </w:rPr>
        <w:t xml:space="preserve">xxx现在的家庭关系非常融洽、和谐。家庭成员之间的互相理解、支持和帮助，从未发生争吵、打闹情况。当夫妻间意见不一致时，总是按照摆事实、讲道理的原则，心平气和地解决分岐，取得对方的理解和支持，媳妇心系婆婆，婆婆理解媳妇，嘘寒问暖。</w:t>
      </w:r>
    </w:p>
    <w:p>
      <w:pPr>
        <w:ind w:left="0" w:right="0" w:firstLine="560"/>
        <w:spacing w:before="450" w:after="450" w:line="312" w:lineRule="auto"/>
      </w:pPr>
      <w:r>
        <w:rPr>
          <w:rFonts w:ascii="宋体" w:hAnsi="宋体" w:eastAsia="宋体" w:cs="宋体"/>
          <w:color w:val="000"/>
          <w:sz w:val="28"/>
          <w:szCs w:val="28"/>
        </w:rPr>
        <w:t xml:space="preserve">让孩子成为一个对国家、对社会、对家庭有用的人，离不开教育，教育是立身之本。在那个困难的年代，母亲黄祖秀没有因为困难而让孩子们辍学，更没有重男轻女，母亲深知没知识没、文化的危害，常嘱咐孩子要好好学习。正是母亲的开放思想，在xxx姊妹中，培养出三个大学生，五个大专生。</w:t>
      </w:r>
    </w:p>
    <w:p>
      <w:pPr>
        <w:ind w:left="0" w:right="0" w:firstLine="560"/>
        <w:spacing w:before="450" w:after="450" w:line="312" w:lineRule="auto"/>
      </w:pPr>
      <w:r>
        <w:rPr>
          <w:rFonts w:ascii="宋体" w:hAnsi="宋体" w:eastAsia="宋体" w:cs="宋体"/>
          <w:color w:val="000"/>
          <w:sz w:val="28"/>
          <w:szCs w:val="28"/>
        </w:rPr>
        <w:t xml:space="preserve">因为传承和现实的需要，xxx在孩子的教育上舍得投入，宁愿自己少吃、少穿，也不能少了孩子的教育投入，生活上要粗放，精神上要细腻，成为了xxx家庭的又一个生活理念。</w:t>
      </w:r>
    </w:p>
    <w:p>
      <w:pPr>
        <w:ind w:left="0" w:right="0" w:firstLine="560"/>
        <w:spacing w:before="450" w:after="450" w:line="312" w:lineRule="auto"/>
      </w:pPr>
      <w:r>
        <w:rPr>
          <w:rFonts w:ascii="宋体" w:hAnsi="宋体" w:eastAsia="宋体" w:cs="宋体"/>
          <w:color w:val="000"/>
          <w:sz w:val="28"/>
          <w:szCs w:val="28"/>
        </w:rPr>
        <w:t xml:space="preserve">大女儿在古筝和英语上有天赋，为了能让孩子有一个较高的接受教育平台，20xx年，全家东拼西凑四万余元让大女儿到贵阳上学，接受古筝学习及英语培训，多方位提升孩子综合素质。没辜负大家的希望，现在，大女儿古筝已过九级，去年考入北京外国语大学，心理健康，快乐的成长。</w:t>
      </w:r>
    </w:p>
    <w:p>
      <w:pPr>
        <w:ind w:left="0" w:right="0" w:firstLine="560"/>
        <w:spacing w:before="450" w:after="450" w:line="312" w:lineRule="auto"/>
      </w:pPr>
      <w:r>
        <w:rPr>
          <w:rFonts w:ascii="宋体" w:hAnsi="宋体" w:eastAsia="宋体" w:cs="宋体"/>
          <w:color w:val="000"/>
          <w:sz w:val="28"/>
          <w:szCs w:val="28"/>
        </w:rPr>
        <w:t xml:space="preserve">小女儿从小好动，为培养孩子的耐性，三岁时开始送孩子学习钢琴，母亲每天抽时间陪伴孩子练琴。遇到省、市举办的青少年器乐大赛，都积极参加。经过努力，小女儿20xx年考过钢琴十级。多次获得省、市青少年器乐大赛金奖、银奖和“毕节市优秀团员”荣誉称号。</w:t>
      </w:r>
    </w:p>
    <w:p>
      <w:pPr>
        <w:ind w:left="0" w:right="0" w:firstLine="560"/>
        <w:spacing w:before="450" w:after="450" w:line="312" w:lineRule="auto"/>
      </w:pPr>
      <w:r>
        <w:rPr>
          <w:rFonts w:ascii="宋体" w:hAnsi="宋体" w:eastAsia="宋体" w:cs="宋体"/>
          <w:color w:val="000"/>
          <w:sz w:val="28"/>
          <w:szCs w:val="28"/>
        </w:rPr>
        <w:t xml:space="preserve">三、真心付出，共创和睦家庭</w:t>
      </w:r>
    </w:p>
    <w:p>
      <w:pPr>
        <w:ind w:left="0" w:right="0" w:firstLine="560"/>
        <w:spacing w:before="450" w:after="450" w:line="312" w:lineRule="auto"/>
      </w:pPr>
      <w:r>
        <w:rPr>
          <w:rFonts w:ascii="宋体" w:hAnsi="宋体" w:eastAsia="宋体" w:cs="宋体"/>
          <w:color w:val="000"/>
          <w:sz w:val="28"/>
          <w:szCs w:val="28"/>
        </w:rPr>
        <w:t xml:space="preserve">对于现在的家庭，我感到非常满意，家庭成员之间不管是横向还是纵向的关系都相当和谐，是一个真正和睦的大家庭。之所以取得这样的局面，总结起来就是：真心付出、真诚相待、换位思考、包容谦让。人和人之间的关系是一种相互、互动的关系，只要大家能做到一个“真”字，少一点私心，多一点公心，一定能建立起和睦的家庭关系。</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孔融让梨篇八</w:t>
      </w:r>
    </w:p>
    <w:p>
      <w:pPr>
        <w:ind w:left="0" w:right="0" w:firstLine="560"/>
        <w:spacing w:before="450" w:after="450" w:line="312" w:lineRule="auto"/>
      </w:pPr>
      <w:r>
        <w:rPr>
          <w:rFonts w:ascii="宋体" w:hAnsi="宋体" w:eastAsia="宋体" w:cs="宋体"/>
          <w:color w:val="000"/>
          <w:sz w:val="28"/>
          <w:szCs w:val="28"/>
        </w:rPr>
        <w:t xml:space="preserve">xxx是xxx综采二队党支部书记，妻子xxx是该矿xxx队的一名普通的副井提升绞车司机，孩子华江伟是一个正在读小学的优秀学生。</w:t>
      </w:r>
    </w:p>
    <w:p>
      <w:pPr>
        <w:ind w:left="0" w:right="0" w:firstLine="560"/>
        <w:spacing w:before="450" w:after="450" w:line="312" w:lineRule="auto"/>
      </w:pPr>
      <w:r>
        <w:rPr>
          <w:rFonts w:ascii="宋体" w:hAnsi="宋体" w:eastAsia="宋体" w:cs="宋体"/>
          <w:color w:val="000"/>
          <w:sz w:val="28"/>
          <w:szCs w:val="28"/>
        </w:rPr>
        <w:t xml:space="preserve">这是一个普通的家庭，但他们用对企业感恩的心执着煤炭事业，夫妻俩在工作上互相支持，在家里相互尊重，对老人孝顺体贴，对孩子引导有方，对邻里团结和睦，对困难职工慷慨相助，特别是近年来，在矿区大发展的形势下，更加严格要求自己，努力追求上进，移风易俗、积极倡导和践行文明职工、践行生活方式文明健康，在矿区谱写着新时代和谐文明之家的颂歌，成为矿区五好文明家庭的楷范。</w:t>
      </w:r>
    </w:p>
    <w:p>
      <w:pPr>
        <w:ind w:left="0" w:right="0" w:firstLine="560"/>
        <w:spacing w:before="450" w:after="450" w:line="312" w:lineRule="auto"/>
      </w:pPr>
      <w:r>
        <w:rPr>
          <w:rFonts w:ascii="宋体" w:hAnsi="宋体" w:eastAsia="宋体" w:cs="宋体"/>
          <w:color w:val="000"/>
          <w:sz w:val="28"/>
          <w:szCs w:val="28"/>
        </w:rPr>
        <w:t xml:space="preserve">xxx是一名光荣的复转军人，自从分配到xxx一直在采煤队工作，从此，他扎身矿山、立足岗位、兢兢业业，自己从一名普通的检修工到一名组长、到一名班长、到一名副队长、到一名支部书记，一路走来写满他对矿区、对职业、对生活、对家庭的热爱和责任。</w:t>
      </w:r>
    </w:p>
    <w:p>
      <w:pPr>
        <w:ind w:left="0" w:right="0" w:firstLine="560"/>
        <w:spacing w:before="450" w:after="450" w:line="312" w:lineRule="auto"/>
      </w:pPr>
      <w:r>
        <w:rPr>
          <w:rFonts w:ascii="宋体" w:hAnsi="宋体" w:eastAsia="宋体" w:cs="宋体"/>
          <w:color w:val="000"/>
          <w:sz w:val="28"/>
          <w:szCs w:val="28"/>
        </w:rPr>
        <w:t xml:space="preserve">妻子xxx一直是xxx队一名普通的职工，从充灯房到绞车房，他服从工作安排，对工作认真负责、对工友团结友爱，在单位有口皆碑。他不管在那个岗位都会认真钻研本岗位技术，用高度的责任心上好每一班岗，有一次在正在副绞值岗，绞车在提升中自动控制系统突然失灵，正在上下的罐笼已经到位，绞车制动系统依然没有动作，她凭借自己所掌握的知识迅速反应采取手动制动，一场灾难在她对岗位高度的责任行为中得到避免，事后他得知当时上下罐笼里正运载着十几号职工，她惊出一身冷汗，如果没有平时对自己的严格要求，如果没有平时对岗位知识的刻苦钻研，最可怕的瞬间就会在自己眼前上演。事后她的表现得到矿领导的表彰，矿长xxx在初的职工家属座谈会上看到将要发言的xxx时，还特意提起这件事，告诫大家，学习的重要性和责任的重要性。</w:t>
      </w:r>
    </w:p>
    <w:p>
      <w:pPr>
        <w:ind w:left="0" w:right="0" w:firstLine="560"/>
        <w:spacing w:before="450" w:after="450" w:line="312" w:lineRule="auto"/>
      </w:pPr>
      <w:r>
        <w:rPr>
          <w:rFonts w:ascii="宋体" w:hAnsi="宋体" w:eastAsia="宋体" w:cs="宋体"/>
          <w:color w:val="000"/>
          <w:sz w:val="28"/>
          <w:szCs w:val="28"/>
        </w:rPr>
        <w:t xml:space="preserve">夫妻从成家那天起，他们就怀着感恩之心，对双方老人极尽孝道。工作之余不忘去看望老人，嘘寒问暖陪老人聊聊天、做做家务，特别是当xxx的母亲得病后，xxx知道丈夫是矿上采煤队的一名党员干部，是一名支部书记，肩上的担子和责任不轻，平时丈夫一心扑在工作上，何况矿上这几年的发展这么快，对安全管理的形势这么严峻，丈夫在家的时间很少，自己是一名普通职工，时间相对多一点，照顾婆婆的事只有自己承担了，为了支持丈夫的工作，xxx依然默默承担了照顾婆婆的责任。婆婆刚刚双目失明的时候，由于不忍病痛折磨经常会对xxx发无名火，xxx理解老人的痛楚，总是耐心的劝导婆婆，给婆婆聊天讲故事，让婆婆宽心，等婆婆稳定后，她坚持利用下班时间带婆婆到家属区中心花园散步，找人跟婆婆拉家常，慢慢的随着时间一长婆婆的心情稳定了，每当xxx来的时候就对她说，别老牵挂她，把工作干好，把孩子管好。xxx总是对婆婆讲：“放心吧，一样都不会耽搁，我会都做好的。”。每当春潮看到母亲和妻子亲如母女般的相偎相语，每当看到母亲被妻子照顾的无微不至，他总动情的说：“你是天下最好的媳妇、最好的妻子?⒆龊玫穆杪?”，是啊没有妻子xxx的付出自己哪能这么安心的扑在工作上。</w:t>
      </w:r>
    </w:p>
    <w:p>
      <w:pPr>
        <w:ind w:left="0" w:right="0" w:firstLine="560"/>
        <w:spacing w:before="450" w:after="450" w:line="312" w:lineRule="auto"/>
      </w:pPr>
      <w:r>
        <w:rPr>
          <w:rFonts w:ascii="宋体" w:hAnsi="宋体" w:eastAsia="宋体" w:cs="宋体"/>
          <w:color w:val="000"/>
          <w:sz w:val="28"/>
          <w:szCs w:val="28"/>
        </w:rPr>
        <w:t xml:space="preserve">去年xxx前半年由于承担回采的13501综采工作面地质构造，加之连续承担了三个综采工作面的回撤安装，xxx天天坚持跟班在现场，跟工人同下同上，还要组织支部党建、指导工会、组织每月三违家属座谈会、安排督导检查规范职工班前礼仪，几乎整天吃住在工地，很少回家。xxx理解丈夫的工作性质，不但平时自觉承担管教引导孩子和照顾婆婆的责任，还经常到队里参加三违职工家属座谈会，从一名干部家属和妇女的角度跟三违家属和职工交流，帮助丈夫搞好队里的安全帮扶工作，他经常说，我们生在矿区、长在矿区、工作在矿区，煤矿给了我们一切，是我们的衣食父母，我们就有责任为矿上的安全工作做点什么。夫妻俩互敬互爱，在工作和事业上相互支持，得到同事们的口碑赞扬。</w:t>
      </w:r>
    </w:p>
    <w:p>
      <w:pPr>
        <w:ind w:left="0" w:right="0" w:firstLine="560"/>
        <w:spacing w:before="450" w:after="450" w:line="312" w:lineRule="auto"/>
      </w:pPr>
      <w:r>
        <w:rPr>
          <w:rFonts w:ascii="宋体" w:hAnsi="宋体" w:eastAsia="宋体" w:cs="宋体"/>
          <w:color w:val="000"/>
          <w:sz w:val="28"/>
          <w:szCs w:val="28"/>
        </w:rPr>
        <w:t xml:space="preserve">在他们的家庭看到的是文明和谐，也看到作为一个煤矿家庭的社会责任，他们结婚十几年来从没有跟邻里街坊发生过争执，无论是队里职工谁家有个大情小难什么的，还是邻里邻居有个什么事情，他们两口知道后总会去慰问一下。去年xxx职工赵武出了车祸，造成颅内淤血，xxx知道丈夫工作走不开，就只身前往医院看望赵武，给赵武捐助了500元钱，让他安心看病。xxx在队里以支部名义牵头联系行政工团联合倡议给赵武捐款，并及时派人把捐款送到赵武妻子手中。不但对邻里和工友如此，每次公益捐款、捐物，他都带头捐赠，容不得半点马虎。他们在家的滋润下，一家人的生命和灵魂时时得到更新，懂得了真、善、美的高贵，增长了更高的生命温度与激情，也教会了更美的思想和良知。</w:t>
      </w:r>
    </w:p>
    <w:p>
      <w:pPr>
        <w:ind w:left="0" w:right="0" w:firstLine="560"/>
        <w:spacing w:before="450" w:after="450" w:line="312" w:lineRule="auto"/>
      </w:pPr>
      <w:r>
        <w:rPr>
          <w:rFonts w:ascii="宋体" w:hAnsi="宋体" w:eastAsia="宋体" w:cs="宋体"/>
          <w:color w:val="000"/>
          <w:sz w:val="28"/>
          <w:szCs w:val="28"/>
        </w:rPr>
        <w:t xml:space="preserve">他们一家人在矿区被羡慕，被尊重和被传颂。无不感到他们之所以能在事业追求上进，得益于家庭和谐提供了强大的精神动力，也得益他们把事业和家庭完美地结合，更得益于承传和发扬中华传统美德，一直是这个家庭成员的共同追求。因而这个家，是在平凡生活中搭建的一座展示人生风采的平台，是和谐社会、和谐矿区、和谐家庭的典范细胞。</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孔融让梨篇九</w:t>
      </w:r>
    </w:p>
    <w:p>
      <w:pPr>
        <w:ind w:left="0" w:right="0" w:firstLine="560"/>
        <w:spacing w:before="450" w:after="450" w:line="312" w:lineRule="auto"/>
      </w:pPr>
      <w:r>
        <w:rPr>
          <w:rFonts w:ascii="宋体" w:hAnsi="宋体" w:eastAsia="宋体" w:cs="宋体"/>
          <w:color w:val="000"/>
          <w:sz w:val="28"/>
          <w:szCs w:val="28"/>
        </w:rPr>
        <w:t xml:space="preserve">家庭是幸福生活的港湾，是温馨的爱巢。新坝镇曙光村的杜xx家庭他们用心经营爱情，共同克服生活中的坎坷，相互理解包容，杜xx用他勤劳、善良、耐心和无微不至地关心呵护着生病的妻子，他用坚实的身体为多灾多难的家庭撑起了一片温暖的天。他的大爱和感人事迹被众邻里传为佳话,并被新坝镇党委政府授予“最美丈夫”荣誉称号。</w:t>
      </w:r>
    </w:p>
    <w:p>
      <w:pPr>
        <w:ind w:left="0" w:right="0" w:firstLine="560"/>
        <w:spacing w:before="450" w:after="450" w:line="312" w:lineRule="auto"/>
      </w:pPr>
      <w:r>
        <w:rPr>
          <w:rFonts w:ascii="宋体" w:hAnsi="宋体" w:eastAsia="宋体" w:cs="宋体"/>
          <w:color w:val="000"/>
          <w:sz w:val="28"/>
          <w:szCs w:val="28"/>
        </w:rPr>
        <w:t xml:space="preserve">1987年，杜xx与丁玉桂结为夫妇，婚后小两口的日子过得拮据而清贫，但夫妻两人恩爱有加，相敬如宾，相互关爱和支持，一起承担着生活的重压。但天有不测风云，人有旦夕祸福，1996年妻子丁玉桂患上了精神病，这个噩耗对于他们家无疑是一个沉重的打击，妻子终日郁郁寡欢以泪洗面，此刻的他心疼着妻子又担心着家庭未来的生活，但他知道他不能倒下，因为他是这个家唯一的支柱。杜xx带着妻子开始了漫漫求医路，从大医院到小诊所，从西药到中药乃至民间偏方，两年多时间过去了，妻子的病情没有丝毫转变，反而欠下了上万元的.债务。从1996年至今，二十载寒暑交替，他对妻子和家庭的付出超越了人们的想象, 他把生活的苦涩留给自己，把岁月的重负悄然担起。</w:t>
      </w:r>
    </w:p>
    <w:p>
      <w:pPr>
        <w:ind w:left="0" w:right="0" w:firstLine="560"/>
        <w:spacing w:before="450" w:after="450" w:line="312" w:lineRule="auto"/>
      </w:pPr>
      <w:r>
        <w:rPr>
          <w:rFonts w:ascii="宋体" w:hAnsi="宋体" w:eastAsia="宋体" w:cs="宋体"/>
          <w:color w:val="000"/>
          <w:sz w:val="28"/>
          <w:szCs w:val="28"/>
        </w:rPr>
        <w:t xml:space="preserve">夫妻本是同林鸟，病苦来时不分离。杜xx扛起家庭的大梁，肩负起当家作主的责任。二十年如一日照顾妻子和孩子，每天重复着给妻子洗漱、穿衣服、按摩、做饭、喂药这些琐碎事情，有好吃的先让妻子和女儿吃，买新衣也先顾着她们。因为精神问题，妻子脾气古怪，有时会莫名其妙的大喊大叫和扔东西，但他从来不冲妻子发脾气，心里更多的是对妻子的心疼，每到这个时候他会耐心的抱着妻子让她慢慢平静下来。妻子丁玉桂虽然智力如儿童那般，但是每当有人问她，“你丈夫杜xx好吗”，她便会呵呵的傻笑，口齿很不清晰的念叨着，“好好.....” 家中15亩土地耕田打耙全由杜xx一人承担，从春播到秋收，他的脊背已有些弯曲，双手粗糙满是老茧。多年来从没听他在别人面前抱怨过生活的苦累，他常说：“我不觉得苦，打心眼里感激妻子为我生了可爱的女儿，给我一个温暖的家，照顾她们就是我的责任。”</w:t>
      </w:r>
    </w:p>
    <w:p>
      <w:pPr>
        <w:ind w:left="0" w:right="0" w:firstLine="560"/>
        <w:spacing w:before="450" w:after="450" w:line="312" w:lineRule="auto"/>
      </w:pPr>
      <w:r>
        <w:rPr>
          <w:rFonts w:ascii="宋体" w:hAnsi="宋体" w:eastAsia="宋体" w:cs="宋体"/>
          <w:color w:val="000"/>
          <w:sz w:val="28"/>
          <w:szCs w:val="28"/>
        </w:rPr>
        <w:t xml:space="preserve">光阴荏苒，时光如梭。眨眼间，女儿杜爱萍一天天长大了，现在是一名高三的学生，学习成绩也一直在全班名列前茅。杜xx既当爹又当妈，既是丈夫又是“保姆”。他在学习和生活上无微不至的关怀着女儿，有时女儿回不了家，他就托人为女儿送去衣物和家里做的好吃的。在培养女儿方面，他要求女儿不仅要有良好的品质，还要学会农民家庭的吃苦耐劳。在家中，他提倡“讲爱”，用“爱”来维系家庭成员之间的关系；对邻里讲的是“礼”，凡事礼让三分。如果他家的孩子与外面的孩子发生了口角和矛盾，可别指望家庭中的人为其“出气”和“帮忙”，因为他们首先是找自己家中孩子的不足。因为有了良好的家庭教育,才使得女儿德才兼备,村民邻里都夸杜xx的女儿有教养。</w:t>
      </w:r>
    </w:p>
    <w:p>
      <w:pPr>
        <w:ind w:left="0" w:right="0" w:firstLine="560"/>
        <w:spacing w:before="450" w:after="450" w:line="312" w:lineRule="auto"/>
      </w:pPr>
      <w:r>
        <w:rPr>
          <w:rFonts w:ascii="宋体" w:hAnsi="宋体" w:eastAsia="宋体" w:cs="宋体"/>
          <w:color w:val="000"/>
          <w:sz w:val="28"/>
          <w:szCs w:val="28"/>
        </w:rPr>
        <w:t xml:space="preserve">杜xx之前担任曙光村村委会文书，因为手勤、腿勤、脑勤，工作认真负责，被村民选为村委会主任。担任村委会主任后，他觉得身上的担子更重了，每天早早处理完家里的琐事，安顿好妻子后，准时去村上上班。作为一名基层党员，他充分发挥党员先锋模范作用，抓思想、做实事，积极为村里争取一事一议项目建设，修渠铺路，架设路灯，建文化广场，丰富老百姓的物质文化生活，在村干部们的带领和群众的积极配合下，现在村里的居住环境明显改变，村民素质显著提高，干群关系进一步密切。杜xx谦虚好学，平时特别爱看书，博闻多识，村民们都特别喜欢和他聊天。而且他为人热心善良，无论谁家有困难还是矛盾纠纷，他都会尽力去帮忙解决。曙光村的村民们对杜xx纷纷伸出了大拇指，说他是个好丈夫、好男人、好干部。</w:t>
      </w:r>
    </w:p>
    <w:p>
      <w:pPr>
        <w:ind w:left="0" w:right="0" w:firstLine="560"/>
        <w:spacing w:before="450" w:after="450" w:line="312" w:lineRule="auto"/>
      </w:pPr>
      <w:r>
        <w:rPr>
          <w:rFonts w:ascii="宋体" w:hAnsi="宋体" w:eastAsia="宋体" w:cs="宋体"/>
          <w:color w:val="000"/>
          <w:sz w:val="28"/>
          <w:szCs w:val="28"/>
        </w:rPr>
        <w:t xml:space="preserve">“执子之手，与子偕老”，这才是爱的真谛，三十年光阴，从青春小伙到半百老人，从最初的守护到现在的始终不渝，青丝变白发，他用真情让这个小家安然无恙，用一双坚强的臂膀，为所爱的人撑起了一片晴空。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孔融让梨篇十</w:t>
      </w:r>
    </w:p>
    <w:p>
      <w:pPr>
        <w:ind w:left="0" w:right="0" w:firstLine="560"/>
        <w:spacing w:before="450" w:after="450" w:line="312" w:lineRule="auto"/>
      </w:pPr>
      <w:r>
        <w:rPr>
          <w:rFonts w:ascii="宋体" w:hAnsi="宋体" w:eastAsia="宋体" w:cs="宋体"/>
          <w:color w:val="000"/>
          <w:sz w:val="28"/>
          <w:szCs w:val="28"/>
        </w:rPr>
        <w:t xml:space="preserve">父辈们文化水平不高，但其身上散发出的精神，影响着大家庭中的每个成员，男女平等、尊老爱幼、友爱和谐、温馨和睦......几千年的中华传统美德，经过言传身教，在这个家庭中一代一代的传承着。</w:t>
      </w:r>
    </w:p>
    <w:p>
      <w:pPr>
        <w:ind w:left="0" w:right="0" w:firstLine="560"/>
        <w:spacing w:before="450" w:after="450" w:line="312" w:lineRule="auto"/>
      </w:pPr>
      <w:r>
        <w:rPr>
          <w:rFonts w:ascii="宋体" w:hAnsi="宋体" w:eastAsia="宋体" w:cs="宋体"/>
          <w:color w:val="000"/>
          <w:sz w:val="28"/>
          <w:szCs w:val="28"/>
        </w:rPr>
        <w:t xml:space="preserve">一、中华美德、言传身教，代代相传。</w:t>
      </w:r>
    </w:p>
    <w:p>
      <w:pPr>
        <w:ind w:left="0" w:right="0" w:firstLine="560"/>
        <w:spacing w:before="450" w:after="450" w:line="312" w:lineRule="auto"/>
      </w:pPr>
      <w:r>
        <w:rPr>
          <w:rFonts w:ascii="宋体" w:hAnsi="宋体" w:eastAsia="宋体" w:cs="宋体"/>
          <w:color w:val="000"/>
          <w:sz w:val="28"/>
          <w:szCs w:val="28"/>
        </w:rPr>
        <w:t xml:space="preserve">父亲刘毓明30多岁时患脑瘤，双目失明，全家生活的重担全压在母亲黄祖秀一个人身上。在外劳作维持生计、照顾年迈多病的父母、脑瘤失明的丈夫和幼小的孩子，从此母亲起早贪黑的身影在刘联庆的脑海中留下深深的印记。</w:t>
      </w:r>
    </w:p>
    <w:p>
      <w:pPr>
        <w:ind w:left="0" w:right="0" w:firstLine="560"/>
        <w:spacing w:before="450" w:after="450" w:line="312" w:lineRule="auto"/>
      </w:pPr>
      <w:r>
        <w:rPr>
          <w:rFonts w:ascii="宋体" w:hAnsi="宋体" w:eastAsia="宋体" w:cs="宋体"/>
          <w:color w:val="000"/>
          <w:sz w:val="28"/>
          <w:szCs w:val="28"/>
        </w:rPr>
        <w:t xml:space="preserve">母亲的言传身教也影响着刘联庆，尽量做一些自己力所能及的事，为母亲分担</w:t>
      </w:r>
    </w:p>
    <w:p>
      <w:pPr>
        <w:ind w:left="0" w:right="0" w:firstLine="560"/>
        <w:spacing w:before="450" w:after="450" w:line="312" w:lineRule="auto"/>
      </w:pPr>
      <w:r>
        <w:rPr>
          <w:rFonts w:ascii="宋体" w:hAnsi="宋体" w:eastAsia="宋体" w:cs="宋体"/>
          <w:color w:val="000"/>
          <w:sz w:val="28"/>
          <w:szCs w:val="28"/>
        </w:rPr>
        <w:t xml:space="preserve">生活的压力。直到刘联庆的外公去世，后来，外婆患上老年痴呆，一些常人认为比较简单的事到老人那，总会乱七八糟，但母亲从不指责外婆，甚至没有一句抱怨的话，一有空闲就带着老人出外晒太阳、接触大自然，直到外婆离世。</w:t>
      </w:r>
    </w:p>
    <w:p>
      <w:pPr>
        <w:ind w:left="0" w:right="0" w:firstLine="560"/>
        <w:spacing w:before="450" w:after="450" w:line="312" w:lineRule="auto"/>
      </w:pPr>
      <w:r>
        <w:rPr>
          <w:rFonts w:ascii="宋体" w:hAnsi="宋体" w:eastAsia="宋体" w:cs="宋体"/>
          <w:color w:val="000"/>
          <w:sz w:val="28"/>
          <w:szCs w:val="28"/>
        </w:rPr>
        <w:t xml:space="preserve">1962年，父亲双目失明，手术时，医生曾断言，父亲最多只有20年生命。母亲没有放弃、没有退缩，毅然挑起重担，咬着牙，坚持着。手术至今，已是五十多个春秋，是母亲的坚持和精心的照顾，父亲打破医生20年的生命判决，创造了生命的奇迹。</w:t>
      </w:r>
    </w:p>
    <w:p>
      <w:pPr>
        <w:ind w:left="0" w:right="0" w:firstLine="560"/>
        <w:spacing w:before="450" w:after="450" w:line="312" w:lineRule="auto"/>
      </w:pPr>
      <w:r>
        <w:rPr>
          <w:rFonts w:ascii="宋体" w:hAnsi="宋体" w:eastAsia="宋体" w:cs="宋体"/>
          <w:color w:val="000"/>
          <w:sz w:val="28"/>
          <w:szCs w:val="28"/>
        </w:rPr>
        <w:t xml:space="preserve">现在，刘联庆的父、母亲已是八十多岁的老人，身体日益老迈。但母亲却不愿为儿女添麻烦，仍然自己单独住，这成了刘联庆的一块心病，在爱人支持下，一家人坚持做老人的思想工作，终于说服老人，将其接到身边。</w:t>
      </w:r>
    </w:p>
    <w:p>
      <w:pPr>
        <w:ind w:left="0" w:right="0" w:firstLine="560"/>
        <w:spacing w:before="450" w:after="450" w:line="312" w:lineRule="auto"/>
      </w:pPr>
      <w:r>
        <w:rPr>
          <w:rFonts w:ascii="宋体" w:hAnsi="宋体" w:eastAsia="宋体" w:cs="宋体"/>
          <w:color w:val="000"/>
          <w:sz w:val="28"/>
          <w:szCs w:val="28"/>
        </w:rPr>
        <w:t xml:space="preserve">想到老人年纪大、牙不好，刘联庆一家改换了饮食习惯，饭菜尽量选纤维少的，切得小小的，烹调得软软的，气候变化时，及时为公婆添置衣物，置办生活必须品，尽力适应老人，以使两老能够颐养天年。刘联庆的两个女儿在这种家庭的氛围和言传身教中，也将这种美德传承，对爷爷奶奶非常孝顺，帮助两老做力所能及的事，怕两老孤单，放学回家总会给两老讲学校发生的故事。</w:t>
      </w:r>
    </w:p>
    <w:p>
      <w:pPr>
        <w:ind w:left="0" w:right="0" w:firstLine="560"/>
        <w:spacing w:before="450" w:after="450" w:line="312" w:lineRule="auto"/>
      </w:pPr>
      <w:r>
        <w:rPr>
          <w:rFonts w:ascii="宋体" w:hAnsi="宋体" w:eastAsia="宋体" w:cs="宋体"/>
          <w:color w:val="000"/>
          <w:sz w:val="28"/>
          <w:szCs w:val="28"/>
        </w:rPr>
        <w:t xml:space="preserve">刘联庆现在的家庭关系非常融洽、和谐。家庭成员之间的互相理解、支持和帮助，从未发生争吵、打闹情况。当夫妻间意见不一致时，总是按照摆事实、讲道理的原则，心平气和地解决分岐，取得对方的理解和支持，媳妇心系婆婆，婆婆理解媳妇，嘘寒问暖。</w:t>
      </w:r>
    </w:p>
    <w:p>
      <w:pPr>
        <w:ind w:left="0" w:right="0" w:firstLine="560"/>
        <w:spacing w:before="450" w:after="450" w:line="312" w:lineRule="auto"/>
      </w:pPr>
      <w:r>
        <w:rPr>
          <w:rFonts w:ascii="宋体" w:hAnsi="宋体" w:eastAsia="宋体" w:cs="宋体"/>
          <w:color w:val="000"/>
          <w:sz w:val="28"/>
          <w:szCs w:val="28"/>
        </w:rPr>
        <w:t xml:space="preserve">二、教育是立身之本</w:t>
      </w:r>
    </w:p>
    <w:p>
      <w:pPr>
        <w:ind w:left="0" w:right="0" w:firstLine="560"/>
        <w:spacing w:before="450" w:after="450" w:line="312" w:lineRule="auto"/>
      </w:pPr>
      <w:r>
        <w:rPr>
          <w:rFonts w:ascii="宋体" w:hAnsi="宋体" w:eastAsia="宋体" w:cs="宋体"/>
          <w:color w:val="000"/>
          <w:sz w:val="28"/>
          <w:szCs w:val="28"/>
        </w:rPr>
        <w:t xml:space="preserve">让孩子成为一个对国家、对社会、对家庭有用的人，离不开教育，教育是立身之本。在那个困难的年代，母亲黄祖秀没有因为困难而让孩子们辍学，更没有重男轻女，母亲深知没知识没、文化的危害，常嘱咐孩子要好好学习。正是母亲的开放思想，在刘联庆姊妹中，培养出三个大学生，五个大专生。</w:t>
      </w:r>
    </w:p>
    <w:p>
      <w:pPr>
        <w:ind w:left="0" w:right="0" w:firstLine="560"/>
        <w:spacing w:before="450" w:after="450" w:line="312" w:lineRule="auto"/>
      </w:pPr>
      <w:r>
        <w:rPr>
          <w:rFonts w:ascii="宋体" w:hAnsi="宋体" w:eastAsia="宋体" w:cs="宋体"/>
          <w:color w:val="000"/>
          <w:sz w:val="28"/>
          <w:szCs w:val="28"/>
        </w:rPr>
        <w:t xml:space="preserve">因为传承和现实的需要，刘联庆在孩子的教育上舍得投入，宁愿自己少吃、少穿，也不能少了孩子的教育投入，生活上要粗放，精神上要细腻，成为了刘联庆家庭的又一个生活理念。</w:t>
      </w:r>
    </w:p>
    <w:p>
      <w:pPr>
        <w:ind w:left="0" w:right="0" w:firstLine="560"/>
        <w:spacing w:before="450" w:after="450" w:line="312" w:lineRule="auto"/>
      </w:pPr>
      <w:r>
        <w:rPr>
          <w:rFonts w:ascii="宋体" w:hAnsi="宋体" w:eastAsia="宋体" w:cs="宋体"/>
          <w:color w:val="000"/>
          <w:sz w:val="28"/>
          <w:szCs w:val="28"/>
        </w:rPr>
        <w:t xml:space="preserve">大女儿在古筝和英语上有天赋，为了能让孩子有一个较高的接受教育平台，20xx年，全家东拼西凑四万余元让大女儿到贵阳上学，接受古筝学习及英语培训，多方位提升孩子综合素质。没辜负大家的希望，现在，大女儿古筝已过九级，去年考入北京外国语大学，心理健康，快乐的成长。</w:t>
      </w:r>
    </w:p>
    <w:p>
      <w:pPr>
        <w:ind w:left="0" w:right="0" w:firstLine="560"/>
        <w:spacing w:before="450" w:after="450" w:line="312" w:lineRule="auto"/>
      </w:pPr>
      <w:r>
        <w:rPr>
          <w:rFonts w:ascii="宋体" w:hAnsi="宋体" w:eastAsia="宋体" w:cs="宋体"/>
          <w:color w:val="000"/>
          <w:sz w:val="28"/>
          <w:szCs w:val="28"/>
        </w:rPr>
        <w:t xml:space="preserve">小女儿从小好动，为培养孩子的耐性，三岁时开始送孩子学习钢琴，母亲每天抽时间陪伴孩子练琴。遇到省、市举办的青少年器乐大赛，都积极参加。经过努力，小女儿20xx年考过钢琴十级。多次获得省、市青少年器乐大赛金奖、银奖和“毕节市优秀团员”荣誉称号。</w:t>
      </w:r>
    </w:p>
    <w:p>
      <w:pPr>
        <w:ind w:left="0" w:right="0" w:firstLine="560"/>
        <w:spacing w:before="450" w:after="450" w:line="312" w:lineRule="auto"/>
      </w:pPr>
      <w:r>
        <w:rPr>
          <w:rFonts w:ascii="宋体" w:hAnsi="宋体" w:eastAsia="宋体" w:cs="宋体"/>
          <w:color w:val="000"/>
          <w:sz w:val="28"/>
          <w:szCs w:val="28"/>
        </w:rPr>
        <w:t xml:space="preserve">三、真心付出，共创和睦家庭</w:t>
      </w:r>
    </w:p>
    <w:p>
      <w:pPr>
        <w:ind w:left="0" w:right="0" w:firstLine="560"/>
        <w:spacing w:before="450" w:after="450" w:line="312" w:lineRule="auto"/>
      </w:pPr>
      <w:r>
        <w:rPr>
          <w:rFonts w:ascii="宋体" w:hAnsi="宋体" w:eastAsia="宋体" w:cs="宋体"/>
          <w:color w:val="000"/>
          <w:sz w:val="28"/>
          <w:szCs w:val="28"/>
        </w:rPr>
        <w:t xml:space="preserve">对于现在的家庭，我感到非常满意，家庭成员之间不管是横向还是纵向的关系都相当和谐，是一个真正和睦的大家庭。之所以取得这样的局面，总结起来就是：真心付出、真诚相待、换位思考、包容谦让。人和人之间的关系是一种相互、互动的关系，只要大家能做到一个“真”字，少一点私心，多一点公心，一定能建立起和睦的家庭关系。</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孔融让梨篇十一</w:t>
      </w:r>
    </w:p>
    <w:p>
      <w:pPr>
        <w:ind w:left="0" w:right="0" w:firstLine="560"/>
        <w:spacing w:before="450" w:after="450" w:line="312" w:lineRule="auto"/>
      </w:pPr>
      <w:r>
        <w:rPr>
          <w:rFonts w:ascii="宋体" w:hAnsi="宋体" w:eastAsia="宋体" w:cs="宋体"/>
          <w:color w:val="000"/>
          <w:sz w:val="28"/>
          <w:szCs w:val="28"/>
        </w:rPr>
        <w:t xml:space="preserve">家，对于我们每个人而言，都是一个重要的地方，我们出生、成长与生活都离不开家。我们崇尚什么、遵守什么、追求什么、反对什么，都与家庭文化息息相关。俗语说：“家庭是船，事业是帆，帆儿推动船行，船儿扬起风帆”。</w:t>
      </w:r>
    </w:p>
    <w:p>
      <w:pPr>
        <w:ind w:left="0" w:right="0" w:firstLine="560"/>
        <w:spacing w:before="450" w:after="450" w:line="312" w:lineRule="auto"/>
      </w:pPr>
      <w:r>
        <w:rPr>
          <w:rFonts w:ascii="宋体" w:hAnsi="宋体" w:eastAsia="宋体" w:cs="宋体"/>
          <w:color w:val="000"/>
          <w:sz w:val="28"/>
          <w:szCs w:val="28"/>
        </w:rPr>
        <w:t xml:space="preserve">xxx是市政府办公室的一名普通党员，她拥有一个幸福美满的家庭。在她的眼中家是爱，家是温暖，家是港湾，家更是一种责任。也许因为有了温馨的家，所以在生活中她每一天都会洋溢着笑容。她的家庭是一个三世同堂的五口之家。虽没有什么轰轰烈烈的事迹，但全家人遵纪守法、廉洁自律、夫妻恩爱、尊老爱幼、家庭和谐，以实际行动践行着社会主义核心价值观，为创建和谐社会尽心尽力，获得了单位和邻里的普遍赞誉。</w:t>
      </w:r>
    </w:p>
    <w:p>
      <w:pPr>
        <w:ind w:left="0" w:right="0" w:firstLine="560"/>
        <w:spacing w:before="450" w:after="450" w:line="312" w:lineRule="auto"/>
      </w:pPr>
      <w:r>
        <w:rPr>
          <w:rFonts w:ascii="宋体" w:hAnsi="宋体" w:eastAsia="宋体" w:cs="宋体"/>
          <w:color w:val="000"/>
          <w:sz w:val="28"/>
          <w:szCs w:val="28"/>
        </w:rPr>
        <w:t xml:space="preserve">她是一名公务员，丈夫是一名医生。夫妻俩这些年来在各自的工作岗位上，兢兢业业，克已奉公，工作中既勤勤恳恳，又坚持原则，较好地完成了各项工作。在疫情防控初期，因市疫情防控指挥部设在市政府办，她作为市政府办的一名党员第一时间被抽调到疫情防控指挥部，春节期间每晚加班到半夜二三点。丈夫施伟是市人民医院消化科的一名副主任医师，由于工作岗位的特殊性，大年三十也被抽调到抗疫一线，没有白天和黑夜救死扶伤。家里的两个孩子只有靠70岁的奶奶照顾。他们夫妻俩为了工作各自忙碌，各自奉献，毫无怨言。在他们眼中能为社会、为他人做自己力所能及的事才能体现出人生的价值。</w:t>
      </w:r>
    </w:p>
    <w:p>
      <w:pPr>
        <w:ind w:left="0" w:right="0" w:firstLine="560"/>
        <w:spacing w:before="450" w:after="450" w:line="312" w:lineRule="auto"/>
      </w:pPr>
      <w:r>
        <w:rPr>
          <w:rFonts w:ascii="宋体" w:hAnsi="宋体" w:eastAsia="宋体" w:cs="宋体"/>
          <w:color w:val="000"/>
          <w:sz w:val="28"/>
          <w:szCs w:val="28"/>
        </w:rPr>
        <w:t xml:space="preserve">家和万事兴。小家庭和睦，才能抵得住风霜侵蚀，而这也正是不少中国家庭最朴素的坚持。她常说“丈夫爸妈就是自己的爸妈。”的确，在现实生活中，她都做到了。丈夫的父母一直与他们生活在一起，丈夫的父亲去世以后，家里70岁的母亲就是后勤部长，她勤俭、善良。她的婆婆在外面经常夸她“我的儿媳妇就是我的女儿，她对我比儿子对我还孝顺。”平时里，她对婆婆总是嘘寒问暖，常给婆婆买吃的、穿的。家里所有的家务活儿都是她一个人包了，由于丈夫的工作性质，每天早出晚归，她总是支持和理解。两个孩子，大孩儿今年上初一，小孩儿上幼儿园，人们常说父母是孩子最好的老师，孩子在他们的耳濡目染下，从小就非常懂礼貌，尊敬师长，多次得到老师和学校的表彰鼓励，得到长辈们的赞扬和邻里的好评。</w:t>
      </w:r>
    </w:p>
    <w:p>
      <w:pPr>
        <w:ind w:left="0" w:right="0" w:firstLine="560"/>
        <w:spacing w:before="450" w:after="450" w:line="312" w:lineRule="auto"/>
      </w:pPr>
      <w:r>
        <w:rPr>
          <w:rFonts w:ascii="宋体" w:hAnsi="宋体" w:eastAsia="宋体" w:cs="宋体"/>
          <w:color w:val="000"/>
          <w:sz w:val="28"/>
          <w:szCs w:val="28"/>
        </w:rPr>
        <w:t xml:space="preserve">“崇德向善”是当代中国梦的精髓，没有崇德向善的美好品质，人与人之间就会产生冷漠与排斥。她们一家人始终把“崇德向善”作为标尺，她的家庭拥有良好的家规与家风，全家人互相尊重，互敬互爱。晚辈对长辈尊敬、孝顺，长辈对晚辈爱护，是一个名副其实的和睦家庭。与亲戚朋友之间相处以诚相待，对双方父母都孝敬有加。对生活中有需要帮助的人，都力所能及地去帮助他人。她们一家人能吃苦耐劳，勤俭工作，勤俭持家。不仅注重家庭环境卫生，还自觉维护居住区的公共卫生和公共利益，为保护环境力行低碳生活。</w:t>
      </w:r>
    </w:p>
    <w:p>
      <w:pPr>
        <w:ind w:left="0" w:right="0" w:firstLine="560"/>
        <w:spacing w:before="450" w:after="450" w:line="312" w:lineRule="auto"/>
      </w:pPr>
      <w:r>
        <w:rPr>
          <w:rFonts w:ascii="宋体" w:hAnsi="宋体" w:eastAsia="宋体" w:cs="宋体"/>
          <w:color w:val="000"/>
          <w:sz w:val="28"/>
          <w:szCs w:val="28"/>
        </w:rPr>
        <w:t xml:space="preserve">“严于律己、廉洁自律”是衡量一个优秀共产党员的最基本的标尺。每次提到“廉洁自律”，她都会说“是受她爸爸的影响，她的爸爸就是她的人生榜样。”从小到大，她总是可以从爸爸身上感受到党员的温度和信仰的高度，这种信仰与信念一直潜移默化地影响着她、激励着她。她的爸爸经常在家里提起自己当兵回家后当村书记的往事：他18岁当村书记，因为地处深山，交通不便加上土地贫瘠，村民们经常食不果腹，作为村书记的他，想尽办法解决群众的吃饭问题，他积极发动群众，带领群众开荒造地、增加种植面积，带领群众修建水库解决农作物的灌溉问题，做好村上、组上的副业，抓养殖，种天麻、木耳、香菇等发展多种经营。在农业上，科学种田，引进高产量种子，为村民解决了吃饭问题。后来通过学习考试她爸爸当上了一名法官，他在岗位上，始终不忘自己的初心，敬畏法律、敬畏规则。为民解忧时，总以群众为先，以责任为重，以善良为本，默默坚守与奉献。她爸爸在生活上和工作上的态度，一直引领着她。后来，她也成了一名共产党员。在生活中，她时刻以法律、廉政准则为标准，净化自己的生活圈、社会圈，时刻规范自己的.行为。自觉遵守政治纪律、组织纪律、工作纪律、群众工作纪律和经济工作纪律。带头遵守单位的各项规章制度，自觉抵御不良思潮的侵蚀。她的丈夫是一名医生，曾经有几次，他救治过的病人给他送红包、送礼物表示感谢，他都一一委婉回绝。他说“给病人治病是他的工作，只要是他能治疗的，他都会竭尽全力去救治，只有把病人的病治好，才能体现出他的人生价值。”</w:t>
      </w:r>
    </w:p>
    <w:p>
      <w:pPr>
        <w:ind w:left="0" w:right="0" w:firstLine="560"/>
        <w:spacing w:before="450" w:after="450" w:line="312" w:lineRule="auto"/>
      </w:pPr>
      <w:r>
        <w:rPr>
          <w:rFonts w:ascii="宋体" w:hAnsi="宋体" w:eastAsia="宋体" w:cs="宋体"/>
          <w:color w:val="000"/>
          <w:sz w:val="28"/>
          <w:szCs w:val="28"/>
        </w:rPr>
        <w:t xml:space="preserve">她的家庭是平凡的，也许“最美家庭”，就美在这些平凡的习惯，它们看似普通而琐碎；她的家庭是清廉的，最美家庭，美在清廉，美在淡然，美在一家人为着同一种操守而坚持，美在这种坚持终形成磅礴的社会正能量，成为和谐社会的根基。</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孔融让梨篇十二</w:t>
      </w:r>
    </w:p>
    <w:p>
      <w:pPr>
        <w:ind w:left="0" w:right="0" w:firstLine="560"/>
        <w:spacing w:before="450" w:after="450" w:line="312" w:lineRule="auto"/>
      </w:pPr>
      <w:r>
        <w:rPr>
          <w:rFonts w:ascii="宋体" w:hAnsi="宋体" w:eastAsia="宋体" w:cs="宋体"/>
          <w:color w:val="000"/>
          <w:sz w:val="28"/>
          <w:szCs w:val="28"/>
        </w:rPr>
        <w:t xml:space="preserve">在西宁市城中区南川东路东台社区，有这样一个和睦、温馨、幸福的家庭。它虽然没有惊天动地的伟大事迹，但家人相亲相爱、和睦相处的无数点滴却汇聚成一个爱心之家。这就是xx家庭。</w:t>
      </w:r>
    </w:p>
    <w:p>
      <w:pPr>
        <w:ind w:left="0" w:right="0" w:firstLine="560"/>
        <w:spacing w:before="450" w:after="450" w:line="312" w:lineRule="auto"/>
      </w:pPr>
      <w:r>
        <w:rPr>
          <w:rFonts w:ascii="宋体" w:hAnsi="宋体" w:eastAsia="宋体" w:cs="宋体"/>
          <w:color w:val="000"/>
          <w:sz w:val="28"/>
          <w:szCs w:val="28"/>
        </w:rPr>
        <w:t xml:space="preserve">xx、冯惠玲夫妇自结婚20年以来，夫妻相敬如宾，相互关心，相互尊重，孝敬老人，善待双方父母，用真心经营自己的家庭，用爱心温暖每一个家庭成员。这个崇尚文明、积极进取、和睦和谐、相敬相爱的幸福家庭深受单位、邻里的好评，赢得了周围人的赞美。</w:t>
      </w:r>
    </w:p>
    <w:p>
      <w:pPr>
        <w:ind w:left="0" w:right="0" w:firstLine="560"/>
        <w:spacing w:before="450" w:after="450" w:line="312" w:lineRule="auto"/>
      </w:pPr>
      <w:r>
        <w:rPr>
          <w:rFonts w:ascii="宋体" w:hAnsi="宋体" w:eastAsia="宋体" w:cs="宋体"/>
          <w:color w:val="000"/>
          <w:sz w:val="28"/>
          <w:szCs w:val="28"/>
        </w:rPr>
        <w:t xml:space="preserve">xx，1969年7月出生，大专学历，22岁参加工作。工作五年后加入中国共产党。作为一名共产党员，xx非常注重学习。他数十年如一日，坚持学习有关党的方针、政策，充分利用远程教育，收看时事政治、富民强国、实用技术等内容的电教专题片，在扩宽自己眼界的同时，也具备了较好的党性修养。</w:t>
      </w:r>
    </w:p>
    <w:p>
      <w:pPr>
        <w:ind w:left="0" w:right="0" w:firstLine="560"/>
        <w:spacing w:before="450" w:after="450" w:line="312" w:lineRule="auto"/>
      </w:pPr>
      <w:r>
        <w:rPr>
          <w:rFonts w:ascii="宋体" w:hAnsi="宋体" w:eastAsia="宋体" w:cs="宋体"/>
          <w:color w:val="000"/>
          <w:sz w:val="28"/>
          <w:szCs w:val="28"/>
        </w:rPr>
        <w:t xml:space="preserve">由于xx具有较高的思想政治觉悟，多年来在单位从事党务工作。工作期间，xx始终保持高度的责任感和强烈的事业心，严于律己、自觉锤炼，不断提升服务党务工作能力。先后多次被评为省地矿局先进工作者、省地调院先进工作者、优秀共产党员等荣誉称号。</w:t>
      </w:r>
    </w:p>
    <w:p>
      <w:pPr>
        <w:ind w:left="0" w:right="0" w:firstLine="560"/>
        <w:spacing w:before="450" w:after="450" w:line="312" w:lineRule="auto"/>
      </w:pPr>
      <w:r>
        <w:rPr>
          <w:rFonts w:ascii="宋体" w:hAnsi="宋体" w:eastAsia="宋体" w:cs="宋体"/>
          <w:color w:val="000"/>
          <w:sz w:val="28"/>
          <w:szCs w:val="28"/>
        </w:rPr>
        <w:t xml:space="preserve">xx现任青海省地质调查院党群办副主任、机关一支部书记。xx一如既往保持着坚持学习的良好习惯。先后认真学习掌握并严格执行《中国共产党领导干部廉洁从政若干准则》、《中国共产党纪律处分条例》等党和国家的法律法规以及省纪委、厅纪委制定的一系列有关领导干部廉洁从政的制度规定，接受“两学一做”学习教育，兢兢业业做好本职工作。</w:t>
      </w:r>
    </w:p>
    <w:p>
      <w:pPr>
        <w:ind w:left="0" w:right="0" w:firstLine="560"/>
        <w:spacing w:before="450" w:after="450" w:line="312" w:lineRule="auto"/>
      </w:pPr>
      <w:r>
        <w:rPr>
          <w:rFonts w:ascii="宋体" w:hAnsi="宋体" w:eastAsia="宋体" w:cs="宋体"/>
          <w:color w:val="000"/>
          <w:sz w:val="28"/>
          <w:szCs w:val="28"/>
        </w:rPr>
        <w:t xml:space="preserve">在工作上，xx是一把好手；在家里，xx是一个好儿子、好丈夫、好父亲。</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中华民族的传统美德。这种美德在xx家中同样表现得更细致入微。作为儿子、女婿，xx和妻子冯惠玲同心同德，始终恪守孝道，不但给与了双方父母无微不至的关怀，而且还在精神生活上给双方父母体贴和安卫，积极创造条件让他们安享晚年。xx和妻子尽心尽力地为双方父母做好一切，不管多忙，二人都会抽出时间去看望双方的老人，并不因忙而有丝毫的怠慢。双方父母的生日，xx夫妇始终记在心里，放在心上。每逢父母的生日，xx夫妇总会精心准备一桌父母喜欢的可口饭菜；逢年过节，二人总是不忘给老人买礼物；天寒了，二人就给老人买来保暖衣物；天热了，就为老人换上适宜的衣物、被褥。xx夫妇用爱为年迈的父母撑起了一片天，让他们安享晚年。</w:t>
      </w:r>
    </w:p>
    <w:p>
      <w:pPr>
        <w:ind w:left="0" w:right="0" w:firstLine="560"/>
        <w:spacing w:before="450" w:after="450" w:line="312" w:lineRule="auto"/>
      </w:pPr>
      <w:r>
        <w:rPr>
          <w:rFonts w:ascii="宋体" w:hAnsi="宋体" w:eastAsia="宋体" w:cs="宋体"/>
          <w:color w:val="000"/>
          <w:sz w:val="28"/>
          <w:szCs w:val="28"/>
        </w:rPr>
        <w:t xml:space="preserve">作为丈夫，xx能事事尊重爱人，在处理家庭事务时，求大同，存小异。结婚二十年，二人携手相伴，他们不是没红过脸，没斗过嘴，只是她们更能互相体谅、互相关心、互相理解，细微体贴是她们家庭矛盾的融化剂，在她们看来，一家就是如此。</w:t>
      </w:r>
    </w:p>
    <w:p>
      <w:pPr>
        <w:ind w:left="0" w:right="0" w:firstLine="560"/>
        <w:spacing w:before="450" w:after="450" w:line="312" w:lineRule="auto"/>
      </w:pPr>
      <w:r>
        <w:rPr>
          <w:rFonts w:ascii="宋体" w:hAnsi="宋体" w:eastAsia="宋体" w:cs="宋体"/>
          <w:color w:val="000"/>
          <w:sz w:val="28"/>
          <w:szCs w:val="28"/>
        </w:rPr>
        <w:t xml:space="preserve">平日里，xx夫妇生活简朴，对物质生活追求淡薄，不慕新潮，不摆阔气，从不浪费，提倡节俭，精打细算，用之有度。数十年来，二人齐心将家务事处理得井井有条，整洁舒适，受到长辈和邻里的赞扬。不仅如此，xx还和爱人一起学习，共同提高，追求精神同步。这也是xx夫妇相知相守20载的秘诀之一。</w:t>
      </w:r>
    </w:p>
    <w:p>
      <w:pPr>
        <w:ind w:left="0" w:right="0" w:firstLine="560"/>
        <w:spacing w:before="450" w:after="450" w:line="312" w:lineRule="auto"/>
      </w:pPr>
      <w:r>
        <w:rPr>
          <w:rFonts w:ascii="宋体" w:hAnsi="宋体" w:eastAsia="宋体" w:cs="宋体"/>
          <w:color w:val="000"/>
          <w:sz w:val="28"/>
          <w:szCs w:val="28"/>
        </w:rPr>
        <w:t xml:space="preserve">作为父亲，xx教女有方，培养出优秀的女儿。父母是子女的启蒙老师，对子女的成长起着至关重要的作用。xx夫妇深刻地意识到，父母亲对子女负有抚养和教育的责任，但父母对子女的.教育和爱，要建立在科学和理性的基础上，要以科学的方式培养他们的人生观、道德观、价值观，要讲究方法、讲究技巧。</w:t>
      </w:r>
    </w:p>
    <w:p>
      <w:pPr>
        <w:ind w:left="0" w:right="0" w:firstLine="560"/>
        <w:spacing w:before="450" w:after="450" w:line="312" w:lineRule="auto"/>
      </w:pPr>
      <w:r>
        <w:rPr>
          <w:rFonts w:ascii="宋体" w:hAnsi="宋体" w:eastAsia="宋体" w:cs="宋体"/>
          <w:color w:val="000"/>
          <w:sz w:val="28"/>
          <w:szCs w:val="28"/>
        </w:rPr>
        <w:t xml:space="preserve">xx是这样好想的，也是这样做的。xx夫妇始终把对孩子的教育放在第一位，为此经常与孩子沟通交流，不断加深父女之情，教育孩子学会做人，学会做事并健康快乐长大成人。</w:t>
      </w:r>
    </w:p>
    <w:p>
      <w:pPr>
        <w:ind w:left="0" w:right="0" w:firstLine="560"/>
        <w:spacing w:before="450" w:after="450" w:line="312" w:lineRule="auto"/>
      </w:pPr>
      <w:r>
        <w:rPr>
          <w:rFonts w:ascii="宋体" w:hAnsi="宋体" w:eastAsia="宋体" w:cs="宋体"/>
          <w:color w:val="000"/>
          <w:sz w:val="28"/>
          <w:szCs w:val="28"/>
        </w:rPr>
        <w:t xml:space="preserve">除了平日的说教，xx夫妇还注重身教。女儿是独生子女，身上难免会有一些以自我为中心、自私等通病。为了改正女儿的小毛病，xx夫妇以身作则，平日里经常和兄弟姐妹走动，分享好吃的、好用的。以实际行动孝敬长辈。夫妇俩在家讨论家务事时，总以公序良俗和法律法规为标准，不搞封建迷信，不做违法乱纪的事情，不断自身素质和品位，率先垂范，为女儿做榜样。</w:t>
      </w:r>
    </w:p>
    <w:p>
      <w:pPr>
        <w:ind w:left="0" w:right="0" w:firstLine="560"/>
        <w:spacing w:before="450" w:after="450" w:line="312" w:lineRule="auto"/>
      </w:pPr>
      <w:r>
        <w:rPr>
          <w:rFonts w:ascii="宋体" w:hAnsi="宋体" w:eastAsia="宋体" w:cs="宋体"/>
          <w:color w:val="000"/>
          <w:sz w:val="28"/>
          <w:szCs w:val="28"/>
        </w:rPr>
        <w:t xml:space="preserve">都说孩子是父母的镜子。父母的一切，xx的孩子看在眼里，记在心里。20年来，xx的女儿在父母的影响下，学会了孝顺长辈，与人分享，懂得了照顾他人、尊重他人。20xx年，xx的女儿光荣考入心仪大学。</w:t>
      </w:r>
    </w:p>
    <w:p>
      <w:pPr>
        <w:ind w:left="0" w:right="0" w:firstLine="560"/>
        <w:spacing w:before="450" w:after="450" w:line="312" w:lineRule="auto"/>
      </w:pPr>
      <w:r>
        <w:rPr>
          <w:rFonts w:ascii="宋体" w:hAnsi="宋体" w:eastAsia="宋体" w:cs="宋体"/>
          <w:color w:val="000"/>
          <w:sz w:val="28"/>
          <w:szCs w:val="28"/>
        </w:rPr>
        <w:t xml:space="preserve">xx夫妇遵纪守法，在社会上是好公民，在单位是好职工，在家是好父母，他们的家庭是一个好家庭。</w:t>
      </w:r>
    </w:p>
    <w:p>
      <w:pPr>
        <w:ind w:left="0" w:right="0" w:firstLine="560"/>
        <w:spacing w:before="450" w:after="450" w:line="312" w:lineRule="auto"/>
      </w:pPr>
      <w:r>
        <w:rPr>
          <w:rFonts w:ascii="宋体" w:hAnsi="宋体" w:eastAsia="宋体" w:cs="宋体"/>
          <w:color w:val="000"/>
          <w:sz w:val="28"/>
          <w:szCs w:val="28"/>
        </w:rPr>
        <w:t xml:space="preserve">长辈说：“看到这个家和和美美，我还有什么不满足！”</w:t>
      </w:r>
    </w:p>
    <w:p>
      <w:pPr>
        <w:ind w:left="0" w:right="0" w:firstLine="560"/>
        <w:spacing w:before="450" w:after="450" w:line="312" w:lineRule="auto"/>
      </w:pPr>
      <w:r>
        <w:rPr>
          <w:rFonts w:ascii="宋体" w:hAnsi="宋体" w:eastAsia="宋体" w:cs="宋体"/>
          <w:color w:val="000"/>
          <w:sz w:val="28"/>
          <w:szCs w:val="28"/>
        </w:rPr>
        <w:t xml:space="preserve">外人说：“这样好的家庭，没的说!”</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家和万事兴。一个和睦的家庭，之所以和睦，xx夫妇总结出一条经验就是真诚待人、和睦相处、互敬互爱、共同成长。</w:t>
      </w:r>
    </w:p>
    <w:p>
      <w:pPr>
        <w:ind w:left="0" w:right="0" w:firstLine="560"/>
        <w:spacing w:before="450" w:after="450" w:line="312" w:lineRule="auto"/>
      </w:pPr>
      <w:r>
        <w:rPr>
          <w:rFonts w:ascii="宋体" w:hAnsi="宋体" w:eastAsia="宋体" w:cs="宋体"/>
          <w:color w:val="000"/>
          <w:sz w:val="28"/>
          <w:szCs w:val="28"/>
        </w:rPr>
        <w:t xml:space="preserve">社区此次将该同志作为“五星级文明户”申报，希望能通过宣传一个典型，带动一片群众，使社区的文明建设更上新台阶。</w:t>
      </w:r>
    </w:p>
    <w:p>
      <w:pPr>
        <w:ind w:left="0" w:right="0" w:firstLine="560"/>
        <w:spacing w:before="450" w:after="450" w:line="312" w:lineRule="auto"/>
      </w:pPr>
      <w:r>
        <w:rPr>
          <w:rFonts w:ascii="黑体" w:hAnsi="黑体" w:eastAsia="黑体" w:cs="黑体"/>
          <w:color w:val="000000"/>
          <w:sz w:val="34"/>
          <w:szCs w:val="34"/>
          <w:b w:val="1"/>
          <w:bCs w:val="1"/>
        </w:rPr>
        <w:t xml:space="preserve">好家风事迹材料 好家风事迹材料 孔融让梨篇十三</w:t>
      </w:r>
    </w:p>
    <w:p>
      <w:pPr>
        <w:ind w:left="0" w:right="0" w:firstLine="560"/>
        <w:spacing w:before="450" w:after="450" w:line="312" w:lineRule="auto"/>
      </w:pPr>
      <w:r>
        <w:rPr>
          <w:rFonts w:ascii="宋体" w:hAnsi="宋体" w:eastAsia="宋体" w:cs="宋体"/>
          <w:color w:val="000"/>
          <w:sz w:val="28"/>
          <w:szCs w:val="28"/>
        </w:rPr>
        <w:t xml:space="preserve">xxx家庭是教师之家，他是xxx市模范教师，他的父亲也是xxx市模范教师，妻子xxx也是xxx中学一名优秀教师，其家风正，教育严，家庭成员都具有较高的师德素养，是大家公认的清廉家庭。</w:t>
      </w:r>
    </w:p>
    <w:p>
      <w:pPr>
        <w:ind w:left="0" w:right="0" w:firstLine="560"/>
        <w:spacing w:before="450" w:after="450" w:line="312" w:lineRule="auto"/>
      </w:pPr>
      <w:r>
        <w:rPr>
          <w:rFonts w:ascii="宋体" w:hAnsi="宋体" w:eastAsia="宋体" w:cs="宋体"/>
          <w:color w:val="000"/>
          <w:sz w:val="28"/>
          <w:szCs w:val="28"/>
        </w:rPr>
        <w:t xml:space="preserve">xxx的父亲扎根乡村教育40余载，受父亲的影响，他子承父业，也选择教师这一职业。刚刚进入这一行，他的父亲就提醒他：“一定要恪守底线，牢记“学高为师、身正为范”。毫不夸张地说，这八个字算是他们这个教师家庭的写照。”他担任年级党支部书记、年级主任，从未因私人原因缺席学校、年级活动。作为物理备课组长，他主动承担物理学科大部分的周测试题命制工作和补充练习编写任务。作为实验班班主任，他同时承担两个实验班的物理教学工作，实验班的所有讲义和练习都不依靠资料书，全部由他自己一力组编。星光不负赶路人，时光不负有心人，xxx中学本届物理学科在历次调考、联考中均以绝对优势位居xxx市县市一中前列，他所带实验班物理竞赛成绩斐然，先后5次被省物理学会评为全国高中物理竞赛“优秀指导教师”。</w:t>
      </w:r>
    </w:p>
    <w:p>
      <w:pPr>
        <w:ind w:left="0" w:right="0" w:firstLine="560"/>
        <w:spacing w:before="450" w:after="450" w:line="312" w:lineRule="auto"/>
      </w:pPr>
      <w:r>
        <w:rPr>
          <w:rFonts w:ascii="宋体" w:hAnsi="宋体" w:eastAsia="宋体" w:cs="宋体"/>
          <w:color w:val="000"/>
          <w:sz w:val="28"/>
          <w:szCs w:val="28"/>
        </w:rPr>
        <w:t xml:space="preserve">“爱生如子，视如己出”是不少同事、亲戚对他家的调侃。他的妻子xxx，同为xxx中学化学教师。她在与同事闲聊时无意中得知20xx届有个学生的家长身患重病，就回家跟他商量。后来他们俩一致同意，每月从家里拿出200元，由该生班主任转交给这名学生，直到家长彻底康复为止。考虑到不能增加该生的心理负担，他们没让班主任告知资助人的任何信息。作为年级主任，他从新生入校开始搜集整理特困生名单，每月拿出一部分自己的工资，以年级奖学金、助学金等名义发给贫困生。担任本届实验班班主任以来，每逢月假、寒暑假等长假，他都放弃休息时间，把自己关在书房，组编个性化作业，分发给学生，趁假期点对点线上辅导，这一坚持就是两年多。新冠疫情刚一解除封锁，他就邀请部分尖子生轮流来他家里义务培优。高二就以689分获得xxx市高考状元的刘亦韬赴港大深造后，特地委托其父亲将劲牌公司的“金榜题名”赞助酒转送给滴酒不沾的xxx，留给老师做念想。每次大型考试、物理竞赛，他都自掏腰包，给学生各种奖励，这一届两年多来，他发给实验班学生的奖学金、助学金已达数千元。</w:t>
      </w:r>
    </w:p>
    <w:p>
      <w:pPr>
        <w:ind w:left="0" w:right="0" w:firstLine="560"/>
        <w:spacing w:before="450" w:after="450" w:line="312" w:lineRule="auto"/>
      </w:pPr>
      <w:r>
        <w:rPr>
          <w:rFonts w:ascii="宋体" w:hAnsi="宋体" w:eastAsia="宋体" w:cs="宋体"/>
          <w:color w:val="000"/>
          <w:sz w:val="28"/>
          <w:szCs w:val="28"/>
        </w:rPr>
        <w:t xml:space="preserve">熟悉xxx的人都知道，他家是一个自律+他律的家庭。不打牌，不接受吃请，不抽烟，不喝酒，不钓鱼，不进娱乐场所。参加工作17年，他守住了这些底线。今年上半年有个试卷供应商，几次提出上门拜访被拒后，在他办公桌上丢下一个带姓名、电话的大信封就跑了。信封内，是厚厚的一摞钱。在书商不接电话的情况下，他第一时间将情况报告给学校分管纪检的余果书记和唐琪主任。后来经多方努力，他终于退回了那笔不该属于自己的钱。“举头三尺有神明，不属于自己的不要拿。”担任年级主任后，生活中处处充满诱惑，但他坚信，在家庭这个坚强后盾之前，他能够行稳致远。</w:t>
      </w:r>
    </w:p>
    <w:p>
      <w:pPr>
        <w:ind w:left="0" w:right="0" w:firstLine="560"/>
        <w:spacing w:before="450" w:after="450" w:line="312" w:lineRule="auto"/>
      </w:pPr>
      <w:r>
        <w:rPr>
          <w:rFonts w:ascii="宋体" w:hAnsi="宋体" w:eastAsia="宋体" w:cs="宋体"/>
          <w:color w:val="000"/>
          <w:sz w:val="28"/>
          <w:szCs w:val="28"/>
        </w:rPr>
        <w:t xml:space="preserve">“军功章上有我的一半，也有你的一半。”每次得到表彰，xxx都特想对妻子xxx说这句话，却总是不好意思说出口。他亏欠家庭的实在太多了。也许，在学生、同事的眼中，他是一个好班主任、好老师、好领导，但在他家里，他是一个不合格的儿子、父亲、丈夫。老母亲今年已经动了两次手术，作为儿子，他却没能在医院给她端水送饭。大宝已经上小学五年级，五年来接送孩子的次数屈指可数。幸好，他有一个无私奉献、任劳任怨的妻子。他不在家的时候，她身兼数职：照顾老人，接送、辅导大宝，喂养二宝。她以自己的实际行动默默支持他的工作，自己的本职工作也丝毫没有落下。让他愧疚的，前段时间她因为过度劳累，晕倒在讲台上。</w:t>
      </w:r>
    </w:p>
    <w:p>
      <w:pPr>
        <w:ind w:left="0" w:right="0" w:firstLine="560"/>
        <w:spacing w:before="450" w:after="450" w:line="312" w:lineRule="auto"/>
      </w:pPr>
      <w:r>
        <w:rPr>
          <w:rFonts w:ascii="宋体" w:hAnsi="宋体" w:eastAsia="宋体" w:cs="宋体"/>
          <w:color w:val="000"/>
          <w:sz w:val="28"/>
          <w:szCs w:val="28"/>
        </w:rPr>
        <w:t xml:space="preserve">xxx说：“身前是1000多名怀揣梦想的学生，背后是80万满怀期待的xxx父老，我不敢也不能有丝毫懈怠，唯有脚踏实地、鞠躬尽瘁，才对得起家长的信任、学校的培养和家人的期待。”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2024-09-20T23:57:50+08:00</dcterms:created>
  <dcterms:modified xsi:type="dcterms:W3CDTF">2024-09-20T23:57:50+08:00</dcterms:modified>
</cp:coreProperties>
</file>

<file path=docProps/custom.xml><?xml version="1.0" encoding="utf-8"?>
<Properties xmlns="http://schemas.openxmlformats.org/officeDocument/2006/custom-properties" xmlns:vt="http://schemas.openxmlformats.org/officeDocument/2006/docPropsVTypes"/>
</file>