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2024年初中语文教学心得与反思(四篇)</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初中语文教学心得与反思篇一(一)早下手，抓反复。语文是一门积累的学问，靠短期强化往往毫无效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初中语文教学心得与反思篇一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(一)扩展阅读课外文言语段。为了调动学生的积极性，我们尽量选择一些富有趣味性和哲理性的文章，鼓励学生将有些故事作为论据写入作文，检测学生掌握情况。</w:t>
      </w:r>
    </w:p>
    <w:p>
      <w:pPr>
        <w:ind w:left="0" w:right="0" w:firstLine="560"/>
        <w:spacing w:before="450" w:after="450" w:line="312" w:lineRule="auto"/>
      </w:pPr>
      <w:r>
        <w:rPr>
          <w:rFonts w:ascii="宋体" w:hAnsi="宋体" w:eastAsia="宋体" w:cs="宋体"/>
          <w:color w:val="000"/>
          <w:sz w:val="28"/>
          <w:szCs w:val="28"/>
        </w:rPr>
        <w:t xml:space="preserve">(二)引导学生课外自读。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(五)专项复习。包括文言虚词、实词，古文化常识，诗词鉴赏等，每项复习结束都有自编配套试卷加以检测巩固。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(六)适度训练综合性试卷。为避免重复操练，我们对众多综合性试卷作了挑选，选择难度不同的试卷，全年级统一测试，重在训练考生考试的感觉。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老师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初中语文教学心得与反思篇二</w:t>
      </w:r>
    </w:p>
    <w:p>
      <w:pPr>
        <w:ind w:left="0" w:right="0" w:firstLine="560"/>
        <w:spacing w:before="450" w:after="450" w:line="312" w:lineRule="auto"/>
      </w:pPr>
      <w:r>
        <w:rPr>
          <w:rFonts w:ascii="宋体" w:hAnsi="宋体" w:eastAsia="宋体" w:cs="宋体"/>
          <w:color w:val="000"/>
          <w:sz w:val="28"/>
          <w:szCs w:val="28"/>
        </w:rPr>
        <w:t xml:space="preserve">古诗是</w:t>
      </w:r>
    </w:p>
    <w:p>
      <w:pPr>
        <w:ind w:left="0" w:right="0" w:firstLine="560"/>
        <w:spacing w:before="450" w:after="450" w:line="312" w:lineRule="auto"/>
      </w:pPr>
      <w:r>
        <w:rPr>
          <w:rFonts w:ascii="宋体" w:hAnsi="宋体" w:eastAsia="宋体" w:cs="宋体"/>
          <w:color w:val="000"/>
          <w:sz w:val="28"/>
          <w:szCs w:val="28"/>
        </w:rPr>
        <w:t xml:space="preserve">中国灿烂文化遗产中的瑰宝，是祖国优秀的文化遗产。然而，长期以来，古诗词教学都是困扰师生的一大难题，多数教师认为不好教。一来，古诗词产生的年代距离我们久远，学生缺乏相应的情境感受；二来，古诗表达形式重含蓄，诗文讲究凝练，学生不易体会到其中的深层含义。针对这两点，我认为在教法上要根据学生的不同特点，应用独特的方法，灵活有效的授课，让学生学会古诗，爱上古诗。</w:t>
      </w:r>
    </w:p>
    <w:p>
      <w:pPr>
        <w:ind w:left="0" w:right="0" w:firstLine="560"/>
        <w:spacing w:before="450" w:after="450" w:line="312" w:lineRule="auto"/>
      </w:pPr>
      <w:r>
        <w:rPr>
          <w:rFonts w:ascii="宋体" w:hAnsi="宋体" w:eastAsia="宋体" w:cs="宋体"/>
          <w:color w:val="000"/>
          <w:sz w:val="28"/>
          <w:szCs w:val="28"/>
        </w:rPr>
        <w:t xml:space="preserve">诗人写诗都有自己的风格和特点，所以应让学生有意识的了解诗人的生平和事迹。对于这方面，我一般采用课前预习、查找资料与课上故事接龙的方式进行。如讲到李白的诗，就让学生先去查查李白的资料，自己进行归类</w:t>
      </w:r>
    </w:p>
    <w:p>
      <w:pPr>
        <w:ind w:left="0" w:right="0" w:firstLine="560"/>
        <w:spacing w:before="450" w:after="450" w:line="312" w:lineRule="auto"/>
      </w:pPr>
      <w:r>
        <w:rPr>
          <w:rFonts w:ascii="宋体" w:hAnsi="宋体" w:eastAsia="宋体" w:cs="宋体"/>
          <w:color w:val="000"/>
          <w:sz w:val="28"/>
          <w:szCs w:val="28"/>
        </w:rPr>
        <w:t xml:space="preserve">整理；到了上课时，就请同学用接龙的形式，一个接一个的来讲关于李白的小故事或介绍他的一些情况、诗歌风格等。这样，学生们对诗人有了充分的了解，甚至对诗歌也有了兴趣，学诗时自然事半功倍。</w:t>
      </w:r>
    </w:p>
    <w:p>
      <w:pPr>
        <w:ind w:left="0" w:right="0" w:firstLine="560"/>
        <w:spacing w:before="450" w:after="450" w:line="312" w:lineRule="auto"/>
      </w:pPr>
      <w:r>
        <w:rPr>
          <w:rFonts w:ascii="宋体" w:hAnsi="宋体" w:eastAsia="宋体" w:cs="宋体"/>
          <w:color w:val="000"/>
          <w:sz w:val="28"/>
          <w:szCs w:val="28"/>
        </w:rPr>
        <w:t xml:space="preserve">诗人都善于观察，他们把生活中很平常的一人、一事、一物、一景等，用优美精炼的语言刻画出来。通过直观启迪，从诗文入手，让学生对教材有感性认识，使学生体会到，原来周围的一切是那样的美妙，只要多留心就能够观察到。又如李白《送孟浩然之广陵》一诗的教学，只需引导学生从诗文入手，顺理而下，自然就领会诗中意味：碧空万里，江水浩荡，江面一叶孤舟，扬帆东去。站在黄鹤楼上的送行人李白，目送这只小舟向天水相接的地方逝去，而他敬爱的孟浩然就在这舟上，他的心和眼都系在这片帆上，望呀，望呀，帆远去了；望呀，望呀，帆只剩影儿了；眼一迷忽，帆影不见了。可见诗人瞩望已久，思念之切。于是，长叹一声“唯见长江天际流”。这感情多么真挚啊。</w:t>
      </w:r>
    </w:p>
    <w:p>
      <w:pPr>
        <w:ind w:left="0" w:right="0" w:firstLine="560"/>
        <w:spacing w:before="450" w:after="450" w:line="312" w:lineRule="auto"/>
      </w:pPr>
      <w:r>
        <w:rPr>
          <w:rFonts w:ascii="宋体" w:hAnsi="宋体" w:eastAsia="宋体" w:cs="宋体"/>
          <w:color w:val="000"/>
          <w:sz w:val="28"/>
          <w:szCs w:val="28"/>
        </w:rPr>
        <w:t xml:space="preserve">古诗的表达往往是言近而旨远，景近而情深。不论是写人、记事、状物或绘景的诗，不论是抒情和叙事的诗，无一不是社会生活高度集中的概括，使诗文</w:t>
      </w:r>
    </w:p>
    <w:p>
      <w:pPr>
        <w:ind w:left="0" w:right="0" w:firstLine="560"/>
        <w:spacing w:before="450" w:after="450" w:line="312" w:lineRule="auto"/>
      </w:pPr>
      <w:r>
        <w:rPr>
          <w:rFonts w:ascii="宋体" w:hAnsi="宋体" w:eastAsia="宋体" w:cs="宋体"/>
          <w:color w:val="000"/>
          <w:sz w:val="28"/>
          <w:szCs w:val="28"/>
        </w:rPr>
        <w:t xml:space="preserve">思想感情升华。</w:t>
      </w:r>
    </w:p>
    <w:p>
      <w:pPr>
        <w:ind w:left="0" w:right="0" w:firstLine="560"/>
        <w:spacing w:before="450" w:after="450" w:line="312" w:lineRule="auto"/>
      </w:pPr>
      <w:r>
        <w:rPr>
          <w:rFonts w:ascii="宋体" w:hAnsi="宋体" w:eastAsia="宋体" w:cs="宋体"/>
          <w:color w:val="000"/>
          <w:sz w:val="28"/>
          <w:szCs w:val="28"/>
        </w:rPr>
        <w:t xml:space="preserve">如柳宗元的《江雪》，通过概括描写环境，衬托人物，精刻细节，来突出人物性格，立意含蓄深刻，选材详略得当。讲授时，可随学生知识储备和思维能力从下面几个方面入手：</w:t>
      </w:r>
    </w:p>
    <w:p>
      <w:pPr>
        <w:ind w:left="0" w:right="0" w:firstLine="560"/>
        <w:spacing w:before="450" w:after="450" w:line="312" w:lineRule="auto"/>
      </w:pPr>
      <w:r>
        <w:rPr>
          <w:rFonts w:ascii="宋体" w:hAnsi="宋体" w:eastAsia="宋体" w:cs="宋体"/>
          <w:color w:val="000"/>
          <w:sz w:val="28"/>
          <w:szCs w:val="28"/>
        </w:rPr>
        <w:t xml:space="preserve">1、看懂画面上描绘了多少景物，确定诗人观察事物的立足点；</w:t>
      </w:r>
    </w:p>
    <w:p>
      <w:pPr>
        <w:ind w:left="0" w:right="0" w:firstLine="560"/>
        <w:spacing w:before="450" w:after="450" w:line="312" w:lineRule="auto"/>
      </w:pPr>
      <w:r>
        <w:rPr>
          <w:rFonts w:ascii="宋体" w:hAnsi="宋体" w:eastAsia="宋体" w:cs="宋体"/>
          <w:color w:val="000"/>
          <w:sz w:val="28"/>
          <w:szCs w:val="28"/>
        </w:rPr>
        <w:t xml:space="preserve">2、理清画面的层次结构，探索出作者观察生活的顺序和展开想象的思路；</w:t>
      </w:r>
    </w:p>
    <w:p>
      <w:pPr>
        <w:ind w:left="0" w:right="0" w:firstLine="560"/>
        <w:spacing w:before="450" w:after="450" w:line="312" w:lineRule="auto"/>
      </w:pPr>
      <w:r>
        <w:rPr>
          <w:rFonts w:ascii="宋体" w:hAnsi="宋体" w:eastAsia="宋体" w:cs="宋体"/>
          <w:color w:val="000"/>
          <w:sz w:val="28"/>
          <w:szCs w:val="28"/>
        </w:rPr>
        <w:t xml:space="preserve">3、弄清楚字、词、句的确切含义，体会出诗人感情爱憎的倾向；</w:t>
      </w:r>
    </w:p>
    <w:p>
      <w:pPr>
        <w:ind w:left="0" w:right="0" w:firstLine="560"/>
        <w:spacing w:before="450" w:after="450" w:line="312" w:lineRule="auto"/>
      </w:pPr>
      <w:r>
        <w:rPr>
          <w:rFonts w:ascii="宋体" w:hAnsi="宋体" w:eastAsia="宋体" w:cs="宋体"/>
          <w:color w:val="000"/>
          <w:sz w:val="28"/>
          <w:szCs w:val="28"/>
        </w:rPr>
        <w:t xml:space="preserve">4、有条件的还要尽可能考查诗人的生平和所处的时代背景，评论出作者的功过得失以印证诗作。这样既感触到了诗人苦恼与孤立无援的处境，又坚决坚持自己的主张，宁折不弯，继续探索的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古诗词的语言非常的精练，可说是字字珠玑。但对于初中生来说，他们都迫切地需要了解诗词意，明白诗词的字面意思，以达到快速背诵。因此，他们就认为象文言文一样翻译成了必不可少的环节。对于这一点，我认为，简单的翻译是枯燥的，很难将学生带进诗词意境，不能培养他们的想象力，[为您编辑]所以我花在此方面的时间是相当少的。而把更多的时间是花在指导学生改写上，让学生发挥想象，对古诗词进行体裁的改变，用自己最喜爱得体裁的\'语言把诗词中所描写的东西串成一</w:t>
      </w:r>
    </w:p>
    <w:p>
      <w:pPr>
        <w:ind w:left="0" w:right="0" w:firstLine="560"/>
        <w:spacing w:before="450" w:after="450" w:line="312" w:lineRule="auto"/>
      </w:pPr>
      <w:r>
        <w:rPr>
          <w:rFonts w:ascii="宋体" w:hAnsi="宋体" w:eastAsia="宋体" w:cs="宋体"/>
          <w:color w:val="000"/>
          <w:sz w:val="28"/>
          <w:szCs w:val="28"/>
        </w:rPr>
        <w:t xml:space="preserve">篇优美的文章。改写后再对照原诗进行对照品读，且选出优秀者在全班朗读，然后再讲解诗词语言上的特点。学生也就能突破狭窄的诗词意空间，容易掌握知识，同时也得到另一番美的享受、美的熏陶，大大培养了学生的想象力。</w:t>
      </w:r>
    </w:p>
    <w:p>
      <w:pPr>
        <w:ind w:left="0" w:right="0" w:firstLine="560"/>
        <w:spacing w:before="450" w:after="450" w:line="312" w:lineRule="auto"/>
      </w:pPr>
      <w:r>
        <w:rPr>
          <w:rFonts w:ascii="宋体" w:hAnsi="宋体" w:eastAsia="宋体" w:cs="宋体"/>
          <w:color w:val="000"/>
          <w:sz w:val="28"/>
          <w:szCs w:val="28"/>
        </w:rPr>
        <w:t xml:space="preserve">古诗以它独特的文学形式在我国浩如烟海的优秀文化中一直闪耀着灿烂的光芒。古诗教学也应遵循学生的身心特点，灵活科学掌握，把握好节奏、方法让学生在热爱古诗中去欣赏学习它。让学生从古诗中开智力之泉，养浩然正气，立奋发之志，为将来的成就奠定基础。</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初中语文教学心得与反思篇三</w:t>
      </w:r>
    </w:p>
    <w:p>
      <w:pPr>
        <w:ind w:left="0" w:right="0" w:firstLine="560"/>
        <w:spacing w:before="450" w:after="450" w:line="312" w:lineRule="auto"/>
      </w:pPr>
      <w:r>
        <w:rPr>
          <w:rFonts w:ascii="宋体" w:hAnsi="宋体" w:eastAsia="宋体" w:cs="宋体"/>
          <w:color w:val="000"/>
          <w:sz w:val="28"/>
          <w:szCs w:val="28"/>
        </w:rPr>
        <w:t xml:space="preserve">关于初中语文阅读教学，我在这里谈几点肤浅的个人看法。</w:t>
      </w:r>
    </w:p>
    <w:p>
      <w:pPr>
        <w:ind w:left="0" w:right="0" w:firstLine="560"/>
        <w:spacing w:before="450" w:after="450" w:line="312" w:lineRule="auto"/>
      </w:pPr>
      <w:r>
        <w:rPr>
          <w:rFonts w:ascii="宋体" w:hAnsi="宋体" w:eastAsia="宋体" w:cs="宋体"/>
          <w:color w:val="000"/>
          <w:sz w:val="28"/>
          <w:szCs w:val="28"/>
        </w:rPr>
        <w:t xml:space="preserve">阅读教学作为文本解读活动，它是一场多向度的对话，即通过读者对语言文字的确认，以及对单词意义和音像视图的解码，然后进行意义重构和综合，使读者与文本之间相互作用。这一互动过程激活了读者的社会知识、先前经验、期望以及直觉，使其与文本进行交流、碰撞和对话，并理解文本，从而获得精神参与的愉悦。然而，在我们的阅读教学活动中，学生似乎很少产生这种愉悦。这是因为长期以来，阅读教学忽视了学生的生活经验和情感经历，把阅读教学局限在课堂、课文和各类语文知识点上。其实，教师在阅读教学中应把学生的个人知识、直接经验、生活世界当作重要的课程资源，尽可能以学生原有的知识积累和生活经验作为教学的切入点，使学生产生阅读期待，从而激发学生主动学习与探究的兴趣，更有效地促进学生新知识的建构。</w:t>
      </w:r>
    </w:p>
    <w:p>
      <w:pPr>
        <w:ind w:left="0" w:right="0" w:firstLine="560"/>
        <w:spacing w:before="450" w:after="450" w:line="312" w:lineRule="auto"/>
      </w:pPr>
      <w:r>
        <w:rPr>
          <w:rFonts w:ascii="宋体" w:hAnsi="宋体" w:eastAsia="宋体" w:cs="宋体"/>
          <w:color w:val="000"/>
          <w:sz w:val="28"/>
          <w:szCs w:val="28"/>
        </w:rPr>
        <w:t xml:space="preserve">例如，教学《走一步，再走一步》之前，我先让学生回忆自己的一次（或几次）冒险经历，回想在自己的冒险活动中父母的反应及态度。然后水到渠成地追问学生：“如果类似这样的事情发生在美国的家庭，情况又会怎样呢？”</w:t>
      </w:r>
    </w:p>
    <w:p>
      <w:pPr>
        <w:ind w:left="0" w:right="0" w:firstLine="560"/>
        <w:spacing w:before="450" w:after="450" w:line="312" w:lineRule="auto"/>
      </w:pPr>
      <w:r>
        <w:rPr>
          <w:rFonts w:ascii="宋体" w:hAnsi="宋体" w:eastAsia="宋体" w:cs="宋体"/>
          <w:color w:val="000"/>
          <w:sz w:val="28"/>
          <w:szCs w:val="28"/>
        </w:rPr>
        <w:t xml:space="preserve">传统的阅读教学存在的问题之一就是追求共性，忽视个性，强调统一，回避差异，出现了教参为教师导读，教师为学生导读，基本上把教参视为唯一标准的现象。所以，要使语文新课程阅读理念付之于教学实践，必须营造师生平等、民主、开放的课堂气氛，淡化教参、教师的权威意识，尊重学生独立思考的结果，保护学生的好奇心和想象力，鼓励学生敢于发表自己的意见，使教学过程成为师生分享彼此思考体验观念、实现教学相长的互动过程。在具体实施策略上应注意以下两点：</w:t>
      </w:r>
    </w:p>
    <w:p>
      <w:pPr>
        <w:ind w:left="0" w:right="0" w:firstLine="560"/>
        <w:spacing w:before="450" w:after="450" w:line="312" w:lineRule="auto"/>
      </w:pPr>
      <w:r>
        <w:rPr>
          <w:rFonts w:ascii="宋体" w:hAnsi="宋体" w:eastAsia="宋体" w:cs="宋体"/>
          <w:color w:val="000"/>
          <w:sz w:val="28"/>
          <w:szCs w:val="28"/>
        </w:rPr>
        <w:t xml:space="preserve">民主、开放的课堂，并不等于课堂是放任自由的，是天马行空的，甚至是一盘散沙的。一堂课是否成功很大程度上取决于教师对放与收的尺度的把握。在阅读教学中，教师要懂得在细心聆听学生对文本的感受与见解的同时要及时介入，善于评价、总结、拓展、补充、提升，不能整节课都让学生说了算，因为虽然学生对文本有自己的感受、体会，但对文本的理解是不同层次的，甚至是肤浅的。</w:t>
      </w:r>
    </w:p>
    <w:p>
      <w:pPr>
        <w:ind w:left="0" w:right="0" w:firstLine="560"/>
        <w:spacing w:before="450" w:after="450" w:line="312" w:lineRule="auto"/>
      </w:pPr>
      <w:r>
        <w:rPr>
          <w:rFonts w:ascii="宋体" w:hAnsi="宋体" w:eastAsia="宋体" w:cs="宋体"/>
          <w:color w:val="000"/>
          <w:sz w:val="28"/>
          <w:szCs w:val="28"/>
        </w:rPr>
        <w:t xml:space="preserve">教材本身就是重要的课程资源，利用教材中的学习资源，力求最大限度地发挥其学习价值。特别是在学校图书资源、学生家庭藏书严重不足的落后山区，教师应善于挖掘教材中的内容，把其变为更有利于学生学习、发展的内容。例如，为了让学生掌握多角度描写景物的方法，可以对教材内容作如下筛选、整合：</w:t>
      </w:r>
    </w:p>
    <w:p>
      <w:pPr>
        <w:ind w:left="0" w:right="0" w:firstLine="560"/>
        <w:spacing w:before="450" w:after="450" w:line="312" w:lineRule="auto"/>
      </w:pPr>
      <w:r>
        <w:rPr>
          <w:rFonts w:ascii="宋体" w:hAnsi="宋体" w:eastAsia="宋体" w:cs="宋体"/>
          <w:color w:val="000"/>
          <w:sz w:val="28"/>
          <w:szCs w:val="28"/>
        </w:rPr>
        <w:t xml:space="preserve">材料一：小草偷偷地从土里钻出来，嫩嫩的，绿绿的。园子里，田野里，瞧去，一大片一大片满是的。坐着，趟着，打两个滚，踢几脚球，赛几趟跑，捉几回迷藏。风轻悄悄的，草软绵绵的。</w:t>
      </w:r>
    </w:p>
    <w:p>
      <w:pPr>
        <w:ind w:left="0" w:right="0" w:firstLine="560"/>
        <w:spacing w:before="450" w:after="450" w:line="312" w:lineRule="auto"/>
      </w:pPr>
      <w:r>
        <w:rPr>
          <w:rFonts w:ascii="宋体" w:hAnsi="宋体" w:eastAsia="宋体" w:cs="宋体"/>
          <w:color w:val="000"/>
          <w:sz w:val="28"/>
          <w:szCs w:val="28"/>
        </w:rPr>
        <w:t xml:space="preserve">桃树、杏树、梨树，你不让我，我不让你，都开满了花赶趟儿。红的像火，粉的像霞，白的像雪。（《春》）</w:t>
      </w:r>
    </w:p>
    <w:p>
      <w:pPr>
        <w:ind w:left="0" w:right="0" w:firstLine="560"/>
        <w:spacing w:before="450" w:after="450" w:line="312" w:lineRule="auto"/>
      </w:pPr>
      <w:r>
        <w:rPr>
          <w:rFonts w:ascii="宋体" w:hAnsi="宋体" w:eastAsia="宋体" w:cs="宋体"/>
          <w:color w:val="000"/>
          <w:sz w:val="28"/>
          <w:szCs w:val="28"/>
        </w:rPr>
        <w:t xml:space="preserve">材料二：草坪绿得可爱，像铺上了用纯羊毛织出的最精致的绿毯子。（《骆驼寻宝记》）</w:t>
      </w:r>
    </w:p>
    <w:p>
      <w:pPr>
        <w:ind w:left="0" w:right="0" w:firstLine="560"/>
        <w:spacing w:before="450" w:after="450" w:line="312" w:lineRule="auto"/>
      </w:pPr>
      <w:r>
        <w:rPr>
          <w:rFonts w:ascii="宋体" w:hAnsi="宋体" w:eastAsia="宋体" w:cs="宋体"/>
          <w:color w:val="000"/>
          <w:sz w:val="28"/>
          <w:szCs w:val="28"/>
        </w:rPr>
        <w:t xml:space="preserve">材料三：（花园）长满了绿茸茸的青草，美丽的鲜花随处可见，多得像天上的星星。草地上还长着十二棵桃树，一到春天就开放出粉扑扑的团团花朵……（《巨人和孩子》）</w:t>
      </w:r>
    </w:p>
    <w:p>
      <w:pPr>
        <w:ind w:left="0" w:right="0" w:firstLine="560"/>
        <w:spacing w:before="450" w:after="450" w:line="312" w:lineRule="auto"/>
      </w:pPr>
      <w:r>
        <w:rPr>
          <w:rFonts w:ascii="宋体" w:hAnsi="宋体" w:eastAsia="宋体" w:cs="宋体"/>
          <w:color w:val="000"/>
          <w:sz w:val="28"/>
          <w:szCs w:val="28"/>
        </w:rPr>
        <w:t xml:space="preserve">首先让学生分小组从修辞、表现手法等角度赏析并讨论这三则材料，教师作出适当点评、小结后，让学生选取夏、秋、冬的任一季节，作一段景物描写，尽可能抓住该季节的景物特点，写出新意。这样把教材中相对零散的学习资源进行优化组合，使之更具有系统性和针对性，对学生学习、积累语言，提高语言运用能力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初中语文教学心得与反思篇四</w:t>
      </w:r>
    </w:p>
    <w:p>
      <w:pPr>
        <w:ind w:left="0" w:right="0" w:firstLine="560"/>
        <w:spacing w:before="450" w:after="450" w:line="312" w:lineRule="auto"/>
      </w:pPr>
      <w:r>
        <w:rPr>
          <w:rFonts w:ascii="宋体" w:hAnsi="宋体" w:eastAsia="宋体" w:cs="宋体"/>
          <w:color w:val="000"/>
          <w:sz w:val="28"/>
          <w:szCs w:val="28"/>
        </w:rPr>
        <w:t xml:space="preserve">古人刘勰曰：“操千曲而后晓声，观千剑而后识器”，意思就是经过千百次的锻炼之后会有质的突破。现实语文写作教学中，练笔训练的目的是让学生在经过多次写作的锻炼后，写作水平较之前有显著的提升。课堂写练笔训练需要教师的精心指导，一个好的开头是成功的一半，初中语文教师在开展课堂写作训练过程中，也需要保证语文课堂开展的高效性。教师在备课中，需要预先设计符合学生写作水平的题目，以此作为课堂练笔训练的开头，同时课堂练笔的结尾也很重要。课堂练笔是教师开展学习活动的基础方式，基础理论的产生、学生心智的发展和学生创新意识的培养都与此环节的学习有密切的联系。由于初中生没有丰富的人生阅历，初中生大都没有写作的经验和丰富的素材积累，因此，初中生在语文课堂写作的积极性较差。学生在语文课堂的练笔训练非常重要，在语文课堂的练笔训练是帮助学生提高写作能力和水平最基本的途径。</w:t>
      </w:r>
    </w:p>
    <w:p>
      <w:pPr>
        <w:ind w:left="0" w:right="0" w:firstLine="560"/>
        <w:spacing w:before="450" w:after="450" w:line="312" w:lineRule="auto"/>
      </w:pPr>
      <w:r>
        <w:rPr>
          <w:rFonts w:ascii="宋体" w:hAnsi="宋体" w:eastAsia="宋体" w:cs="宋体"/>
          <w:color w:val="000"/>
          <w:sz w:val="28"/>
          <w:szCs w:val="28"/>
        </w:rPr>
        <w:t xml:space="preserve">对于充满好奇心的初中生来讲，课堂写作是一件觉得枯燥乏味的事情。为了提升初中生写作的兴趣和热情，可将生活融入到写作中去，让初中生切身感受生活的乐趣和生活中美好事物的存在来提升自身写作的热情。生活中有许多很好的写作素材等待学生去发现和积累，生活中许多趣事又能帮助学生提高写作的兴趣。写作教学与生活的紧密结合，对初中生语文写作具有重大现实意义。因此，在写作教学过程中，教师需要积极的引导学生体验和观察生活。这是一个非常重要的方法步骤，学生只有先学会对生活的多角度观察，才能发现生活中的细节之处，学生才能主动的把生活中发现的各种素材积累起来。美好的素材在学生脑海中逐渐被储存起来，并且累积的越来越多，越来越深刻，累积的写作素材在学生写作过程中就会很好的调动和运用起来。教师也可以通过组织一些创新活动，鼓励学生参与活动，在活动结束之后布置学习任务，例如布置学生将活动过程中的所想所感通过文字描述出来。教师的积极引导有利于提高学生生活素材的积累能力，培养学生良好的记录能力和写作习惯。</w:t>
      </w:r>
    </w:p>
    <w:p>
      <w:pPr>
        <w:ind w:left="0" w:right="0" w:firstLine="560"/>
        <w:spacing w:before="450" w:after="450" w:line="312" w:lineRule="auto"/>
      </w:pPr>
      <w:r>
        <w:rPr>
          <w:rFonts w:ascii="宋体" w:hAnsi="宋体" w:eastAsia="宋体" w:cs="宋体"/>
          <w:color w:val="000"/>
          <w:sz w:val="28"/>
          <w:szCs w:val="28"/>
        </w:rPr>
        <w:t xml:space="preserve">一个人的精神成长史就是一个人的阅读史，一个民族的精神境地的提升，很大程度上取决于全民整体的阅读。人们学习知识和提升技能离不开阅读，阅读不仅开拓了人们的知识面，增长人们的智慧，陶冶情操，而且还对人们观察事物、思考问题有潜移默化的影响，给人们的生活增添了乐趣。初中生的人生经验积累较少，在这样的情况下，初中生在作文写作过程中，自然会遇到素材储备不足的困惑。因此，提高阅读量是在提升初中生语文写作水平方面的有效地途径。初中生在文章的阅读方面，需要对文章作者的信息进行初步的了解，比如作者当时的生活年代背景、当时社会环境等等，了解作者创作此篇文章的心理状态，这些对学生逐步掌握写作思路和技巧有着潜移默化的影响和作用。随着学生阅读量的增加，学生通过对阅读文章的仔细分析与思考，会逐渐建立起一套更加缜密的思维，这对提升初中生语文写作素养有很重要的意义。学生的阅读不仅仅是需要教师和家长的督促，而是需要学生建立自身自主学习的兴趣，学生自发的阅读和学习是提高学生写作能力的最大门径。</w:t>
      </w:r>
    </w:p>
    <w:p>
      <w:pPr>
        <w:ind w:left="0" w:right="0" w:firstLine="560"/>
        <w:spacing w:before="450" w:after="450" w:line="312" w:lineRule="auto"/>
      </w:pPr>
      <w:r>
        <w:rPr>
          <w:rFonts w:ascii="宋体" w:hAnsi="宋体" w:eastAsia="宋体" w:cs="宋体"/>
          <w:color w:val="000"/>
          <w:sz w:val="28"/>
          <w:szCs w:val="28"/>
        </w:rPr>
        <w:t xml:space="preserve">传统的语文写作教学是教师在学生完成作文书写任务后进行批改。教师会选择写的比较优秀的作文加以表扬，这是教师批改作文积极的一面，容易被忽视的消极的一面是大部分写作水平较低的学生的写作得不到鼓励和认可，这样容易导致写作课上两极分化的现象。两极分化现象是写作水平高一些的学生一直受到重视，写作水平相对差一点的学生得不到鼓励，可能导致学生失去学习的乐趣。因此，教师在学习写作之后的批改与讲评环节也是非常重要。每一次写作的目的是为了使学生的下一次写作依然保持浓厚的写作兴趣，这样才能提高语文写作教学的课堂效率。为了能达到良好的写作教学质量，教学模式中的批改环节可以改成学生互相批改的课堂活动。教师将作文批改的模式变成随意将学生的作文发放给学生，学生之间相互审阅文章和相互批改并做出正确的批注，在相互批改过程中，学生会找出与自己相同的问题，比如语句不通顺、错别字较多、中心思想不明确等。这样学生自己在再次的写作过程中会格外注重这些问题，并且学生通过分析文章之后还可以学生之间写作思路的交流，学习别人写作的思路。教师最后做出总的批阅，再次批阅学生的作文和批改学生的批注。教师和学生共同参与到批改的环节是作文教学的新颖之处，学生的写作水平会得到更大的提升。</w:t>
      </w:r>
    </w:p>
    <w:p>
      <w:pPr>
        <w:ind w:left="0" w:right="0" w:firstLine="560"/>
        <w:spacing w:before="450" w:after="450" w:line="312" w:lineRule="auto"/>
      </w:pPr>
      <w:r>
        <w:rPr>
          <w:rFonts w:ascii="宋体" w:hAnsi="宋体" w:eastAsia="宋体" w:cs="宋体"/>
          <w:color w:val="000"/>
          <w:sz w:val="28"/>
          <w:szCs w:val="28"/>
        </w:rPr>
        <w:t xml:space="preserve">初中语文作文教学质量提升的探索是一段漫长的工程。教师应致力于打破传统教学的束缚，探索更加灵活新颖的教学方式，努力培养学生写作的积极性，丰富学生的写作素材，注重学生素材的丰富积累，增强学生写作的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2024-09-20T21:41:39+08:00</dcterms:created>
  <dcterms:modified xsi:type="dcterms:W3CDTF">2024-09-20T21:41:39+08:00</dcterms:modified>
</cp:coreProperties>
</file>

<file path=docProps/custom.xml><?xml version="1.0" encoding="utf-8"?>
<Properties xmlns="http://schemas.openxmlformats.org/officeDocument/2006/custom-properties" xmlns:vt="http://schemas.openxmlformats.org/officeDocument/2006/docPropsVTypes"/>
</file>