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最新社团工作总结800字(6篇)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社团工作总结800字篇一</w:t>
      </w:r>
    </w:p>
    <w:p>
      <w:pPr>
        <w:ind w:left="0" w:right="0" w:firstLine="560"/>
        <w:spacing w:before="450" w:after="450" w:line="312" w:lineRule="auto"/>
      </w:pPr>
      <w:r>
        <w:rPr>
          <w:rFonts w:ascii="宋体" w:hAnsi="宋体" w:eastAsia="宋体" w:cs="宋体"/>
          <w:color w:val="000"/>
          <w:sz w:val="28"/>
          <w:szCs w:val="28"/>
        </w:rPr>
        <w:t xml:space="preserve">天灾人祸，人们无法预料，给人们造成的损失非常巨大，令人恐惧。然而，相比之下，中国式“剩宴”更令人心痛，其浪费掉的\'资源堪比世界上任何灾害。每年浪费约500亿公斤粮食，接近全国粮食总产量的十分之一，每年最少倒掉约2亿人一年的食物或口粮，可以说中国式“剩宴”成为了世界上最大的人为灾害。鉴于此种情况，志愿者团在校团委的号召下发起了—————光盘行动。</w:t>
      </w:r>
    </w:p>
    <w:p>
      <w:pPr>
        <w:ind w:left="0" w:right="0" w:firstLine="560"/>
        <w:spacing w:before="450" w:after="450" w:line="312" w:lineRule="auto"/>
      </w:pPr>
      <w:r>
        <w:rPr>
          <w:rFonts w:ascii="宋体" w:hAnsi="宋体" w:eastAsia="宋体" w:cs="宋体"/>
          <w:color w:val="000"/>
          <w:sz w:val="28"/>
          <w:szCs w:val="28"/>
        </w:rPr>
        <w:t xml:space="preserve">行动口号：</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有一种节约叫光盘，有一种公益叫光盘！厉行节约、反对浪费</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志愿者每天在饭时在学校食堂进行站岗，监督同学的光盘的情况，并在适时进行提醒；举行了以“光盘行动”为主题的行为艺术活动。（由志愿者举着自己制成的饭勺和盘进行展示）</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经过我们志愿者团和志愿者们以及学生会的集体努力下，光盘行动取得了很好的效果。同学们基本能光盘光碗，不留剩菜剩饭。并且养成了节约粮食的良好习惯。</w:t>
      </w:r>
    </w:p>
    <w:p>
      <w:pPr>
        <w:ind w:left="0" w:right="0" w:firstLine="560"/>
        <w:spacing w:before="450" w:after="450" w:line="312" w:lineRule="auto"/>
      </w:pPr>
      <w:r>
        <w:rPr>
          <w:rFonts w:ascii="宋体" w:hAnsi="宋体" w:eastAsia="宋体" w:cs="宋体"/>
          <w:color w:val="000"/>
          <w:sz w:val="28"/>
          <w:szCs w:val="28"/>
        </w:rPr>
        <w:t xml:space="preserve">为了进一步提高我们的环保意识，以及锻炼我们大学生的科技创新能力，使更多的人加入低碳环保的队伍当中。在加强大学生环保意识的同时，激发大家的创造才能，展现新时代的“绿色时尚”我们材料学院志愿者团举办了————科技环保创新大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创意环保，时尚生活活动形式：</w:t>
      </w:r>
    </w:p>
    <w:p>
      <w:pPr>
        <w:ind w:left="0" w:right="0" w:firstLine="560"/>
        <w:spacing w:before="450" w:after="450" w:line="312" w:lineRule="auto"/>
      </w:pPr>
      <w:r>
        <w:rPr>
          <w:rFonts w:ascii="宋体" w:hAnsi="宋体" w:eastAsia="宋体" w:cs="宋体"/>
          <w:color w:val="000"/>
          <w:sz w:val="28"/>
          <w:szCs w:val="28"/>
        </w:rPr>
        <w:t xml:space="preserve">在全院范围内征集选手作品，并于主教801举办比赛颁奖晚会，让选手说出作品的设计思路和想法，邀请学生会成员进行评选，选出优秀作品，然后进行作品答辩，选出优秀作品进行一定奖励活动预期效果：</w:t>
      </w:r>
    </w:p>
    <w:p>
      <w:pPr>
        <w:ind w:left="0" w:right="0" w:firstLine="560"/>
        <w:spacing w:before="450" w:after="450" w:line="312" w:lineRule="auto"/>
      </w:pPr>
      <w:r>
        <w:rPr>
          <w:rFonts w:ascii="宋体" w:hAnsi="宋体" w:eastAsia="宋体" w:cs="宋体"/>
          <w:color w:val="000"/>
          <w:sz w:val="28"/>
          <w:szCs w:val="28"/>
        </w:rPr>
        <w:t xml:space="preserve">1、通过环保设计大赛，大力普及环保知识，提高同学的环保意识，培养学生关注社会发展的责任感，热爱社会公益事业的品质。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参赛的过程中让大家体会到环保给予我们的乐趣3．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为了培养当代大学生的口头表达能力，促进校园文化发展，丰富大学生校园文化生活，为我院爱好主持及才艺的学生建立一个展现自我的舞台，挖掘大学生的新点、亮点，充分展现长春理工大学学子的风采。由材料学院志愿者团与组织部合力承办，20xx年大学生主持人大赛。活动主题：</w:t>
      </w:r>
    </w:p>
    <w:p>
      <w:pPr>
        <w:ind w:left="0" w:right="0" w:firstLine="560"/>
        <w:spacing w:before="450" w:after="450" w:line="312" w:lineRule="auto"/>
      </w:pPr>
      <w:r>
        <w:rPr>
          <w:rFonts w:ascii="宋体" w:hAnsi="宋体" w:eastAsia="宋体" w:cs="宋体"/>
          <w:color w:val="000"/>
          <w:sz w:val="28"/>
          <w:szCs w:val="28"/>
        </w:rPr>
        <w:t xml:space="preserve">我的舞台，我挑战！我的麦克，我做主活动目的：</w:t>
      </w:r>
    </w:p>
    <w:p>
      <w:pPr>
        <w:ind w:left="0" w:right="0" w:firstLine="560"/>
        <w:spacing w:before="450" w:after="450" w:line="312" w:lineRule="auto"/>
      </w:pPr>
      <w:r>
        <w:rPr>
          <w:rFonts w:ascii="宋体" w:hAnsi="宋体" w:eastAsia="宋体" w:cs="宋体"/>
          <w:color w:val="000"/>
          <w:sz w:val="28"/>
          <w:szCs w:val="28"/>
        </w:rPr>
        <w:t xml:space="preserve">大赛以培养和挖掘大学生的口头表达能力、灵机应变能力为宗旨，以锻炼实践能力、发挥自身特长为目的，活跃校园气氛，增进同学之间的友谊，挑战自我，锻炼自我（四）、善满家园</w:t>
      </w:r>
    </w:p>
    <w:p>
      <w:pPr>
        <w:ind w:left="0" w:right="0" w:firstLine="560"/>
        <w:spacing w:before="450" w:after="450" w:line="312" w:lineRule="auto"/>
      </w:pPr>
      <w:r>
        <w:rPr>
          <w:rFonts w:ascii="宋体" w:hAnsi="宋体" w:eastAsia="宋体" w:cs="宋体"/>
          <w:color w:val="000"/>
          <w:sz w:val="28"/>
          <w:szCs w:val="28"/>
        </w:rPr>
        <w:t xml:space="preserve">为了引起更多公益性社团关注智障儿童成长，号召更多的爱心人士关爱智障儿童的生活和学习，另一方面起到增强大学生社会责任感，促进社会和谐和发展的作用。材料学院志愿者团和长春市善满园结成帮扶对子进行上满家园活动。</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社团工作总结800字篇二</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我的主要职责是：负责商场的团体购物销售工作。</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一年来，本人在各位领导的关心爱护、各位同仁的支持配合和团购部全体员工的通力协作下，较好地履行了自己的工作职责，圆满完成了领导交给的各项工作任务。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1、年初，制定了二oo九年团购部工作计划。同时备用一本工作记录簿、客户资料簿以及记事簿，以便于在工作中做到日清日结，这样一来就无形中提升了自己的工作效率和能力。</w:t>
      </w:r>
    </w:p>
    <w:p>
      <w:pPr>
        <w:ind w:left="0" w:right="0" w:firstLine="560"/>
        <w:spacing w:before="450" w:after="450" w:line="312" w:lineRule="auto"/>
      </w:pPr>
      <w:r>
        <w:rPr>
          <w:rFonts w:ascii="宋体" w:hAnsi="宋体" w:eastAsia="宋体" w:cs="宋体"/>
          <w:color w:val="000"/>
          <w:sz w:val="28"/>
          <w:szCs w:val="28"/>
        </w:rPr>
        <w:t xml:space="preserve">2、给自己定了一个目标。希望自己能在团购工作这一块发挥好“传帮带”的作用。20xx年，我在团购操作模式这一块进行了一个改变。如：每次接到团购业务，都要求工作人员建立详细的客户档案，尽可能地满足客户的要求，加强与客户的沟通，从而建立一种良好的客商关系。</w:t>
      </w:r>
    </w:p>
    <w:p>
      <w:pPr>
        <w:ind w:left="0" w:right="0" w:firstLine="560"/>
        <w:spacing w:before="450" w:after="450" w:line="312" w:lineRule="auto"/>
      </w:pPr>
      <w:r>
        <w:rPr>
          <w:rFonts w:ascii="宋体" w:hAnsi="宋体" w:eastAsia="宋体" w:cs="宋体"/>
          <w:color w:val="000"/>
          <w:sz w:val="28"/>
          <w:szCs w:val="28"/>
        </w:rPr>
        <w:t xml:space="preserve">3、通过与大型团购客户进行聊天式的沟通与交流，力争在20xx年做一种既有销售又有利润的团购。一年来，我对所有的客户进行了拜访，如发现有人事变动的单位，就迅速通过前任负责人引荐和新上任的负责人进行了一个良好的沟通与交流，从而达到使对方成为我们一个固定客户目的。同时，在每逢节日的前一天以团购部的名义给所有的客户发短信贺语，反响较好，客户也很高兴，并纷纷回电，而且有些客户每次节日还会主动给我发短信，此时的沟通与交流为全年的团购工作奠定了一个良好的基础。一年来，总团购业绩***元。</w:t>
      </w:r>
    </w:p>
    <w:p>
      <w:pPr>
        <w:ind w:left="0" w:right="0" w:firstLine="560"/>
        <w:spacing w:before="450" w:after="450" w:line="312" w:lineRule="auto"/>
      </w:pPr>
      <w:r>
        <w:rPr>
          <w:rFonts w:ascii="宋体" w:hAnsi="宋体" w:eastAsia="宋体" w:cs="宋体"/>
          <w:color w:val="000"/>
          <w:sz w:val="28"/>
          <w:szCs w:val="28"/>
        </w:rPr>
        <w:t xml:space="preserve">一年多来，尽管我在做好自己的本职工作上付出了努力，但仍存在诸多不足：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一是对理论钻研不够。对我来说，适应环境，熟悉业务还需要过程，工作的深度和广度仍有待进一步拓展。</w:t>
      </w:r>
    </w:p>
    <w:p>
      <w:pPr>
        <w:ind w:left="0" w:right="0" w:firstLine="560"/>
        <w:spacing w:before="450" w:after="450" w:line="312" w:lineRule="auto"/>
      </w:pPr>
      <w:r>
        <w:rPr>
          <w:rFonts w:ascii="宋体" w:hAnsi="宋体" w:eastAsia="宋体" w:cs="宋体"/>
          <w:color w:val="000"/>
          <w:sz w:val="28"/>
          <w:szCs w:val="28"/>
        </w:rPr>
        <w:t xml:space="preserve">二是工作开拓创新不够。在工作中还存在一些因循守旧的观念，在今后的工作中应不断创新，积极开拓团购销售的新渠道。</w:t>
      </w:r>
    </w:p>
    <w:p>
      <w:pPr>
        <w:ind w:left="0" w:right="0" w:firstLine="560"/>
        <w:spacing w:before="450" w:after="450" w:line="312" w:lineRule="auto"/>
      </w:pPr>
      <w:r>
        <w:rPr>
          <w:rFonts w:ascii="宋体" w:hAnsi="宋体" w:eastAsia="宋体" w:cs="宋体"/>
          <w:color w:val="000"/>
          <w:sz w:val="28"/>
          <w:szCs w:val="28"/>
        </w:rPr>
        <w:t xml:space="preserve">总而言之，我认为做团购用心去做不一定能做出成绩来，但如果不用心去做，那更是做不出成绩，那么也就是说，做团购其实就是做恒心、做毅力、做服务，可以说最起码要具备以上基本要素，才能使团购工作发展得蒸蒸日上，因此，我认为不管市场竞争多么激烈，也不管开展团购工作是多么的艰辛。对于我来说，尽努力把工作做得主动一些，热情一些，也就是说尽努力把服务做到细微之处，用心去感召客户，我相信，办法总比困难多，当然相形之下，所产生的工作效应绝对要高一些。</w:t>
      </w:r>
    </w:p>
    <w:p>
      <w:pPr>
        <w:ind w:left="0" w:right="0" w:firstLine="560"/>
        <w:spacing w:before="450" w:after="450" w:line="312" w:lineRule="auto"/>
      </w:pPr>
      <w:r>
        <w:rPr>
          <w:rFonts w:ascii="宋体" w:hAnsi="宋体" w:eastAsia="宋体" w:cs="宋体"/>
          <w:color w:val="000"/>
          <w:sz w:val="28"/>
          <w:szCs w:val="28"/>
        </w:rPr>
        <w:t xml:space="preserve">在今后的工作中，我将认真地总结经验，发扬成绩，克服不足，以百倍的信心，饱满的工作热情，团结同事，勤奋工作，为**经济发展做出应有的贡献！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社团工作总结800字篇三</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__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社团工作总结800字篇四</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坚持一手抓带领青年成才创业促城关经济社会发展，一手抓团的建设促进团的事业全面发展，带领广大青年为西来镇经济、政治、文化建设做出应有的贡献，乡镇共青团工作总结。主要做法是</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我镇共开展了两次科学发展观集中教育讲座，工作总结《乡镇共青团工作总结》。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八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为增强团的活力，引导广大团员青年踊跃参与团的建设，镇团委积极开展“全民-运动迎奥运”、庆五四等活动。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社团工作总结800字篇五</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社团工作总结800字篇六</w:t>
      </w:r>
    </w:p>
    <w:p>
      <w:pPr>
        <w:ind w:left="0" w:right="0" w:firstLine="560"/>
        <w:spacing w:before="450" w:after="450" w:line="312" w:lineRule="auto"/>
      </w:pPr>
      <w:r>
        <w:rPr>
          <w:rFonts w:ascii="宋体" w:hAnsi="宋体" w:eastAsia="宋体" w:cs="宋体"/>
          <w:color w:val="000"/>
          <w:sz w:val="28"/>
          <w:szCs w:val="28"/>
        </w:rPr>
        <w:t xml:space="preserve">记得学院成立团是将近期末的时候了，时间上不免有点仓促，但选拔却是毫不含糊。初选复试竞选一路过关斩将，终于得以成为这样一个优秀团队的一员，真好。还记得竞选的时候激情满怀，满脑子规划着团发展的宏伟蓝图。毕竟作为第一届元老级的人物，我们有一段很艰难的路要走呢。回想那段工作历程，觉得自己做的很是欠缺，不管是在自身专业素质的提高上，还是在管理上。不过，下学期，我相信团会跃入一个新的发展轨道。因为，我们的团队人才济济，采稿，编辑，摄影大家各有所长。最重要的是，我们拧成了一股绳，这一点，我在过去的工作经历里就深有体会。</w:t>
      </w:r>
    </w:p>
    <w:p>
      <w:pPr>
        <w:ind w:left="0" w:right="0" w:firstLine="560"/>
        <w:spacing w:before="450" w:after="450" w:line="312" w:lineRule="auto"/>
      </w:pPr>
      <w:r>
        <w:rPr>
          <w:rFonts w:ascii="宋体" w:hAnsi="宋体" w:eastAsia="宋体" w:cs="宋体"/>
          <w:color w:val="000"/>
          <w:sz w:val="28"/>
          <w:szCs w:val="28"/>
        </w:rPr>
        <w:t xml:space="preserve">回顾上学期团的工作，主要包括以下几方面：院五四晚会主持稿的修改和新闻采写；院级和校级辩论赛新闻的采写；院敬老院志愿活动的跟踪报道和新闻采写；院预备党员宣誓的新闻采写；校科协挑战杯座谈会的新闻报道；院办公室，志愿团等部门人物采写以及其他系列新闻的采写报道。</w:t>
      </w:r>
    </w:p>
    <w:p>
      <w:pPr>
        <w:ind w:left="0" w:right="0" w:firstLine="560"/>
        <w:spacing w:before="450" w:after="450" w:line="312" w:lineRule="auto"/>
      </w:pPr>
      <w:r>
        <w:rPr>
          <w:rFonts w:ascii="宋体" w:hAnsi="宋体" w:eastAsia="宋体" w:cs="宋体"/>
          <w:color w:val="000"/>
          <w:sz w:val="28"/>
          <w:szCs w:val="28"/>
        </w:rPr>
        <w:t xml:space="preserve">所有这些，在学院最近一期的工作简报上都可以看到，我们的付出，收获，和成长。记得当时院五四晚会主持稿的改写催交的挺急，和我搭档的是廖玉娇和丁红玉，为了赶稿，我们开始了第一次熬夜。之所以说是第一次，因为之后的几次新闻采写，辩论赛和五四晚会几乎都要熬夜赶工。有时候看到大家发过来的稿件，时间显示已经是凌晨几点，不免动容。作为潇湘学院第一届团成员，大家都明白肩上的担子有多重。团成立之初，各种规章制度还没有规范化，只大体分成三小组。我负责的是第三小组，实际新闻采写的时候，由于课程安排不同，人员常常调动。但是大家都乐于服从安排，新闻采写时尽职尽责，真好。</w:t>
      </w:r>
    </w:p>
    <w:p>
      <w:pPr>
        <w:ind w:left="0" w:right="0" w:firstLine="560"/>
        <w:spacing w:before="450" w:after="450" w:line="312" w:lineRule="auto"/>
      </w:pPr>
      <w:r>
        <w:rPr>
          <w:rFonts w:ascii="宋体" w:hAnsi="宋体" w:eastAsia="宋体" w:cs="宋体"/>
          <w:color w:val="000"/>
          <w:sz w:val="28"/>
          <w:szCs w:val="28"/>
        </w:rPr>
        <w:t xml:space="preserve">不过，上学期的工作，我有很多做的不够的地方，在此要对我的伙伴们说声抱歉。第一次带队写辩论赛的新闻，编辑后的稿件过于冗长，犯了新闻写作之大忌。想想是自己专业素质的欠缺吧，毕竟不是学的新闻学，虽然断断续续阅读过一些新闻写作书籍，也基本掌握了消息，通讯，人物采写。不过，团组织的几次新闻培训填补了我专业上的某些空缺，在编辑稿件的时候也能从大家的新闻稿里学到很多。还有团长发到群里的新闻写作资料大有益处。在几次新闻采写实践中，我在摄影方面也有所进步，希望下学期加强这方面的培养。同时下学期，我计划订阅新闻写作报纸和旁听新闻课程以提高自己的专业素养。</w:t>
      </w:r>
    </w:p>
    <w:p>
      <w:pPr>
        <w:ind w:left="0" w:right="0" w:firstLine="560"/>
        <w:spacing w:before="450" w:after="450" w:line="312" w:lineRule="auto"/>
      </w:pPr>
      <w:r>
        <w:rPr>
          <w:rFonts w:ascii="宋体" w:hAnsi="宋体" w:eastAsia="宋体" w:cs="宋体"/>
          <w:color w:val="000"/>
          <w:sz w:val="28"/>
          <w:szCs w:val="28"/>
        </w:rPr>
        <w:t xml:space="preserve">现在，剩下最重要的一块，关于下学期的工作规划和建议。在此之前，我已经阅读了游雪的总结，觉得她的建议很有创造性，在此挺她一下，尤其是关于招新破格录取，“十佳”的评选，招新时的试用期与淘汰制，推荐稿件在《科人》发表等几项。希望开学后，大家协商后制定完备的规章。以下是我关于团建设的几点建议，算在游雪基础上的几点补充吧。</w:t>
      </w:r>
    </w:p>
    <w:p>
      <w:pPr>
        <w:ind w:left="0" w:right="0" w:firstLine="560"/>
        <w:spacing w:before="450" w:after="450" w:line="312" w:lineRule="auto"/>
      </w:pPr>
      <w:r>
        <w:rPr>
          <w:rFonts w:ascii="宋体" w:hAnsi="宋体" w:eastAsia="宋体" w:cs="宋体"/>
          <w:color w:val="000"/>
          <w:sz w:val="28"/>
          <w:szCs w:val="28"/>
        </w:rPr>
        <w:t xml:space="preserve">首先，我觉得团下学期建设的三个重点是：一，团员专业素质的整体提高，包括第一届和招新后的新成员。二，制定完整而切实可行的符合潇湘学院特色的团章程以及团机构确立。三，提高团的实践活动能力，通过各种途径提高其影响力。具体</w:t>
      </w:r>
    </w:p>
    <w:p>
      <w:pPr>
        <w:ind w:left="0" w:right="0" w:firstLine="560"/>
        <w:spacing w:before="450" w:after="450" w:line="312" w:lineRule="auto"/>
      </w:pPr>
      <w:r>
        <w:rPr>
          <w:rFonts w:ascii="宋体" w:hAnsi="宋体" w:eastAsia="宋体" w:cs="宋体"/>
          <w:color w:val="000"/>
          <w:sz w:val="28"/>
          <w:szCs w:val="28"/>
        </w:rPr>
        <w:t xml:space="preserve">关于第一条：1，组织新闻培训，每次培训以团员所写新闻为实例分析。新闻培训时间最好定于双休日，以两节课为最佳，但培训不宜过于频繁。所有成员必须按时参加，有特殊情况者可向团长请假，无故两次未到者写检讨一份。新闻培训可以邀请其他学院和学校的团成员进行经验交流，大通社进行新闻知识辅导等。也可以单总结团一段时间的新闻稿写作情况。所有成员均有主持培训的权利，可提前申请和准备。新闻培训中，还可包括摄影知识培训。</w:t>
      </w:r>
    </w:p>
    <w:p>
      <w:pPr>
        <w:ind w:left="0" w:right="0" w:firstLine="560"/>
        <w:spacing w:before="450" w:after="450" w:line="312" w:lineRule="auto"/>
      </w:pPr>
      <w:r>
        <w:rPr>
          <w:rFonts w:ascii="宋体" w:hAnsi="宋体" w:eastAsia="宋体" w:cs="宋体"/>
          <w:color w:val="000"/>
          <w:sz w:val="28"/>
          <w:szCs w:val="28"/>
        </w:rPr>
        <w:t xml:space="preserve">2，存档制。做好采访和摄影活动记录，要永久存档，以作为日后奖惩依据，可在群里辟一专栏由办公室负责，同时团长处应该有纸质存档，建议每位部长都准备一本专门的《学生采访，摄影活动记录》（注意：具体实施方案团内成员历次活动都要填写《学生采访、摄影活动记录》，活动完毕后，交部门负责人存档。各部门负责人每月把本部门成员活动记录表整理后交办公室存档）</w:t>
      </w:r>
    </w:p>
    <w:p>
      <w:pPr>
        <w:ind w:left="0" w:right="0" w:firstLine="560"/>
        <w:spacing w:before="450" w:after="450" w:line="312" w:lineRule="auto"/>
      </w:pPr>
      <w:r>
        <w:rPr>
          <w:rFonts w:ascii="宋体" w:hAnsi="宋体" w:eastAsia="宋体" w:cs="宋体"/>
          <w:color w:val="000"/>
          <w:sz w:val="28"/>
          <w:szCs w:val="28"/>
        </w:rPr>
        <w:t xml:space="preserve">3，为了提高大家的积极性，建议（估计有点难度），与相关老师协商，在潇湘学院网站开辟团专栏。那个网站我去过，团的新闻署名基本上是“潇湘学院”，在“学院新闻”板块上。很希望团有一个单独的板块作为宣传园地。另外，充分利用院工作简报。</w:t>
      </w:r>
    </w:p>
    <w:p>
      <w:pPr>
        <w:ind w:left="0" w:right="0" w:firstLine="560"/>
        <w:spacing w:before="450" w:after="450" w:line="312" w:lineRule="auto"/>
      </w:pPr>
      <w:r>
        <w:rPr>
          <w:rFonts w:ascii="宋体" w:hAnsi="宋体" w:eastAsia="宋体" w:cs="宋体"/>
          <w:color w:val="000"/>
          <w:sz w:val="28"/>
          <w:szCs w:val="28"/>
        </w:rPr>
        <w:t xml:space="preserve">关于第二点，规章制定和制度建设。</w:t>
      </w:r>
    </w:p>
    <w:p>
      <w:pPr>
        <w:ind w:left="0" w:right="0" w:firstLine="560"/>
        <w:spacing w:before="450" w:after="450" w:line="312" w:lineRule="auto"/>
      </w:pPr>
      <w:r>
        <w:rPr>
          <w:rFonts w:ascii="宋体" w:hAnsi="宋体" w:eastAsia="宋体" w:cs="宋体"/>
          <w:color w:val="000"/>
          <w:sz w:val="28"/>
          <w:szCs w:val="28"/>
        </w:rPr>
        <w:t xml:space="preserve">1，团每个成员都要配发证，方便新闻采写也增加其积极性。</w:t>
      </w:r>
    </w:p>
    <w:p>
      <w:pPr>
        <w:ind w:left="0" w:right="0" w:firstLine="560"/>
        <w:spacing w:before="450" w:after="450" w:line="312" w:lineRule="auto"/>
      </w:pPr>
      <w:r>
        <w:rPr>
          <w:rFonts w:ascii="宋体" w:hAnsi="宋体" w:eastAsia="宋体" w:cs="宋体"/>
          <w:color w:val="000"/>
          <w:sz w:val="28"/>
          <w:szCs w:val="28"/>
        </w:rPr>
        <w:t xml:space="preserve">2，具体的团建设，我觉得虽然成立不久，但招新后团人员会大有增加，为避免混乱更好的管理，提高其影响力，应该设置不同的部门，各司其职。具体如下；</w:t>
      </w:r>
    </w:p>
    <w:p>
      <w:pPr>
        <w:ind w:left="0" w:right="0" w:firstLine="560"/>
        <w:spacing w:before="450" w:after="450" w:line="312" w:lineRule="auto"/>
      </w:pPr>
      <w:r>
        <w:rPr>
          <w:rFonts w:ascii="宋体" w:hAnsi="宋体" w:eastAsia="宋体" w:cs="宋体"/>
          <w:color w:val="000"/>
          <w:sz w:val="28"/>
          <w:szCs w:val="28"/>
        </w:rPr>
        <w:t xml:space="preserve">1.新闻采访部：主要承担宣传部临时突发的采访任务。包括采访学校领导，老师，干部，以及学习其他部门等。主要是负责人物采访，同时也包括学校会议，晚会，比赛等新闻的采写工作。建议由具备一定新闻专业知识和采访经验的团员担任部长，旗下成员在大二社团招新时具体扩充。（建议：此部门应该为最大部门，对其他部门的成员有调动差遣权利，以适应不同时间段的采写任务。同时建议由一名副团直接带领）</w:t>
      </w:r>
    </w:p>
    <w:p>
      <w:pPr>
        <w:ind w:left="0" w:right="0" w:firstLine="560"/>
        <w:spacing w:before="450" w:after="450" w:line="312" w:lineRule="auto"/>
      </w:pPr>
      <w:r>
        <w:rPr>
          <w:rFonts w:ascii="宋体" w:hAnsi="宋体" w:eastAsia="宋体" w:cs="宋体"/>
          <w:color w:val="000"/>
          <w:sz w:val="28"/>
          <w:szCs w:val="28"/>
        </w:rPr>
        <w:t xml:space="preserve">2.摄影部：负责日常新闻事件的跟踪拍摄，主动参与校内摄影类活动，完成宣传部的外派采访拍照任务，配合新闻部参加采访拍摄任务。建议由具备专业摄影知识的团员担任，旗下成员大二招新时扩充。（建议：摄影部负责人应该举行相关摄影培训，在大力培养一部分摄影突出人才的同时保证全体团员都具备一定的摄影知识。同时建议由一名副团直接带领）</w:t>
      </w:r>
    </w:p>
    <w:p>
      <w:pPr>
        <w:ind w:left="0" w:right="0" w:firstLine="560"/>
        <w:spacing w:before="450" w:after="450" w:line="312" w:lineRule="auto"/>
      </w:pPr>
      <w:r>
        <w:rPr>
          <w:rFonts w:ascii="宋体" w:hAnsi="宋体" w:eastAsia="宋体" w:cs="宋体"/>
          <w:color w:val="000"/>
          <w:sz w:val="28"/>
          <w:szCs w:val="28"/>
        </w:rPr>
        <w:t xml:space="preserve">3.文学部：负责新闻采写稿件的审稿、文字校订、文章发布等，做好来稿登记和处理登记。特别要注意进行学生采访摄影活动记录的登记工作，以作为以后奖惩依据。本人建议由团长以及副团担任，有调任其他成员的权利。</w:t>
      </w:r>
    </w:p>
    <w:p>
      <w:pPr>
        <w:ind w:left="0" w:right="0" w:firstLine="560"/>
        <w:spacing w:before="450" w:after="450" w:line="312" w:lineRule="auto"/>
      </w:pPr>
      <w:r>
        <w:rPr>
          <w:rFonts w:ascii="宋体" w:hAnsi="宋体" w:eastAsia="宋体" w:cs="宋体"/>
          <w:color w:val="000"/>
          <w:sz w:val="28"/>
          <w:szCs w:val="28"/>
        </w:rPr>
        <w:t xml:space="preserve">4.办公室：负责团日常活动安排，例会通知、会议记录、向成员传达团会议的决议方案，建立团成员档案、各项规章制度，活动场所的联系与选定，团群管理和日常维护、审核上传文章与图片，建立本部门成员的定期考核制度。（本人建议办公室设部长一名的同时由团长直接带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2024-09-20T18:01:50+08:00</dcterms:created>
  <dcterms:modified xsi:type="dcterms:W3CDTF">2024-09-20T18:01:50+08:00</dcterms:modified>
</cp:coreProperties>
</file>

<file path=docProps/custom.xml><?xml version="1.0" encoding="utf-8"?>
<Properties xmlns="http://schemas.openxmlformats.org/officeDocument/2006/custom-properties" xmlns:vt="http://schemas.openxmlformats.org/officeDocument/2006/docPropsVTypes"/>
</file>