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企业职代会提案征集报告(3篇)</w:t>
      </w:r>
      <w:bookmarkEnd w:id="1"/>
    </w:p>
    <w:p>
      <w:pPr>
        <w:jc w:val="center"/>
        <w:spacing w:before="0" w:after="450"/>
      </w:pPr>
      <w:r>
        <w:rPr>
          <w:rFonts w:ascii="Arial" w:hAnsi="Arial" w:eastAsia="Arial" w:cs="Arial"/>
          <w:color w:val="999999"/>
          <w:sz w:val="20"/>
          <w:szCs w:val="20"/>
        </w:rPr>
        <w:t xml:space="preserve">来源：网络  作者：沉香触手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给大家整理了一些优秀的报告范文，希望能够帮助到大家，我们一起来看一看吧。企业职代会提案征集报告篇一2.安全巡检制度。现场巡检人员、安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企业职代会提案征集报告篇一</w:t>
      </w:r>
    </w:p>
    <w:p>
      <w:pPr>
        <w:ind w:left="0" w:right="0" w:firstLine="560"/>
        <w:spacing w:before="450" w:after="450" w:line="312" w:lineRule="auto"/>
      </w:pPr>
      <w:r>
        <w:rPr>
          <w:rFonts w:ascii="宋体" w:hAnsi="宋体" w:eastAsia="宋体" w:cs="宋体"/>
          <w:color w:val="000"/>
          <w:sz w:val="28"/>
          <w:szCs w:val="28"/>
        </w:rPr>
        <w:t xml:space="preserve">2.安全巡检制度。现场巡检人员、安全员、管理人员等要根据制度对各个部位进行巡检并登记。巡检频率较低，不按制度执行的按相关规定处罚；轧钢厂在稀油站加一个记录本，人员检查等进出做好登记。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3、厂内车辆管理。现在我们公司内车量较多，铲车、运输车、拉土车、挖掘机、商混车等，要加强现场人员监督管理，尤其施工车辆，要勘查好施工现场，发现违章，一定要制止或通知保卫部处理。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4、分区域设定安全责任人、特种工岗前培训。特钢、高线投产在即，现在要着手制定各区域兼职安全责任人；各岗位安全操作规程要编制成册，对员工要进行针对性培训。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项目安全标示制作上墙。现在高线已经做了部分，做完后要尽快使用，尤其煤气站、配电室、操作台等部位，马上要试车了，对操作人员、外来人员起到警示作用；特钢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7、严禁吸烟。现在每天已安排人员进行检查，晚上不定时突击检查，在现场若发现人员吸烟一律按规定处理，不管什么情况，大家要通知到位，包括我们员工和外来施工队。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防雷自测。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夏季来临，要做好防暑降温和地沟等清理工作。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10、交通安全。项目上已陆续进入部分新员工，强调好交通安全同时，现在要做好回执，一开始就让他们养成好的习惯。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4"/>
          <w:szCs w:val="34"/>
          <w:b w:val="1"/>
          <w:bCs w:val="1"/>
        </w:rPr>
        <w:t xml:space="preserve">企业职代会提案征集报告篇二</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甚至是人生中的感悟，都是我人生中最重要的一课。一流企业优秀员工的应该是具有以下特点：1、以实用为导向的职业知识。知识是前人经验的积累，它有空间时间上的局限性，知识之多，浩如烟海，人毕其终生而不能穷尽，只能以实用为导向，取其所需。2、以专业为导向的职业技能。没有专业就没有职业，专业技能是职业技能的保证。事情做得专业，工作才能做得职业。3、以价值为导向的职业观念。观念决定态度，态度决定行动，行动决定结果。在众多观念中，价值观念是核心，价值观念决定了评判标准，员工对企业的归属感道德取决于企业价值观的认同。4、以成果为导向的职业思维。生命注重过程，但工作要注重成果，生命的过程是由众多个结果连接而成，工作中没有好的结果，过程是没有多大意义的。以成果为导向的思维方式是一切工作思路的基础。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最大的活力与竞争力。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(四)个人责任意识的提高</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企业职代会提案征集报告篇三</w:t>
      </w:r>
    </w:p>
    <w:p>
      <w:pPr>
        <w:ind w:left="0" w:right="0" w:firstLine="560"/>
        <w:spacing w:before="450" w:after="450" w:line="312" w:lineRule="auto"/>
      </w:pPr>
      <w:r>
        <w:rPr>
          <w:rFonts w:ascii="宋体" w:hAnsi="宋体" w:eastAsia="宋体" w:cs="宋体"/>
          <w:color w:val="000"/>
          <w:sz w:val="28"/>
          <w:szCs w:val="28"/>
        </w:rPr>
        <w:t xml:space="preserve">各位员工、职工代表同志们：</w:t>
      </w:r>
    </w:p>
    <w:p>
      <w:pPr>
        <w:ind w:left="0" w:right="0" w:firstLine="560"/>
        <w:spacing w:before="450" w:after="450" w:line="312" w:lineRule="auto"/>
      </w:pPr>
      <w:r>
        <w:rPr>
          <w:rFonts w:ascii="宋体" w:hAnsi="宋体" w:eastAsia="宋体" w:cs="宋体"/>
          <w:color w:val="000"/>
          <w:sz w:val="28"/>
          <w:szCs w:val="28"/>
        </w:rPr>
        <w:t xml:space="preserve">现在，我代表公司工会委员会向大会作工会工作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，请审议。</w:t>
      </w:r>
    </w:p>
    <w:p>
      <w:pPr>
        <w:ind w:left="0" w:right="0" w:firstLine="560"/>
        <w:spacing w:before="450" w:after="450" w:line="312" w:lineRule="auto"/>
      </w:pPr>
      <w:r>
        <w:rPr>
          <w:rFonts w:ascii="宋体" w:hAnsi="宋体" w:eastAsia="宋体" w:cs="宋体"/>
          <w:color w:val="000"/>
          <w:sz w:val="28"/>
          <w:szCs w:val="28"/>
        </w:rPr>
        <w:t xml:space="preserve">xx年公司工会以党的xx大精神为指导，全面贯彻全总xx大精神，以深入学习实践科学发展观为载体，以“建功华电，和谐发展”为主线，以公司工会“125”工作计划为措施，以创建劳动关系和谐企业和争创全国模范职工之家为目标，融入企业中心、维护职工权益、丰富文化生活，为开创流域水电公司管控更新局面做出了应有贡献。借此机会，我谨代表公司工会向积极参与和支持工会工作的各位领导、广大职工表示衷心的感谢!</w:t>
      </w:r>
    </w:p>
    <w:p>
      <w:pPr>
        <w:ind w:left="0" w:right="0" w:firstLine="560"/>
        <w:spacing w:before="450" w:after="450" w:line="312" w:lineRule="auto"/>
      </w:pPr>
      <w:r>
        <w:rPr>
          <w:rFonts w:ascii="宋体" w:hAnsi="宋体" w:eastAsia="宋体" w:cs="宋体"/>
          <w:color w:val="000"/>
          <w:sz w:val="28"/>
          <w:szCs w:val="28"/>
        </w:rPr>
        <w:t xml:space="preserve">(一)落实维权机制，职工民主权利得到有效保障</w:t>
      </w:r>
    </w:p>
    <w:p>
      <w:pPr>
        <w:ind w:left="0" w:right="0" w:firstLine="560"/>
        <w:spacing w:before="450" w:after="450" w:line="312" w:lineRule="auto"/>
      </w:pPr>
      <w:r>
        <w:rPr>
          <w:rFonts w:ascii="宋体" w:hAnsi="宋体" w:eastAsia="宋体" w:cs="宋体"/>
          <w:color w:val="000"/>
          <w:sz w:val="28"/>
          <w:szCs w:val="28"/>
        </w:rPr>
        <w:t xml:space="preserve">落实职代会制度。公司工会坚持以落实职代会制度为主要抓手，切实保障职工参与民主管理和民主监督的权利，做到“三坚持”：即坚持企业重大事项向职代会</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制度;坚持企业重大决策按规定提交职代会讨论审议通过后实施;坚持与职工切身利益相关的事项提交职代会讨论审议通过。</w:t>
      </w:r>
    </w:p>
    <w:p>
      <w:pPr>
        <w:ind w:left="0" w:right="0" w:firstLine="560"/>
        <w:spacing w:before="450" w:after="450" w:line="312" w:lineRule="auto"/>
      </w:pPr>
      <w:r>
        <w:rPr>
          <w:rFonts w:ascii="宋体" w:hAnsi="宋体" w:eastAsia="宋体" w:cs="宋体"/>
          <w:color w:val="000"/>
          <w:sz w:val="28"/>
          <w:szCs w:val="28"/>
        </w:rPr>
        <w:t xml:space="preserve">xx年1月21日召开了一届十三次职工代表大会，大会听取并审议通过了xx年总经理工作报告、工会委员会工作报告、财务工作报告等议题，对xx年的工作计划进行了全面部署。对xx年度公司的“四好员工”、“五好部门主任(经理)”、“四好团队”、五型优秀班组、“三德十佳员工”等进行了评选及表彰。同年6月召开了一届十四次职代会，职工代表对公司拟出台的“月度经济责任制考核制度(征求意见稿)”和“专业技术资格技能等级内部聘用管理办法(征求意见稿)”等进行了充分讨论，并提出了修改意见和建议。</w:t>
      </w:r>
    </w:p>
    <w:p>
      <w:pPr>
        <w:ind w:left="0" w:right="0" w:firstLine="560"/>
        <w:spacing w:before="450" w:after="450" w:line="312" w:lineRule="auto"/>
      </w:pPr>
      <w:r>
        <w:rPr>
          <w:rFonts w:ascii="宋体" w:hAnsi="宋体" w:eastAsia="宋体" w:cs="宋体"/>
          <w:color w:val="000"/>
          <w:sz w:val="28"/>
          <w:szCs w:val="28"/>
        </w:rPr>
        <w:t xml:space="preserve">加强厂务公开监督管理。公司工会坚持把厂务公开作为推进企业民主管理的重要切入点，不断拓宽厂务公开的途径与范围，不断完善厂务公开监督考核机制。去年3月，召开了公司xx年党风廉政建设暨厂务公开工作会议，专题召开厂务公开工作会议，是公司组建以来的首次，会上通报了xx年厂务公开工作开展情况，对公司厂务公开工作取得的成绩和存在的不足作了回顾总结。与会人员对今后如何进一步做好厂务公开工作提出了建议和意见。年中和年末对公司各部门厂务公开情况进行检查，并将存在问题反馈给各部门并责令限期整改，使厂务公开成为企业有章可循的日常管理活动，促进了企业依法经营和健康发展。</w:t>
      </w:r>
    </w:p>
    <w:p>
      <w:pPr>
        <w:ind w:left="0" w:right="0" w:firstLine="560"/>
        <w:spacing w:before="450" w:after="450" w:line="312" w:lineRule="auto"/>
      </w:pPr>
      <w:r>
        <w:rPr>
          <w:rFonts w:ascii="宋体" w:hAnsi="宋体" w:eastAsia="宋体" w:cs="宋体"/>
          <w:color w:val="000"/>
          <w:sz w:val="28"/>
          <w:szCs w:val="28"/>
        </w:rPr>
        <w:t xml:space="preserve">(二)融入企业中心，职工素质得到有效提升</w:t>
      </w:r>
    </w:p>
    <w:p>
      <w:pPr>
        <w:ind w:left="0" w:right="0" w:firstLine="560"/>
        <w:spacing w:before="450" w:after="450" w:line="312" w:lineRule="auto"/>
      </w:pPr>
      <w:r>
        <w:rPr>
          <w:rFonts w:ascii="宋体" w:hAnsi="宋体" w:eastAsia="宋体" w:cs="宋体"/>
          <w:color w:val="000"/>
          <w:sz w:val="28"/>
          <w:szCs w:val="28"/>
        </w:rPr>
        <w:t xml:space="preserve">开展“全民健身活动月”活动。公司继续倡导“每天锻炼一小时，健康工作几十年，幸福生活一辈子”的观念，全面提升职工身体素质。8月份，以职工自主健身活动为重点，以职工群众广泛参与为原则，以提高职工身心健康素质为目的，积极动员全体职工走进运动场所，参加健身活动，提高身体素质，进一步推动职工体育文化活动的开展。全民健身活动月活动项目有：职工体能达标测试活动、登山比赛、三人制篮球赛等，在体能达标测试中设有男女中长跑、仰卧起坐、俯卧撑、10米*4往返跑、跳绳、引体向上等项目。各分工会高度重视，精心安排，合理调整，充分结合本部门生产等实际情况，广泛动员广大职工积极参加体育锻炼。此次活动得到了广大职工的积极响应和广泛参与，公司工会对在活动中表现突出，成绩优异的员工进行了表彰奖励。</w:t>
      </w:r>
    </w:p>
    <w:p>
      <w:pPr>
        <w:ind w:left="0" w:right="0" w:firstLine="560"/>
        <w:spacing w:before="450" w:after="450" w:line="312" w:lineRule="auto"/>
      </w:pPr>
      <w:r>
        <w:rPr>
          <w:rFonts w:ascii="宋体" w:hAnsi="宋体" w:eastAsia="宋体" w:cs="宋体"/>
          <w:color w:val="000"/>
          <w:sz w:val="28"/>
          <w:szCs w:val="28"/>
        </w:rPr>
        <w:t xml:space="preserve">开展劳动保护监督，保障员工健康。组织职工代表围绕企业工作重点、职工关注的热点、焦点问题开展不同形式的巡视检查。根据检查的侧重点，分别在春秋季抽调了部分职工代表参加了以查领导、查思想、查管理、查规章制度、查隐患为重点的春秋季安全大检查活动;结合安全生产月，开展了“安康杯”活动。针对检查中发现的危及职工安全的各项事故隐患，督促有关部门尽快采取有效措施加以整改，发挥了职工代表的监督职能作用，保障了职工的身心健康，为职工正常的工作生活提供了良好环境。</w:t>
      </w:r>
    </w:p>
    <w:p>
      <w:pPr>
        <w:ind w:left="0" w:right="0" w:firstLine="560"/>
        <w:spacing w:before="450" w:after="450" w:line="312" w:lineRule="auto"/>
      </w:pPr>
      <w:r>
        <w:rPr>
          <w:rFonts w:ascii="宋体" w:hAnsi="宋体" w:eastAsia="宋体" w:cs="宋体"/>
          <w:color w:val="000"/>
          <w:sz w:val="28"/>
          <w:szCs w:val="28"/>
        </w:rPr>
        <w:t xml:space="preserve">开展合理化建议活动，拓宽议事渠道。以服务企业生产经营管理为重点，开展以“讲科学、建机制、强素质、促发展”为主题的合理化建议活动。各分工会认真组织发动广大员工参与到活动中来，大家针对公司安全生产、多种经营、技术革新、民主福利等方面存在的问题、现象提出合理的建议及改进</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了确保合理化建议活动能够顺利进行，按照合理化建议流程，工会办认真做好建议的跟踪、催办和评审。本年度合理建议评审不同以往，根据合理化建议的类别，先由相关部门会审，提出初步意见，后由公司合理化建议评审委员评审，确保了合理化建议评审的公正性和有效性。本年度合理化建议活动共征集到职工各类建议253条，其中采纳160条，采纳率达63%。还涌现了很多优秀合理化建议，得到了上级的表彰和奖励。公司职工林苏辉自行研制发明的“双介质液位计”检定装置，荣获首届全国电力职工技术成果三等奖，这也是华电福建公司唯一一个获奖项目，充分展示金电职工优秀的技术和技能。</w:t>
      </w:r>
    </w:p>
    <w:p>
      <w:pPr>
        <w:ind w:left="0" w:right="0" w:firstLine="560"/>
        <w:spacing w:before="450" w:after="450" w:line="312" w:lineRule="auto"/>
      </w:pPr>
      <w:r>
        <w:rPr>
          <w:rFonts w:ascii="宋体" w:hAnsi="宋体" w:eastAsia="宋体" w:cs="宋体"/>
          <w:color w:val="000"/>
          <w:sz w:val="28"/>
          <w:szCs w:val="28"/>
        </w:rPr>
        <w:t xml:space="preserve">开展技术比武竞赛，引领员工素质提升。围绕省公司继电保护、水库调度技术比武和公司第五届生产运动会，公司工会开展技术比武和竞赛活动，积极引导员工参与素质提升工程，激发职工参与岗位技术练兵的热情。结合7月份省公司主办，我公司承办的继电保护技术比武，开展了公司的继电保护技术比武，公司共有8名选手参加，比武内容涉及安全措施票、试验及接线检查、排除故障、试验报告的撰写及理论考试等内容，职工素质得到了全面锻炼。</w:t>
      </w:r>
    </w:p>
    <w:p>
      <w:pPr>
        <w:ind w:left="0" w:right="0" w:firstLine="560"/>
        <w:spacing w:before="450" w:after="450" w:line="312" w:lineRule="auto"/>
      </w:pPr>
      <w:r>
        <w:rPr>
          <w:rFonts w:ascii="宋体" w:hAnsi="宋体" w:eastAsia="宋体" w:cs="宋体"/>
          <w:color w:val="000"/>
          <w:sz w:val="28"/>
          <w:szCs w:val="28"/>
        </w:rPr>
        <w:t xml:space="preserve">精心筹办省公司继电保护技术比武任务。经过与省公司工会、政工部的积极沟通、协调，公司克服了人员少、生产任务重等困难，去年7月21至25日，省公司继电保护技术比武在我公司隆重举行，来自可门发电公司等17支代表队共计40人参加比武。经过三天理论考试和实际操作的角逐，产生了团体、个人理论、个人总分等三个项目的优胜选手。我公司赖春福同志获得了实际操作的第一名。</w:t>
      </w:r>
    </w:p>
    <w:p>
      <w:pPr>
        <w:ind w:left="0" w:right="0" w:firstLine="560"/>
        <w:spacing w:before="450" w:after="450" w:line="312" w:lineRule="auto"/>
      </w:pPr>
      <w:r>
        <w:rPr>
          <w:rFonts w:ascii="宋体" w:hAnsi="宋体" w:eastAsia="宋体" w:cs="宋体"/>
          <w:color w:val="000"/>
          <w:sz w:val="28"/>
          <w:szCs w:val="28"/>
        </w:rPr>
        <w:t xml:space="preserve">(三)实施牵手工程，爱心奉献社会得到有效传递</w:t>
      </w:r>
    </w:p>
    <w:p>
      <w:pPr>
        <w:ind w:left="0" w:right="0" w:firstLine="560"/>
        <w:spacing w:before="450" w:after="450" w:line="312" w:lineRule="auto"/>
      </w:pPr>
      <w:r>
        <w:rPr>
          <w:rFonts w:ascii="宋体" w:hAnsi="宋体" w:eastAsia="宋体" w:cs="宋体"/>
          <w:color w:val="000"/>
          <w:sz w:val="28"/>
          <w:szCs w:val="28"/>
        </w:rPr>
        <w:t xml:space="preserve">xx年组织开展了向四川地震灾区儿童捐赠“爱心包裹”的活动。公司工会充分利用办公网络进行宣传、发动，组织职工们积极踊跃奉献爱心，此次活动共收到职工捐款xx0元。为表达对祖国未来的关爱，构建和谐社会，在“六一”期间还走访慰问了泰宁、将乐两县部分学校，共捐赠金额达9000元，公司还对180余名14周岁及以下的职工子女进行了节日慰问，发放了购书卡，勉励他们健康成长。</w:t>
      </w:r>
    </w:p>
    <w:p>
      <w:pPr>
        <w:ind w:left="0" w:right="0" w:firstLine="560"/>
        <w:spacing w:before="450" w:after="450" w:line="312" w:lineRule="auto"/>
      </w:pPr>
      <w:r>
        <w:rPr>
          <w:rFonts w:ascii="宋体" w:hAnsi="宋体" w:eastAsia="宋体" w:cs="宋体"/>
          <w:color w:val="000"/>
          <w:sz w:val="28"/>
          <w:szCs w:val="28"/>
        </w:rPr>
        <w:t xml:space="preserve">爱心奉献社会是公司的传统美德，公司职工邓立民同志于xx年12月经中华骨骼库筛选与广东省一白血病患者配型成功，于xx年1月11在福建省肿瘤医院成功捐献造血干细胞，成为全国第1470例、xx年福建第一例，三明地区首例的成功捐献造血干细胞的自愿捐献者。他的这种无私奉献、博爱、救死扶伤的感人精神受到了社会、公司的广泛赞誉。</w:t>
      </w:r>
    </w:p>
    <w:p>
      <w:pPr>
        <w:ind w:left="0" w:right="0" w:firstLine="560"/>
        <w:spacing w:before="450" w:after="450" w:line="312" w:lineRule="auto"/>
      </w:pPr>
      <w:r>
        <w:rPr>
          <w:rFonts w:ascii="宋体" w:hAnsi="宋体" w:eastAsia="宋体" w:cs="宋体"/>
          <w:color w:val="000"/>
          <w:sz w:val="28"/>
          <w:szCs w:val="28"/>
        </w:rPr>
        <w:t xml:space="preserve">(四)关心爱护员工，企业和谐稳定得到有效延伸</w:t>
      </w:r>
    </w:p>
    <w:p>
      <w:pPr>
        <w:ind w:left="0" w:right="0" w:firstLine="560"/>
        <w:spacing w:before="450" w:after="450" w:line="312" w:lineRule="auto"/>
      </w:pPr>
      <w:r>
        <w:rPr>
          <w:rFonts w:ascii="宋体" w:hAnsi="宋体" w:eastAsia="宋体" w:cs="宋体"/>
          <w:color w:val="000"/>
          <w:sz w:val="28"/>
          <w:szCs w:val="28"/>
        </w:rPr>
        <w:t xml:space="preserve">在中控、水文中心继续开展“心手相连美丽家园”牵手一线慰问活动。工会人员每月定期为运行、水文值班员工送去点心、饼干、牛奶、饮料等慰问品，做好各中控室医疗保健的常用药品配置工作。同时加强与职工的沟通、交流，倾听职工心声，达到解决问题的目的。</w:t>
      </w:r>
    </w:p>
    <w:p>
      <w:pPr>
        <w:ind w:left="0" w:right="0" w:firstLine="560"/>
        <w:spacing w:before="450" w:after="450" w:line="312" w:lineRule="auto"/>
      </w:pPr>
      <w:r>
        <w:rPr>
          <w:rFonts w:ascii="宋体" w:hAnsi="宋体" w:eastAsia="宋体" w:cs="宋体"/>
          <w:color w:val="000"/>
          <w:sz w:val="28"/>
          <w:szCs w:val="28"/>
        </w:rPr>
        <w:t xml:space="preserve">女工委根据《女职工特殊权益保护专项集体合同》组织女职工开展每年一次的妇科体检。</w:t>
      </w:r>
    </w:p>
    <w:p>
      <w:pPr>
        <w:ind w:left="0" w:right="0" w:firstLine="560"/>
        <w:spacing w:before="450" w:after="450" w:line="312" w:lineRule="auto"/>
      </w:pPr>
      <w:r>
        <w:rPr>
          <w:rFonts w:ascii="宋体" w:hAnsi="宋体" w:eastAsia="宋体" w:cs="宋体"/>
          <w:color w:val="000"/>
          <w:sz w:val="28"/>
          <w:szCs w:val="28"/>
        </w:rPr>
        <w:t xml:space="preserve">一年来，按照有关规定，认真做好职工的结婚、生病等“五必访”工作，做好春节前特困户、内退退休职工慰问与职工生日慰问等工作。一年来共参与慰问生产一线职工855人次，困难职工5人次，退休内退职工109人次，异地安置人员24人次，送去慰问金、慰问品合计75000余元。</w:t>
      </w:r>
    </w:p>
    <w:p>
      <w:pPr>
        <w:ind w:left="0" w:right="0" w:firstLine="560"/>
        <w:spacing w:before="450" w:after="450" w:line="312" w:lineRule="auto"/>
      </w:pPr>
      <w:r>
        <w:rPr>
          <w:rFonts w:ascii="宋体" w:hAnsi="宋体" w:eastAsia="宋体" w:cs="宋体"/>
          <w:color w:val="000"/>
          <w:sz w:val="28"/>
          <w:szCs w:val="28"/>
        </w:rPr>
        <w:t xml:space="preserve">根据退休(内退)老职工老同志的身体状况和兴趣爱好，坚持小型、就近、因地制宜的原则开展各种适合退休内退职工特点的文体活动。认真组织退休内退老职工到永安桃源洞一日游，愉快地渡过了“九九重阳节”，陶冶了情操、交流了情感。</w:t>
      </w:r>
    </w:p>
    <w:p>
      <w:pPr>
        <w:ind w:left="0" w:right="0" w:firstLine="560"/>
        <w:spacing w:before="450" w:after="450" w:line="312" w:lineRule="auto"/>
      </w:pPr>
      <w:r>
        <w:rPr>
          <w:rFonts w:ascii="宋体" w:hAnsi="宋体" w:eastAsia="宋体" w:cs="宋体"/>
          <w:color w:val="000"/>
          <w:sz w:val="28"/>
          <w:szCs w:val="28"/>
        </w:rPr>
        <w:t xml:space="preserve">(五)推进阵地建设，“和谐金电”文化得到丰富和充实</w:t>
      </w:r>
    </w:p>
    <w:p>
      <w:pPr>
        <w:ind w:left="0" w:right="0" w:firstLine="560"/>
        <w:spacing w:before="450" w:after="450" w:line="312" w:lineRule="auto"/>
      </w:pPr>
      <w:r>
        <w:rPr>
          <w:rFonts w:ascii="宋体" w:hAnsi="宋体" w:eastAsia="宋体" w:cs="宋体"/>
          <w:color w:val="000"/>
          <w:sz w:val="28"/>
          <w:szCs w:val="28"/>
        </w:rPr>
        <w:t xml:space="preserve">认真贯彻执行公司工会“125”工作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根据公司实际情况，创新活动方式，组织开展了以“建机制强素质促发展”为主题的第七届企业文化系列活动，活动内容丰富、形式多样，不断满足职工多样性的精神文化需求，全面营造“和谐金电”健康向上的企业文化氛围，培育职工树立团结、奋进、自强的团队精神，不断增强企业亲和力。</w:t>
      </w:r>
    </w:p>
    <w:p>
      <w:pPr>
        <w:ind w:left="0" w:right="0" w:firstLine="560"/>
        <w:spacing w:before="450" w:after="450" w:line="312" w:lineRule="auto"/>
      </w:pPr>
      <w:r>
        <w:rPr>
          <w:rFonts w:ascii="宋体" w:hAnsi="宋体" w:eastAsia="宋体" w:cs="宋体"/>
          <w:color w:val="000"/>
          <w:sz w:val="28"/>
          <w:szCs w:val="28"/>
        </w:rPr>
        <w:t xml:space="preserve">成功举办了xx年新春团拜会。本次团拜会不仅有本公司员工的自创节目，还特意聘请了将乐县地方一些优秀传统节目，为团拜会活动增光添彩。为充分调动晚会现场的节目气氛，公司仍然保留了传统节目——摸大奖，晚会现场处处洋溢着祥和、团结、热烈、活泼的气氛。公司女工委开展了庆“三八”国际劳动妇女节活动，组织女职工到江西、西安、云南等地参观旅游学习，并组织人员参加将乐县跳绳比赛获得较好名次。组织各分工会开展了“建机制强素质促发展”企业文化系列活动之二——职工气排球比赛活动，本次气排球比赛共有10支队伍参加，为促进女职工参与健身活动的积极性，专门增设了女子组比赛，决出了男子组和女子组前三名队伍。组队参加省公司“迎国庆”乒乓球比赛，获得了团体第四名、厂处级领导干部友谊赛第一名、男子单打并列第四名的好成绩。组队参加将乐县气排球协会举办的气排球比赛荣获第一名。组队参加省公司气排球比赛获得了团体第三名的好成绩。组织广大职工参加省公司“庆祝建国60周年书画作品、摄影、征文”比赛活动。“我要安全”征文获三等奖和优秀奖，国画类参赛作品获银奖。为喜迎中华人民共和国成立60周年，开展了迎国庆60周年“爱国歌曲大家唱”活动，并于去年9月28日晚举办一场以“祖国颂金电情”为主题的歌咏晚会。晚会节目有独唱、二重唱、小合(组)唱、爱国诗词朗诵等。其中公司合唱协会以一曲《今天是你的生日》摘得本次比赛的桂冠，机关分工会及女工委并列获得第二名。</w:t>
      </w:r>
    </w:p>
    <w:p>
      <w:pPr>
        <w:ind w:left="0" w:right="0" w:firstLine="560"/>
        <w:spacing w:before="450" w:after="450" w:line="312" w:lineRule="auto"/>
      </w:pPr>
      <w:r>
        <w:rPr>
          <w:rFonts w:ascii="宋体" w:hAnsi="宋体" w:eastAsia="宋体" w:cs="宋体"/>
          <w:color w:val="000"/>
          <w:sz w:val="28"/>
          <w:szCs w:val="28"/>
        </w:rPr>
        <w:t xml:space="preserve">各位职工、代表同志们，回顾过去一年的工作，我们深刻体会到，只有坚持上级工会和公司党委的正确领导，争取行政的大力支持，才能充分发挥工会工作优势;只有融入企业生产经营中心，才能充分体现工会工作的新作为;只有坚持以职工为本，才能增强工会的凝聚力;只有精心服务职工，才能增强工会的号召力。在看到成绩的同时，我们清醒看到工作中存在的问题和不足，主要有：工会工作抓得不够细，深入职工群众中沟通与交流的时间较少，个别职工的诉求没有得到有效及时反馈。合理化建议征集工作抓得不够扎实，合理化建议质量不高，创新创效大成果不多。落实维权机制，融入企业中心，开展特色活动还需进一步创新，这些存在问题需要我们在今后的工作加以研究并解决。</w:t>
      </w:r>
    </w:p>
    <w:p>
      <w:pPr>
        <w:ind w:left="0" w:right="0" w:firstLine="560"/>
        <w:spacing w:before="450" w:after="450" w:line="312" w:lineRule="auto"/>
      </w:pPr>
      <w:r>
        <w:rPr>
          <w:rFonts w:ascii="宋体" w:hAnsi="宋体" w:eastAsia="宋体" w:cs="宋体"/>
          <w:color w:val="000"/>
          <w:sz w:val="28"/>
          <w:szCs w:val="28"/>
        </w:rPr>
        <w:t xml:space="preserve">今年是公司推进核心机制建设三年发展目标的第二年，是承上启下关键的一年，公司明确提出了18项主要工作目标和19项重点工作，这些都为我们做好今年的工会工作，全面落实各项工作目标和重点工作提出了新的要求,指明了努力方向，公司工会肩负着组织动员职工为企业生产经营排忧解难的艰巨任务，肩负着科学和谐维护职工权益的责无旁贷义务，责任重大，使命光荣,我们一定振奋精神，找准坐标，坚定信心，为打造更加成熟的流域管控新格局再立新功。</w:t>
      </w:r>
    </w:p>
    <w:p>
      <w:pPr>
        <w:ind w:left="0" w:right="0" w:firstLine="560"/>
        <w:spacing w:before="450" w:after="450" w:line="312" w:lineRule="auto"/>
      </w:pPr>
      <w:r>
        <w:rPr>
          <w:rFonts w:ascii="宋体" w:hAnsi="宋体" w:eastAsia="宋体" w:cs="宋体"/>
          <w:color w:val="000"/>
          <w:sz w:val="28"/>
          <w:szCs w:val="28"/>
        </w:rPr>
        <w:t xml:space="preserve">xx年工会工作总体思路是：以党的xx大精神为指导，认真贯彻落实中国工会xx大任务，在上级工会和公司党委的领导下，认真履行工会维护、建设、参与、教育职能，融入中心促发展，情系职工促和谐，贴近员工办实事，为公司改革发展稳定充分展示工会工作新的作为。</w:t>
      </w:r>
    </w:p>
    <w:p>
      <w:pPr>
        <w:ind w:left="0" w:right="0" w:firstLine="560"/>
        <w:spacing w:before="450" w:after="450" w:line="312" w:lineRule="auto"/>
      </w:pPr>
      <w:r>
        <w:rPr>
          <w:rFonts w:ascii="宋体" w:hAnsi="宋体" w:eastAsia="宋体" w:cs="宋体"/>
          <w:color w:val="000"/>
          <w:sz w:val="28"/>
          <w:szCs w:val="28"/>
        </w:rPr>
        <w:t xml:space="preserve">今年公司工会要重点抓好以下六项主要工作：</w:t>
      </w:r>
    </w:p>
    <w:p>
      <w:pPr>
        <w:ind w:left="0" w:right="0" w:firstLine="560"/>
        <w:spacing w:before="450" w:after="450" w:line="312" w:lineRule="auto"/>
      </w:pPr>
      <w:r>
        <w:rPr>
          <w:rFonts w:ascii="宋体" w:hAnsi="宋体" w:eastAsia="宋体" w:cs="宋体"/>
          <w:color w:val="000"/>
          <w:sz w:val="28"/>
          <w:szCs w:val="28"/>
        </w:rPr>
        <w:t xml:space="preserve">(一)大力实施职工素质提升工程，组织动员广大职工在“四位一体”建设中建功立业</w:t>
      </w:r>
    </w:p>
    <w:p>
      <w:pPr>
        <w:ind w:left="0" w:right="0" w:firstLine="560"/>
        <w:spacing w:before="450" w:after="450" w:line="312" w:lineRule="auto"/>
      </w:pPr>
      <w:r>
        <w:rPr>
          <w:rFonts w:ascii="宋体" w:hAnsi="宋体" w:eastAsia="宋体" w:cs="宋体"/>
          <w:color w:val="000"/>
          <w:sz w:val="28"/>
          <w:szCs w:val="28"/>
        </w:rPr>
        <w:t xml:space="preserve">职工是企业发展的主力军，提高职工思想道德素质、科学文化、技术技能水平和推动企业科技进步、实现安全生产、提高经济效益，是工会工作一项长期的战略性任务，是落实工会xx大精神，完成公司核心机制建设的迫切需要。公司工会要充分发挥自身优势，为提升职工素质发挥作用，搭建广阔平台，努力锻造一支适应企业发展要求的职工队伍。</w:t>
      </w:r>
    </w:p>
    <w:p>
      <w:pPr>
        <w:ind w:left="0" w:right="0" w:firstLine="560"/>
        <w:spacing w:before="450" w:after="450" w:line="312" w:lineRule="auto"/>
      </w:pPr>
      <w:r>
        <w:rPr>
          <w:rFonts w:ascii="宋体" w:hAnsi="宋体" w:eastAsia="宋体" w:cs="宋体"/>
          <w:color w:val="000"/>
          <w:sz w:val="28"/>
          <w:szCs w:val="28"/>
        </w:rPr>
        <w:t xml:space="preserve">一是大力实施职工素质提升工程。要巩固公司生产运动会暨技术比武的活动成果，要扩大技术比武覆盖面，在生产岗位比武的基础上，向机关后勤岗位延伸，通过组织开展多种形式的岗位练兵、技术比武活动和多种形式的经济技术创新工程、建功立业劳动竞赛、提合理化建议以及小改小革活动，充分发挥“技术岗位能手”的榜样示范作用，激发职工学技术、学业务的积极性和主动性。为职工充分施展才智和发挥作用提供平台，创造条件。</w:t>
      </w:r>
    </w:p>
    <w:p>
      <w:pPr>
        <w:ind w:left="0" w:right="0" w:firstLine="560"/>
        <w:spacing w:before="450" w:after="450" w:line="312" w:lineRule="auto"/>
      </w:pPr>
      <w:r>
        <w:rPr>
          <w:rFonts w:ascii="宋体" w:hAnsi="宋体" w:eastAsia="宋体" w:cs="宋体"/>
          <w:color w:val="000"/>
          <w:sz w:val="28"/>
          <w:szCs w:val="28"/>
        </w:rPr>
        <w:t xml:space="preserve">二是积极推进“工人先锋号”创建活动。把开展“当好主力军、建功‘xx’、和谐奔小康”、“我为节能减排作贡献”和节能挖潜、修旧利废等活动，融入到“工人先锋号”创建活动之中，组织广大职工为企业促发展、保稳定凝心聚力。加大宣传力度，探索新形势下创建活动的新思路、新方法，不断增强活动的影响力和吸引力，把“工人先锋号”创建活动打造成工会的“亮点”品牌。不断推进“创建学习型工会，争做知识型员工”活动的深入开展。</w:t>
      </w:r>
    </w:p>
    <w:p>
      <w:pPr>
        <w:ind w:left="0" w:right="0" w:firstLine="560"/>
        <w:spacing w:before="450" w:after="450" w:line="312" w:lineRule="auto"/>
      </w:pPr>
      <w:r>
        <w:rPr>
          <w:rFonts w:ascii="宋体" w:hAnsi="宋体" w:eastAsia="宋体" w:cs="宋体"/>
          <w:color w:val="000"/>
          <w:sz w:val="28"/>
          <w:szCs w:val="28"/>
        </w:rPr>
        <w:t xml:space="preserve">三是扎实开展好职工代表巡查现场及劳动保护活动。没有安全，和谐无从谈起。进一步健全完善职工代表安全巡查管理办法，继续组织实施“安康杯”竞赛，落实安全措施，消除安全隐患，坚决防止和遏制各类人身伤亡事故和职业危害事故的发生。深入开展“抓安全、保稳定、增效益、促发展”主题系列活动。努力在群众安全工作的制度创新、机制创新和活动载体创新方面有新突破。</w:t>
      </w:r>
    </w:p>
    <w:p>
      <w:pPr>
        <w:ind w:left="0" w:right="0" w:firstLine="560"/>
        <w:spacing w:before="450" w:after="450" w:line="312" w:lineRule="auto"/>
      </w:pPr>
      <w:r>
        <w:rPr>
          <w:rFonts w:ascii="宋体" w:hAnsi="宋体" w:eastAsia="宋体" w:cs="宋体"/>
          <w:color w:val="000"/>
          <w:sz w:val="28"/>
          <w:szCs w:val="28"/>
        </w:rPr>
        <w:t xml:space="preserve">四是引导职工认识自我，拓宽职业生涯管理成长空间。今年公司将探索和改进单线式职业发展路径和垂直一体化的岗位设置模式，着力解决职工职业发展渠道单一问题，建立以专业管理、专业技术、技能作业等三个纵向通道和连接其三个纵向通道的横向通道为主要内容的“三纵一横”职业发展通道。公司工会要进一步引导职工了解自己，明确自身的发展方向和发展目标，利用工会组织团队优势，多渠道、多方位支持职工畅通职业发展通道，达到职工和企业共同发展进步，促使不同潜质的职工通过“三纵一横”的发展通道实现业绩提升。</w:t>
      </w:r>
    </w:p>
    <w:p>
      <w:pPr>
        <w:ind w:left="0" w:right="0" w:firstLine="560"/>
        <w:spacing w:before="450" w:after="450" w:line="312" w:lineRule="auto"/>
      </w:pPr>
      <w:r>
        <w:rPr>
          <w:rFonts w:ascii="宋体" w:hAnsi="宋体" w:eastAsia="宋体" w:cs="宋体"/>
          <w:color w:val="000"/>
          <w:sz w:val="28"/>
          <w:szCs w:val="28"/>
        </w:rPr>
        <w:t xml:space="preserve">(二)坚持以职工为本，切实履行好维护职工合法权益的职责</w:t>
      </w:r>
    </w:p>
    <w:p>
      <w:pPr>
        <w:ind w:left="0" w:right="0" w:firstLine="560"/>
        <w:spacing w:before="450" w:after="450" w:line="312" w:lineRule="auto"/>
      </w:pPr>
      <w:r>
        <w:rPr>
          <w:rFonts w:ascii="宋体" w:hAnsi="宋体" w:eastAsia="宋体" w:cs="宋体"/>
          <w:color w:val="000"/>
          <w:sz w:val="28"/>
          <w:szCs w:val="28"/>
        </w:rPr>
        <w:t xml:space="preserve">维护广大职工合法权益是工会组织的基本职责，要注意研究工会的新形势、新特点，积极推进依法治企、依法维权。</w:t>
      </w:r>
    </w:p>
    <w:p>
      <w:pPr>
        <w:ind w:left="0" w:right="0" w:firstLine="560"/>
        <w:spacing w:before="450" w:after="450" w:line="312" w:lineRule="auto"/>
      </w:pPr>
      <w:r>
        <w:rPr>
          <w:rFonts w:ascii="宋体" w:hAnsi="宋体" w:eastAsia="宋体" w:cs="宋体"/>
          <w:color w:val="000"/>
          <w:sz w:val="28"/>
          <w:szCs w:val="28"/>
        </w:rPr>
        <w:t xml:space="preserve">一要牢固树立以职工为本、主动依法科学维权的工会维权观。深入开展“和谐劳动关系企业”创建活动，推动《劳动法》、《劳动合同法》、《劳动合同法实施条例》的贯彻实施，把“关爱职工、热爱企业”的理念贯穿到各项工作中去，引导广大职工忠诚企业、爱岗敬业，不断增强职工对企业的认同感和归属感，促进企业与职工互利共赢和全面发展。</w:t>
      </w:r>
    </w:p>
    <w:p>
      <w:pPr>
        <w:ind w:left="0" w:right="0" w:firstLine="560"/>
        <w:spacing w:before="450" w:after="450" w:line="312" w:lineRule="auto"/>
      </w:pPr>
      <w:r>
        <w:rPr>
          <w:rFonts w:ascii="宋体" w:hAnsi="宋体" w:eastAsia="宋体" w:cs="宋体"/>
          <w:color w:val="000"/>
          <w:sz w:val="28"/>
          <w:szCs w:val="28"/>
        </w:rPr>
        <w:t xml:space="preserve">二要大力加强职代会制度建设。积极贯彻落实《企业民主管理条例》精神，进一步健全完善以职代会为基本形式的民主管理、民主参与和平等协商制度。提高职代会质量，充分落实职代会的各项职权。抓好公司职代会和会员代表大会换届选举工作。进一步健全和完善职工董事、监事制度。</w:t>
      </w:r>
    </w:p>
    <w:p>
      <w:pPr>
        <w:ind w:left="0" w:right="0" w:firstLine="560"/>
        <w:spacing w:before="450" w:after="450" w:line="312" w:lineRule="auto"/>
      </w:pPr>
      <w:r>
        <w:rPr>
          <w:rFonts w:ascii="宋体" w:hAnsi="宋体" w:eastAsia="宋体" w:cs="宋体"/>
          <w:color w:val="000"/>
          <w:sz w:val="28"/>
          <w:szCs w:val="28"/>
        </w:rPr>
        <w:t xml:space="preserve">三要强化集体合同落实履行情况的监督检查。工会要把平等协商和签订集体合同作为年度“牛鼻子”来抓，不断规范和完善协商程序，要重新修改完善和重新签订《金湖电力公司集体合同》;要把握平等协商最佳结合点，增强针对性和实效性;要切实做好集体合同的监督考核;要进一步研究科学有效的运行机制，推进建章立制，依法治企。</w:t>
      </w:r>
    </w:p>
    <w:p>
      <w:pPr>
        <w:ind w:left="0" w:right="0" w:firstLine="560"/>
        <w:spacing w:before="450" w:after="450" w:line="312" w:lineRule="auto"/>
      </w:pPr>
      <w:r>
        <w:rPr>
          <w:rFonts w:ascii="宋体" w:hAnsi="宋体" w:eastAsia="宋体" w:cs="宋体"/>
          <w:color w:val="000"/>
          <w:sz w:val="28"/>
          <w:szCs w:val="28"/>
        </w:rPr>
        <w:t xml:space="preserve">四要进一步深化厂务公开民主管理。在巩固提高和深化上下功夫，要修订完善公司厂务公开民主管理考评标准，明确公开内容、公开层面;加大公开力度，扩大覆盖面，减少厂务公开的“死角”，缩小各部门之间厂务公开的不平衡性;提高厂务公开民主管理工作情况的检查考核力度，努力构筑立体动态监督体系，实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、公开、检查、整改”的闭环。</w:t>
      </w:r>
    </w:p>
    <w:p>
      <w:pPr>
        <w:ind w:left="0" w:right="0" w:firstLine="560"/>
        <w:spacing w:before="450" w:after="450" w:line="312" w:lineRule="auto"/>
      </w:pPr>
      <w:r>
        <w:rPr>
          <w:rFonts w:ascii="宋体" w:hAnsi="宋体" w:eastAsia="宋体" w:cs="宋体"/>
          <w:color w:val="000"/>
          <w:sz w:val="28"/>
          <w:szCs w:val="28"/>
        </w:rPr>
        <w:t xml:space="preserve">(三)着力构建和谐体系，确保公司和谐稳定</w:t>
      </w:r>
    </w:p>
    <w:p>
      <w:pPr>
        <w:ind w:left="0" w:right="0" w:firstLine="560"/>
        <w:spacing w:before="450" w:after="450" w:line="312" w:lineRule="auto"/>
      </w:pPr>
      <w:r>
        <w:rPr>
          <w:rFonts w:ascii="宋体" w:hAnsi="宋体" w:eastAsia="宋体" w:cs="宋体"/>
          <w:color w:val="000"/>
          <w:sz w:val="28"/>
          <w:szCs w:val="28"/>
        </w:rPr>
        <w:t xml:space="preserve">一要按照省公司工会即将下发的《关于构建“三大体系”开展和谐企业创建工作的实施意见》，结合公司实际，制定下发和谐企业创建办法，全面开展创建工作并抓好落实。</w:t>
      </w:r>
    </w:p>
    <w:p>
      <w:pPr>
        <w:ind w:left="0" w:right="0" w:firstLine="560"/>
        <w:spacing w:before="450" w:after="450" w:line="312" w:lineRule="auto"/>
      </w:pPr>
      <w:r>
        <w:rPr>
          <w:rFonts w:ascii="宋体" w:hAnsi="宋体" w:eastAsia="宋体" w:cs="宋体"/>
          <w:color w:val="000"/>
          <w:sz w:val="28"/>
          <w:szCs w:val="28"/>
        </w:rPr>
        <w:t xml:space="preserve">二要从党政所需、职工所急、工会所能出发，坚持把竭诚为职工群众服务，作为工会工作的出发点和落脚点，着力推动解决职工群众的实际问题能力，千方百计解决职工实际困难。</w:t>
      </w:r>
    </w:p>
    <w:p>
      <w:pPr>
        <w:ind w:left="0" w:right="0" w:firstLine="560"/>
        <w:spacing w:before="450" w:after="450" w:line="312" w:lineRule="auto"/>
      </w:pPr>
      <w:r>
        <w:rPr>
          <w:rFonts w:ascii="宋体" w:hAnsi="宋体" w:eastAsia="宋体" w:cs="宋体"/>
          <w:color w:val="000"/>
          <w:sz w:val="28"/>
          <w:szCs w:val="28"/>
        </w:rPr>
        <w:t xml:space="preserve">三要认真做好送温暖工作。及时调查了解职工的实际情况，当好职工的第一报告人、第一知情人、第一帮扶人，使职工真正感受到企业的关怀和温暖，增强企业的凝聚力。重点抓好元旦、春节等重大节日期间、以及大病号和特病号的走访慰问活动。</w:t>
      </w:r>
    </w:p>
    <w:p>
      <w:pPr>
        <w:ind w:left="0" w:right="0" w:firstLine="560"/>
        <w:spacing w:before="450" w:after="450" w:line="312" w:lineRule="auto"/>
      </w:pPr>
      <w:r>
        <w:rPr>
          <w:rFonts w:ascii="宋体" w:hAnsi="宋体" w:eastAsia="宋体" w:cs="宋体"/>
          <w:color w:val="000"/>
          <w:sz w:val="28"/>
          <w:szCs w:val="28"/>
        </w:rPr>
        <w:t xml:space="preserve">四要及时掌握职工关注的焦点热点问题，及时做好思想疏导，注重解疑释惑，化解矛盾。今年是公司扭亏争盈、核心机制全实施和小区物业管理市场化运作的一年，要高度关注职工思想动态，高度重视职工利益诉求，做好深入细致的思想引导。切实做到思想上尊重职工、感情上贴近职工、行动上深入职工、工作上依靠职工，积极协助党政解决职工最关心、最直接、最现实的利益问题，真心实意为职工谋利益。</w:t>
      </w:r>
    </w:p>
    <w:p>
      <w:pPr>
        <w:ind w:left="0" w:right="0" w:firstLine="560"/>
        <w:spacing w:before="450" w:after="450" w:line="312" w:lineRule="auto"/>
      </w:pPr>
      <w:r>
        <w:rPr>
          <w:rFonts w:ascii="宋体" w:hAnsi="宋体" w:eastAsia="宋体" w:cs="宋体"/>
          <w:color w:val="000"/>
          <w:sz w:val="28"/>
          <w:szCs w:val="28"/>
        </w:rPr>
        <w:t xml:space="preserve">五要做好女职工工作。从女职工的特点出发，抓好维护女职工合法权益和特殊利益，大力实施“巾帼建功工程”“女职工素质工程”，进一步激发广大女职工的创造活力，努力发挥女职工“半边天”的作用。</w:t>
      </w:r>
    </w:p>
    <w:p>
      <w:pPr>
        <w:ind w:left="0" w:right="0" w:firstLine="560"/>
        <w:spacing w:before="450" w:after="450" w:line="312" w:lineRule="auto"/>
      </w:pPr>
      <w:r>
        <w:rPr>
          <w:rFonts w:ascii="宋体" w:hAnsi="宋体" w:eastAsia="宋体" w:cs="宋体"/>
          <w:color w:val="000"/>
          <w:sz w:val="28"/>
          <w:szCs w:val="28"/>
        </w:rPr>
        <w:t xml:space="preserve">(四)打造“金电”文化品牌，大力丰富职工精神文化生活</w:t>
      </w:r>
    </w:p>
    <w:p>
      <w:pPr>
        <w:ind w:left="0" w:right="0" w:firstLine="560"/>
        <w:spacing w:before="450" w:after="450" w:line="312" w:lineRule="auto"/>
      </w:pPr>
      <w:r>
        <w:rPr>
          <w:rFonts w:ascii="宋体" w:hAnsi="宋体" w:eastAsia="宋体" w:cs="宋体"/>
          <w:color w:val="000"/>
          <w:sz w:val="28"/>
          <w:szCs w:val="28"/>
        </w:rPr>
        <w:t xml:space="preserve">一是要牢固树立文体活动为企业改革发展鼓劲造势的理念。按照公司党政要求，深入开展主题教育活动、形势任务教育活动，充分发挥工会宣传文化教育在公司文化服务体系中的作用，把握正确的舆论导向，整合工会内外宣传资源，充分发挥宣传在思想教育中的作用，不断扩大工会的社会影响。</w:t>
      </w:r>
    </w:p>
    <w:p>
      <w:pPr>
        <w:ind w:left="0" w:right="0" w:firstLine="560"/>
        <w:spacing w:before="450" w:after="450" w:line="312" w:lineRule="auto"/>
      </w:pPr>
      <w:r>
        <w:rPr>
          <w:rFonts w:ascii="宋体" w:hAnsi="宋体" w:eastAsia="宋体" w:cs="宋体"/>
          <w:color w:val="000"/>
          <w:sz w:val="28"/>
          <w:szCs w:val="28"/>
        </w:rPr>
        <w:t xml:space="preserve">二是积极推进职工文化、企业文化建设。丰富多彩的文化体育活动，有利于内聚人气外树形象，提高职工团队精神和企业向心力，引导职工以积极向上的精神状态投身企业发展。坚持“基层为主、小型多样、服务大局，陶冶职工”的工作要求，积极开展职工群众喜闻乐见的趣味性文体活动;继续开展体能达标测试，最大限度吸引职工参加全民健身活动，提高职工健康素质，不断推动公司文化建设上水平。</w:t>
      </w:r>
    </w:p>
    <w:p>
      <w:pPr>
        <w:ind w:left="0" w:right="0" w:firstLine="560"/>
        <w:spacing w:before="450" w:after="450" w:line="312" w:lineRule="auto"/>
      </w:pPr>
      <w:r>
        <w:rPr>
          <w:rFonts w:ascii="宋体" w:hAnsi="宋体" w:eastAsia="宋体" w:cs="宋体"/>
          <w:color w:val="000"/>
          <w:sz w:val="28"/>
          <w:szCs w:val="28"/>
        </w:rPr>
        <w:t xml:space="preserve">三是加大文体设施的管理。为不断提高文化体育设施的服务水平，要加强文化体育设施的维护与管理，规范“会员制”，逐步推行市场化和货币化。特别是要做好非职工家属即外来人员进入公司文体中心活动的管理。</w:t>
      </w:r>
    </w:p>
    <w:p>
      <w:pPr>
        <w:ind w:left="0" w:right="0" w:firstLine="560"/>
        <w:spacing w:before="450" w:after="450" w:line="312" w:lineRule="auto"/>
      </w:pPr>
      <w:r>
        <w:rPr>
          <w:rFonts w:ascii="宋体" w:hAnsi="宋体" w:eastAsia="宋体" w:cs="宋体"/>
          <w:color w:val="000"/>
          <w:sz w:val="28"/>
          <w:szCs w:val="28"/>
        </w:rPr>
        <w:t xml:space="preserve">四是发挥文体协会组织作用，注重打造群众文化品牌。通过下拨一定资金，发挥各协会的积极作用，引导协会开展形式多样的摄影采风、书画创作、球类比赛、登山比赛等活动，培养职工文化专业人才，为省公司职工文艺人才库输送人才。</w:t>
      </w:r>
    </w:p>
    <w:p>
      <w:pPr>
        <w:ind w:left="0" w:right="0" w:firstLine="560"/>
        <w:spacing w:before="450" w:after="450" w:line="312" w:lineRule="auto"/>
      </w:pPr>
      <w:r>
        <w:rPr>
          <w:rFonts w:ascii="宋体" w:hAnsi="宋体" w:eastAsia="宋体" w:cs="宋体"/>
          <w:color w:val="000"/>
          <w:sz w:val="28"/>
          <w:szCs w:val="28"/>
        </w:rPr>
        <w:t xml:space="preserve">(五)加强工会自身建设，提高服务职工工作的能力和水平</w:t>
      </w:r>
    </w:p>
    <w:p>
      <w:pPr>
        <w:ind w:left="0" w:right="0" w:firstLine="560"/>
        <w:spacing w:before="450" w:after="450" w:line="312" w:lineRule="auto"/>
      </w:pPr>
      <w:r>
        <w:rPr>
          <w:rFonts w:ascii="宋体" w:hAnsi="宋体" w:eastAsia="宋体" w:cs="宋体"/>
          <w:color w:val="000"/>
          <w:sz w:val="28"/>
          <w:szCs w:val="28"/>
        </w:rPr>
        <w:t xml:space="preserve">加强工会自身建设是工会履行职能的基础，更是提高工作水平的迫切需要。公司及各分工会要深入实践科学发展观，以加强工会工作规范化建设为主线，坚持以解放思想为先导，以改革</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为动力，探索新形势下做好工会工作的新思路新办法，工会工作也要善于问责、敢于问责，勇于承担责任，努力把工会建设成为学习型、服务型、</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型的群众组织。</w:t>
      </w:r>
    </w:p>
    <w:p>
      <w:pPr>
        <w:ind w:left="0" w:right="0" w:firstLine="560"/>
        <w:spacing w:before="450" w:after="450" w:line="312" w:lineRule="auto"/>
      </w:pPr>
      <w:r>
        <w:rPr>
          <w:rFonts w:ascii="宋体" w:hAnsi="宋体" w:eastAsia="宋体" w:cs="宋体"/>
          <w:color w:val="000"/>
          <w:sz w:val="28"/>
          <w:szCs w:val="28"/>
        </w:rPr>
        <w:t xml:space="preserve">一是加强工会组织建设。在巩固和完善现有工会组织建设的基础上，依照《企业工会工作条例》，不断健全和完善工会组织建设，对照集团公司和省公司先进工会考评标准，修改完善建家管理考核办法，强化工会基础性管理工作，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二是加强工会干部队伍建设。加强对工会干部的培训，不断提高专兼职工会干部的理论素养和业务能力。牢固树立基层和职工的需要是第一需要的观念，带着感情做工作，带着责任抓落实。要保持和发扬密切联系群众的优良作风，经常走到基层职工群众之中去，善于与职工群众谈心交心，倾听职工群众的意见和建议，使工会工作更有针对性和超前性，为党政领导科学决策提供依据。</w:t>
      </w:r>
    </w:p>
    <w:p>
      <w:pPr>
        <w:ind w:left="0" w:right="0" w:firstLine="560"/>
        <w:spacing w:before="450" w:after="450" w:line="312" w:lineRule="auto"/>
      </w:pPr>
      <w:r>
        <w:rPr>
          <w:rFonts w:ascii="宋体" w:hAnsi="宋体" w:eastAsia="宋体" w:cs="宋体"/>
          <w:color w:val="000"/>
          <w:sz w:val="28"/>
          <w:szCs w:val="28"/>
        </w:rPr>
        <w:t xml:space="preserve">三是加强工会队伍作风建设。进一步加强工会调研和信息工作。开展工会工作理论研讨活动，研究制定工会工作创新实施办法，以此来统一思想、破解难题、推动工作，准确把握工会工作的路数和方向，不断寻找新思路、探索新方法、实现新突破。要加强工会信息上报工作，及时宣传报道职工中的好人好事，弘扬劳模精神，展示先模风采。</w:t>
      </w:r>
    </w:p>
    <w:p>
      <w:pPr>
        <w:ind w:left="0" w:right="0" w:firstLine="560"/>
        <w:spacing w:before="450" w:after="450" w:line="312" w:lineRule="auto"/>
      </w:pPr>
      <w:r>
        <w:rPr>
          <w:rFonts w:ascii="宋体" w:hAnsi="宋体" w:eastAsia="宋体" w:cs="宋体"/>
          <w:color w:val="000"/>
          <w:sz w:val="28"/>
          <w:szCs w:val="28"/>
        </w:rPr>
        <w:t xml:space="preserve">各位职工代表，同志们，冬天已经过去，春天已经来临。新的目标指引我们迈向新的征程，让我们在上级工会和公司党委的正确领导下，紧紧依靠行政的大力支持，齐心协力，乘势而上，共同跨越，以饱满的工作热情和创新的工作精神，凝心聚力，奋发有为，为完成公司xx年各项工作任务而努力奋斗!为全面开创流域公司管控更新局面再立新功!</w:t>
      </w:r>
    </w:p>
    <w:p>
      <w:pPr>
        <w:ind w:left="0" w:right="0" w:firstLine="560"/>
        <w:spacing w:before="450" w:after="450" w:line="312" w:lineRule="auto"/>
      </w:pPr>
      <w:r>
        <w:rPr>
          <w:rFonts w:ascii="宋体" w:hAnsi="宋体" w:eastAsia="宋体" w:cs="宋体"/>
          <w:color w:val="000"/>
          <w:sz w:val="28"/>
          <w:szCs w:val="28"/>
        </w:rPr>
        <w:t xml:space="preserve">在新春即将来临之际，祝大家新春快乐，身体健康，万事如意，阖家幸福!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2024-09-20T20:38:07+08:00</dcterms:created>
  <dcterms:modified xsi:type="dcterms:W3CDTF">2024-09-20T20:38:07+08:00</dcterms:modified>
</cp:coreProperties>
</file>

<file path=docProps/custom.xml><?xml version="1.0" encoding="utf-8"?>
<Properties xmlns="http://schemas.openxmlformats.org/officeDocument/2006/custom-properties" xmlns:vt="http://schemas.openxmlformats.org/officeDocument/2006/docPropsVTypes"/>
</file>