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云南玉龙雪山导游词(五篇)</w:t>
      </w:r>
      <w:bookmarkEnd w:id="1"/>
    </w:p>
    <w:p>
      <w:pPr>
        <w:jc w:val="center"/>
        <w:spacing w:before="0" w:after="450"/>
      </w:pPr>
      <w:r>
        <w:rPr>
          <w:rFonts w:ascii="Arial" w:hAnsi="Arial" w:eastAsia="Arial" w:cs="Arial"/>
          <w:color w:val="999999"/>
          <w:sz w:val="20"/>
          <w:szCs w:val="20"/>
        </w:rPr>
        <w:t xml:space="preserve">来源：网络  作者：寂静之音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云南玉龙雪山导游词篇一大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云南玉龙雪山导游词篇一</w:t>
      </w:r>
    </w:p>
    <w:p>
      <w:pPr>
        <w:ind w:left="0" w:right="0" w:firstLine="560"/>
        <w:spacing w:before="450" w:after="450" w:line="312" w:lineRule="auto"/>
      </w:pPr>
      <w:r>
        <w:rPr>
          <w:rFonts w:ascii="宋体" w:hAnsi="宋体" w:eastAsia="宋体" w:cs="宋体"/>
          <w:color w:val="000"/>
          <w:sz w:val="28"/>
          <w:szCs w:val="28"/>
        </w:rPr>
        <w:t xml:space="preserve">大家好!欢迎到云南玉龙雪山游玩。我叫杨哲，大家叫我小杨导游好了!希望大家对我的服务满意!</w:t>
      </w:r>
    </w:p>
    <w:p>
      <w:pPr>
        <w:ind w:left="0" w:right="0" w:firstLine="560"/>
        <w:spacing w:before="450" w:after="450" w:line="312" w:lineRule="auto"/>
      </w:pPr>
      <w:r>
        <w:rPr>
          <w:rFonts w:ascii="宋体" w:hAnsi="宋体" w:eastAsia="宋体" w:cs="宋体"/>
          <w:color w:val="000"/>
          <w:sz w:val="28"/>
          <w:szCs w:val="28"/>
        </w:rPr>
        <w:t xml:space="preserve">首先，我给大家介绍一下玉龙雪山。玉龙雪山位于丽江西北，呈南北走向，东西宽约13公里，南北长约35公里，与哈巴雪山对峙，汹涌澎湃的金沙江奔腾相间。全山13峰，峰峰终年积雪不化，如一条矫健的玉龙横卧山巅，有一跃而入金沙江之势，故名“玉龙雪山”</w:t>
      </w:r>
    </w:p>
    <w:p>
      <w:pPr>
        <w:ind w:left="0" w:right="0" w:firstLine="560"/>
        <w:spacing w:before="450" w:after="450" w:line="312" w:lineRule="auto"/>
      </w:pPr>
      <w:r>
        <w:rPr>
          <w:rFonts w:ascii="宋体" w:hAnsi="宋体" w:eastAsia="宋体" w:cs="宋体"/>
          <w:color w:val="000"/>
          <w:sz w:val="28"/>
          <w:szCs w:val="28"/>
        </w:rPr>
        <w:t xml:space="preserve">玉龙雪山不仅巍峨壮丽，而且随四时的更换，阴晴的变化，显示奇丽多姿，时而云雾缠裹，雪山乍隐乍现，似“犹抱琵琶半遮面”的美女神态;时而山顶云封，似乎深奥莫测;时而上下俱开，白云横腰一围，另具一番风姿;时而碧空万云，群峰如洗，闪烁着晶莹的银光。即使在一天之中，玉龙雪山也是变化无穷。凌晨，山村尚在酣睡，而雪山却已早迎曙光，峰顶染上晨曦，朝霞映着雪峰，霞光雪光相互辉印;傍晚，夕阳西下，余辉山顶，雪山像一位披着红纱巾的少女，亭亭玉立;月出，星光闪烁，月光柔溶，使雪山似躲进白纱帐中，渐入甜蜜的梦乡……还有很多，我就不一一介绍了。</w:t>
      </w:r>
    </w:p>
    <w:p>
      <w:pPr>
        <w:ind w:left="0" w:right="0" w:firstLine="560"/>
        <w:spacing w:before="450" w:after="450" w:line="312" w:lineRule="auto"/>
      </w:pPr>
      <w:r>
        <w:rPr>
          <w:rFonts w:ascii="宋体" w:hAnsi="宋体" w:eastAsia="宋体" w:cs="宋体"/>
          <w:color w:val="000"/>
          <w:sz w:val="28"/>
          <w:szCs w:val="28"/>
        </w:rPr>
        <w:t xml:space="preserve">下面，我们将要去的地方是云杉坪。来，跟我走。现在我们要坐登山缆车上云杉坪。大家坐在缆车上向下看一看，是不是有好多大树。噢!大家准备好，我们已经到站了。慢一点，小朋友!这里是沿着林间铺设的木板栈道，大家走过栈道，就会到玉龙雪山的又一佳境——云杉坪。各位向栈道两旁看看，会看到树大参天，枯枝倒挂，树上的树胡子，林间随处横呈的腐木，枯枝败叶，长满青苔，好像千百年都没人来打扰过，就像一个天然的乐园。大家可以在这里拍拍照。</w:t>
      </w:r>
    </w:p>
    <w:p>
      <w:pPr>
        <w:ind w:left="0" w:right="0" w:firstLine="560"/>
        <w:spacing w:before="450" w:after="450" w:line="312" w:lineRule="auto"/>
      </w:pPr>
      <w:r>
        <w:rPr>
          <w:rFonts w:ascii="宋体" w:hAnsi="宋体" w:eastAsia="宋体" w:cs="宋体"/>
          <w:color w:val="000"/>
          <w:sz w:val="28"/>
          <w:szCs w:val="28"/>
        </w:rPr>
        <w:t xml:space="preserve">现在我们继续往前走。看，云杉已经在我们脚下了。在些游客可能会想，云杉只是一块草地?其实啊，云杉坪只是玉龙雪山东面的一块林间草地，约0.5平方公里，海拔3000米左右。雪山如玉屏，高耸入云;云杉坪环绕如黛城，郁郁葱葱。大家可以坐在草坪上休息一会儿，给半个小时时间，自由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时间到!大家应该都转了转。我们现在要原路返回，大家可以边走边拍照。</w:t>
      </w:r>
    </w:p>
    <w:p>
      <w:pPr>
        <w:ind w:left="0" w:right="0" w:firstLine="560"/>
        <w:spacing w:before="450" w:after="450" w:line="312" w:lineRule="auto"/>
      </w:pPr>
      <w:r>
        <w:rPr>
          <w:rFonts w:ascii="宋体" w:hAnsi="宋体" w:eastAsia="宋体" w:cs="宋体"/>
          <w:color w:val="000"/>
          <w:sz w:val="28"/>
          <w:szCs w:val="28"/>
        </w:rPr>
        <w:t xml:space="preserve">我们已经到出口了，我在此祝各位游客身体健康，祝小朋友学习进步，再见!</w:t>
      </w:r>
    </w:p>
    <w:p>
      <w:pPr>
        <w:ind w:left="0" w:right="0" w:firstLine="560"/>
        <w:spacing w:before="450" w:after="450" w:line="312" w:lineRule="auto"/>
      </w:pPr>
      <w:r>
        <w:rPr>
          <w:rFonts w:ascii="黑体" w:hAnsi="黑体" w:eastAsia="黑体" w:cs="黑体"/>
          <w:color w:val="000000"/>
          <w:sz w:val="34"/>
          <w:szCs w:val="34"/>
          <w:b w:val="1"/>
          <w:bCs w:val="1"/>
        </w:rPr>
        <w:t xml:space="preserve">云南玉龙雪山导游词篇二</w:t>
      </w:r>
    </w:p>
    <w:p>
      <w:pPr>
        <w:ind w:left="0" w:right="0" w:firstLine="560"/>
        <w:spacing w:before="450" w:after="450" w:line="312" w:lineRule="auto"/>
      </w:pPr>
      <w:r>
        <w:rPr>
          <w:rFonts w:ascii="宋体" w:hAnsi="宋体" w:eastAsia="宋体" w:cs="宋体"/>
          <w:color w:val="000"/>
          <w:sz w:val="28"/>
          <w:szCs w:val="28"/>
        </w:rPr>
        <w:t xml:space="preserve">主峰扇子陡海拔约有5596米，是北半球纬度最低、海拔最高的一座山里峰。它位于我们中国云南省的丽江西北，呈南北走向，东西宽约有13公里，南北长约有35公里，与哈巴雪山里对峙，汹涌澎湃的金沙江奔腾其间。全山里13峰、峰峰终年积雪不化，如一条矫健的玉龙横卧山里巅，有一跃而入金沙江之势，故名玉龙雪山里。</w:t>
      </w:r>
    </w:p>
    <w:p>
      <w:pPr>
        <w:ind w:left="0" w:right="0" w:firstLine="560"/>
        <w:spacing w:before="450" w:after="450" w:line="312" w:lineRule="auto"/>
      </w:pPr>
      <w:r>
        <w:rPr>
          <w:rFonts w:ascii="宋体" w:hAnsi="宋体" w:eastAsia="宋体" w:cs="宋体"/>
          <w:color w:val="000"/>
          <w:sz w:val="28"/>
          <w:szCs w:val="28"/>
        </w:rPr>
        <w:t xml:space="preserve">丽江玉龙雪山里自古就是一座壮美的风景雪山里，唐朝南诏国异牟寻时代，南诏国主异牟寻封岳拜山里，曾封赠玉龙雪山里为北岳，至今白沙村北北岳庙尚存，仍然庭院幽深，佛面生辉。拜山里朝圣者不绝于途。</w:t>
      </w:r>
    </w:p>
    <w:p>
      <w:pPr>
        <w:ind w:left="0" w:right="0" w:firstLine="560"/>
        <w:spacing w:before="450" w:after="450" w:line="312" w:lineRule="auto"/>
      </w:pPr>
      <w:r>
        <w:rPr>
          <w:rFonts w:ascii="宋体" w:hAnsi="宋体" w:eastAsia="宋体" w:cs="宋体"/>
          <w:color w:val="000"/>
          <w:sz w:val="28"/>
          <w:szCs w:val="28"/>
        </w:rPr>
        <w:t xml:space="preserve">玉龙雪山里是纳西人民心中的神山里，是三朵神的化身。</w:t>
      </w:r>
    </w:p>
    <w:p>
      <w:pPr>
        <w:ind w:left="0" w:right="0" w:firstLine="560"/>
        <w:spacing w:before="450" w:after="450" w:line="312" w:lineRule="auto"/>
      </w:pPr>
      <w:r>
        <w:rPr>
          <w:rFonts w:ascii="宋体" w:hAnsi="宋体" w:eastAsia="宋体" w:cs="宋体"/>
          <w:color w:val="000"/>
          <w:sz w:val="28"/>
          <w:szCs w:val="28"/>
        </w:rPr>
        <w:t xml:space="preserve">玉龙雪山里上植物资源非常丰富。从海拔1800米的金沙江河谷到海拔4500多米的永久积雪地带之间，有着亚热带到寒带的多种气候，种类繁多的植物，按不同的气候带生长在山里体的不同高度上，组成了非常明显而完整的山里地植物分带谱。成为滇西北横断山里脉植物区的缩影。</w:t>
      </w:r>
    </w:p>
    <w:p>
      <w:pPr>
        <w:ind w:left="0" w:right="0" w:firstLine="560"/>
        <w:spacing w:before="450" w:after="450" w:line="312" w:lineRule="auto"/>
      </w:pPr>
      <w:r>
        <w:rPr>
          <w:rFonts w:ascii="宋体" w:hAnsi="宋体" w:eastAsia="宋体" w:cs="宋体"/>
          <w:color w:val="000"/>
          <w:sz w:val="28"/>
          <w:szCs w:val="28"/>
        </w:rPr>
        <w:t xml:space="preserve">玉龙雪山里是最早被列为国家重点风景名胜区和省级自然保护区的其中之一。</w:t>
      </w:r>
    </w:p>
    <w:p>
      <w:pPr>
        <w:ind w:left="0" w:right="0" w:firstLine="560"/>
        <w:spacing w:before="450" w:after="450" w:line="312" w:lineRule="auto"/>
      </w:pPr>
      <w:r>
        <w:rPr>
          <w:rFonts w:ascii="宋体" w:hAnsi="宋体" w:eastAsia="宋体" w:cs="宋体"/>
          <w:color w:val="000"/>
          <w:sz w:val="28"/>
          <w:szCs w:val="28"/>
        </w:rPr>
        <w:t xml:space="preserve">玉龙雪山里具有重要的风景旅游价值，具有重要的自然科学考察研究价值，特别是在气象、地质、动物、植物方面，玉龙雪山里是一座植物宝库，很多植物具有珍贵的药用价值，玉龙雪山里至今还是一座处女峰，还在等待着勇敢的攀登者去征服它。</w:t>
      </w:r>
    </w:p>
    <w:p>
      <w:pPr>
        <w:ind w:left="0" w:right="0" w:firstLine="560"/>
        <w:spacing w:before="450" w:after="450" w:line="312" w:lineRule="auto"/>
      </w:pPr>
      <w:r>
        <w:rPr>
          <w:rFonts w:ascii="宋体" w:hAnsi="宋体" w:eastAsia="宋体" w:cs="宋体"/>
          <w:color w:val="000"/>
          <w:sz w:val="28"/>
          <w:szCs w:val="28"/>
        </w:rPr>
        <w:t xml:space="preserve">玉龙雪山里以险、奇、美、秀著称。其气势磅礴，造型玲珑秀丽。随着节令和气候变化，有时云蒸霞蔚，玉龙时隐时现，有时碧空万里无云，群峰晶莹耀眼。清代纳西民族学者木正源曾形象地归纳出玉龙十二景，即：三春烟笼、六月云带、晓前曙色、暝后夕阳、晴霞五色、夜月双辉、绿雪奇峰银灯炫焰、玉湖倒影、龙早生云、金水璧流、白泉玉液。玉龙雪山里景观大致可分为高山里雪域风景、泉潭水域风景、森林风景、草甸风景等，主要景点有玉柱擎天、云杉坪、雪山里索道、黑水河、白水河及宝山里石头城等。是一个集观光、登山里、探险、科考、度假、郊游为一体的具有多功能的旅游胜地。</w:t>
      </w:r>
    </w:p>
    <w:p>
      <w:pPr>
        <w:ind w:left="0" w:right="0" w:firstLine="560"/>
        <w:spacing w:before="450" w:after="450" w:line="312" w:lineRule="auto"/>
      </w:pPr>
      <w:r>
        <w:rPr>
          <w:rFonts w:ascii="宋体" w:hAnsi="宋体" w:eastAsia="宋体" w:cs="宋体"/>
          <w:color w:val="000"/>
          <w:sz w:val="28"/>
          <w:szCs w:val="28"/>
        </w:rPr>
        <w:t xml:space="preserve">干海子</w:t>
      </w:r>
    </w:p>
    <w:p>
      <w:pPr>
        <w:ind w:left="0" w:right="0" w:firstLine="560"/>
        <w:spacing w:before="450" w:after="450" w:line="312" w:lineRule="auto"/>
      </w:pPr>
      <w:r>
        <w:rPr>
          <w:rFonts w:ascii="宋体" w:hAnsi="宋体" w:eastAsia="宋体" w:cs="宋体"/>
          <w:color w:val="000"/>
          <w:sz w:val="28"/>
          <w:szCs w:val="28"/>
        </w:rPr>
        <w:t xml:space="preserve">从干海子到云杉坪之间，有一条幽深的山里谷，谷内林木森森，清溪长流，谷底这个清泉长流的河，就叫白水河，因河床、台地都由白色大理石、石炭石碎块组成，呈一片灰白色，清泉从石上流过，亦呈白色，因色得名白水河。白水河之水来源于四五千米高处的冰川雪原融水，清冽冰凉，从无污染，是天然的冰镇饮料。</w:t>
      </w:r>
    </w:p>
    <w:p>
      <w:pPr>
        <w:ind w:left="0" w:right="0" w:firstLine="560"/>
        <w:spacing w:before="450" w:after="450" w:line="312" w:lineRule="auto"/>
      </w:pPr>
      <w:r>
        <w:rPr>
          <w:rFonts w:ascii="宋体" w:hAnsi="宋体" w:eastAsia="宋体" w:cs="宋体"/>
          <w:color w:val="000"/>
          <w:sz w:val="28"/>
          <w:szCs w:val="28"/>
        </w:rPr>
        <w:t xml:space="preserve">云杉坪</w:t>
      </w:r>
    </w:p>
    <w:p>
      <w:pPr>
        <w:ind w:left="0" w:right="0" w:firstLine="560"/>
        <w:spacing w:before="450" w:after="450" w:line="312" w:lineRule="auto"/>
      </w:pPr>
      <w:r>
        <w:rPr>
          <w:rFonts w:ascii="宋体" w:hAnsi="宋体" w:eastAsia="宋体" w:cs="宋体"/>
          <w:color w:val="000"/>
          <w:sz w:val="28"/>
          <w:szCs w:val="28"/>
        </w:rPr>
        <w:t xml:space="preserve">又名情死之地，海拔3240米，是纳西民族人心中的圣洁之地。传说，从这里可通往玉龙第三国。据东巴经记载，玉龙第三国里有穿不完的绫罗绸缎，吃不完的鲜果珍品，喝不完的美酒甜奶，用不完的金沙银团，火红斑虎当乘骑，银角花鹿来耕耘，宽耳狐狸做猎犬，花尾锦鸡来报晓。乘上建在白水河山里庄的登山里缆车，只需十分钟就可以将你送到缆车上站，然后再沿着林间辅设的木板栈道，或骑上当地彝家姑娘出租的丽江小马，就可以到达玉龙雪山里的又一佳境云杉坪。云杉坪是玉龙雪山里东面的一块林间草地，约0.5平方公里，海拔3000米左右。雪山里如玉屏，高耸入云;云杉坪环绕如黛城，郁郁葱葱。在云杉坪周围的\'密林中，树木参天，枯枝倒挂，枝上的树胡子，林间随处横呈的腐木，枯枝败叶，长满青苔，好像千百年都没人来打扰过，就像一个天然的乐园。传说年轻的男女在玉龙雪山里脚下的云杉坪殉情的话，他们的灵魂就会进入玉龙第三国，得到永生的幸福。</w:t>
      </w:r>
    </w:p>
    <w:p>
      <w:pPr>
        <w:ind w:left="0" w:right="0" w:firstLine="560"/>
        <w:spacing w:before="450" w:after="450" w:line="312" w:lineRule="auto"/>
      </w:pPr>
      <w:r>
        <w:rPr>
          <w:rFonts w:ascii="宋体" w:hAnsi="宋体" w:eastAsia="宋体" w:cs="宋体"/>
          <w:color w:val="000"/>
          <w:sz w:val="28"/>
          <w:szCs w:val="28"/>
        </w:rPr>
        <w:t xml:space="preserve">冰塔林</w:t>
      </w:r>
    </w:p>
    <w:p>
      <w:pPr>
        <w:ind w:left="0" w:right="0" w:firstLine="560"/>
        <w:spacing w:before="450" w:after="450" w:line="312" w:lineRule="auto"/>
      </w:pPr>
      <w:r>
        <w:rPr>
          <w:rFonts w:ascii="宋体" w:hAnsi="宋体" w:eastAsia="宋体" w:cs="宋体"/>
          <w:color w:val="000"/>
          <w:sz w:val="28"/>
          <w:szCs w:val="28"/>
        </w:rPr>
        <w:t xml:space="preserve">玉龙雪山里分布着欧亚大陆离赤道最近的现代海洋性温冰川和雪海，冰川类型齐全，发育有19条现代冰川，总面积达11.61平方公里，其中白水一号现代冰川是目前最具游览条件的冰川。</w:t>
      </w:r>
    </w:p>
    <w:p>
      <w:pPr>
        <w:ind w:left="0" w:right="0" w:firstLine="560"/>
        <w:spacing w:before="450" w:after="450" w:line="312" w:lineRule="auto"/>
      </w:pPr>
      <w:r>
        <w:rPr>
          <w:rFonts w:ascii="宋体" w:hAnsi="宋体" w:eastAsia="宋体" w:cs="宋体"/>
          <w:color w:val="000"/>
          <w:sz w:val="28"/>
          <w:szCs w:val="28"/>
        </w:rPr>
        <w:t xml:space="preserve">白水一号现代冰川长达2.7公里，位于在玉龙雪山里主峰扇子陡的正下方。从山里脚望去，如同一条瀑布悬挂天际，令人震撼不已。冰舌部分的冰塔林，像一把把刀戟直刺苍穹，在阳光的照射下，不白而绿、绿雪万仞，仿佛一块块巨大的翡翠碧玉镶嵌在怪石磷峋之间，此景即为已故的原宝岛故宫博物院副院长李霖灿先生笔下的绿雪奇峰。靠近冰川，只听见有哗啦啦的流水声，那是冰川融化后形成的冰河。前方的扇子陡发出阵阵巨响，那是雪崩时发出的响声，就像在滚雪牛。千万年来，扇子陡始终如一、源源不断的为冰川补给着新雪。变幻莫测的雪山里，不时漫天雪花，令人举步维艰;不时风起云涌，令人略感寒意;不时光芒万丈，恍若隔世，不禁感慨万千。</w:t>
      </w:r>
    </w:p>
    <w:p>
      <w:pPr>
        <w:ind w:left="0" w:right="0" w:firstLine="560"/>
        <w:spacing w:before="450" w:after="450" w:line="312" w:lineRule="auto"/>
      </w:pPr>
      <w:r>
        <w:rPr>
          <w:rFonts w:ascii="宋体" w:hAnsi="宋体" w:eastAsia="宋体" w:cs="宋体"/>
          <w:color w:val="000"/>
          <w:sz w:val="28"/>
          <w:szCs w:val="28"/>
        </w:rPr>
        <w:t xml:space="preserve">雪山里索道</w:t>
      </w:r>
    </w:p>
    <w:p>
      <w:pPr>
        <w:ind w:left="0" w:right="0" w:firstLine="560"/>
        <w:spacing w:before="450" w:after="450" w:line="312" w:lineRule="auto"/>
      </w:pPr>
      <w:r>
        <w:rPr>
          <w:rFonts w:ascii="宋体" w:hAnsi="宋体" w:eastAsia="宋体" w:cs="宋体"/>
          <w:color w:val="000"/>
          <w:sz w:val="28"/>
          <w:szCs w:val="28"/>
        </w:rPr>
        <w:t xml:space="preserve">雪山里有三条索道，大索道，云杉坪索道(小索道)，牦牛坪索道，风景都各不相同。总的来说，乘大索道可以让你摸到雪，而小索道(云杉坪)是在雪山里半山里腰位置，能让你拍到雪山里全景。牦牛坪也与云杉坪一样，位于半山里位置，这里比较开阔，国外游客比较多。人最多的索道是云杉坪和大索道。</w:t>
      </w:r>
    </w:p>
    <w:p>
      <w:pPr>
        <w:ind w:left="0" w:right="0" w:firstLine="560"/>
        <w:spacing w:before="450" w:after="450" w:line="312" w:lineRule="auto"/>
      </w:pPr>
      <w:r>
        <w:rPr>
          <w:rFonts w:ascii="黑体" w:hAnsi="黑体" w:eastAsia="黑体" w:cs="黑体"/>
          <w:color w:val="000000"/>
          <w:sz w:val="34"/>
          <w:szCs w:val="34"/>
          <w:b w:val="1"/>
          <w:bCs w:val="1"/>
        </w:rPr>
        <w:t xml:space="preserve">云南玉龙雪山导游词篇三</w:t>
      </w:r>
    </w:p>
    <w:p>
      <w:pPr>
        <w:ind w:left="0" w:right="0" w:firstLine="560"/>
        <w:spacing w:before="450" w:after="450" w:line="312" w:lineRule="auto"/>
      </w:pPr>
      <w:r>
        <w:rPr>
          <w:rFonts w:ascii="宋体" w:hAnsi="宋体" w:eastAsia="宋体" w:cs="宋体"/>
          <w:color w:val="000"/>
          <w:sz w:val="28"/>
          <w:szCs w:val="28"/>
        </w:rPr>
        <w:t xml:space="preserve">玉龙雪山是丽江最著名的景点之一，也是纳西族心中的神山，一共13座山峰连绵起伏，似银龙飞舞，因此得名。景区内可以直接乘坐索道上山，轻松欣赏高海拔冰川的瑰丽，是很多游客来此游玩的亮点。</w:t>
      </w:r>
    </w:p>
    <w:p>
      <w:pPr>
        <w:ind w:left="0" w:right="0" w:firstLine="560"/>
        <w:spacing w:before="450" w:after="450" w:line="312" w:lineRule="auto"/>
      </w:pPr>
      <w:r>
        <w:rPr>
          <w:rFonts w:ascii="宋体" w:hAnsi="宋体" w:eastAsia="宋体" w:cs="宋体"/>
          <w:color w:val="000"/>
          <w:sz w:val="28"/>
          <w:szCs w:val="28"/>
        </w:rPr>
        <w:t xml:space="preserve">雪山概述</w:t>
      </w:r>
    </w:p>
    <w:p>
      <w:pPr>
        <w:ind w:left="0" w:right="0" w:firstLine="560"/>
        <w:spacing w:before="450" w:after="450" w:line="312" w:lineRule="auto"/>
      </w:pPr>
      <w:r>
        <w:rPr>
          <w:rFonts w:ascii="宋体" w:hAnsi="宋体" w:eastAsia="宋体" w:cs="宋体"/>
          <w:color w:val="000"/>
          <w:sz w:val="28"/>
          <w:szCs w:val="28"/>
        </w:rPr>
        <w:t xml:space="preserve">玉龙雪山以“险、奇、美、秀”著称。从山脚到山顶，有亚热带、温带、寒带等多级景观逐级。山脚的甘海子，是一片辽阔的牧场，春夏之际，草甸上龙胆兰、杜鹃盛放，在这里远望，玉龙群峰历历在目。海拔3200多米的云杉坪，更是纳西青年男女心中的圣地。这里是一片幽静的草甸，四周古木参天藤萝密布，环境幽静。玉龙十三峰下发育有19条现代海洋性冰川，远望如一片瀑布悬挂于扇子陡下方，在阳光的照耀下，泛着银光。游人可乘坐大索道抵达4506米的高度后，沿着山间栈道近距离观赏冰川和主峰的雄姿。</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玉龙雪山分设三条索道，分别是大索道、云杉坪索道和牦牛坪索道，三条索道分别位于玉龙雪山的不同位置。乘坐索道上山，可从各个不同角度观赏并游玩玉龙雪山，大多数游人会选择大索道上山。如果选择了大索道，基本上就没有时间游玩另外两条索道了，还需注意选择，合理安排游玩时间。</w:t>
      </w:r>
    </w:p>
    <w:p>
      <w:pPr>
        <w:ind w:left="0" w:right="0" w:firstLine="560"/>
        <w:spacing w:before="450" w:after="450" w:line="312" w:lineRule="auto"/>
      </w:pPr>
      <w:r>
        <w:rPr>
          <w:rFonts w:ascii="宋体" w:hAnsi="宋体" w:eastAsia="宋体" w:cs="宋体"/>
          <w:color w:val="000"/>
          <w:sz w:val="28"/>
          <w:szCs w:val="28"/>
        </w:rPr>
        <w:t xml:space="preserve">大索道</w:t>
      </w:r>
    </w:p>
    <w:p>
      <w:pPr>
        <w:ind w:left="0" w:right="0" w:firstLine="560"/>
        <w:spacing w:before="450" w:after="450" w:line="312" w:lineRule="auto"/>
      </w:pPr>
      <w:r>
        <w:rPr>
          <w:rFonts w:ascii="宋体" w:hAnsi="宋体" w:eastAsia="宋体" w:cs="宋体"/>
          <w:color w:val="000"/>
          <w:sz w:val="28"/>
          <w:szCs w:val="28"/>
        </w:rPr>
        <w:t xml:space="preserve">景区最受欢迎的索道，将游人从位于甘海子的索道下站运送到海拔4506米的冰川公园。下了索道，沿着冰川上铺设的木质栈道，可一直行进到海拔4680米的最高处，近距离感受雪山和冰川的魅力。大索道票价180元，如遇大风天气，可能会停运，具体请留意官方消息。</w:t>
      </w:r>
    </w:p>
    <w:p>
      <w:pPr>
        <w:ind w:left="0" w:right="0" w:firstLine="560"/>
        <w:spacing w:before="450" w:after="450" w:line="312" w:lineRule="auto"/>
      </w:pPr>
      <w:r>
        <w:rPr>
          <w:rFonts w:ascii="宋体" w:hAnsi="宋体" w:eastAsia="宋体" w:cs="宋体"/>
          <w:color w:val="000"/>
          <w:sz w:val="28"/>
          <w:szCs w:val="28"/>
        </w:rPr>
        <w:t xml:space="preserve">云杉坪索道</w:t>
      </w:r>
    </w:p>
    <w:p>
      <w:pPr>
        <w:ind w:left="0" w:right="0" w:firstLine="560"/>
        <w:spacing w:before="450" w:after="450" w:line="312" w:lineRule="auto"/>
      </w:pPr>
      <w:r>
        <w:rPr>
          <w:rFonts w:ascii="宋体" w:hAnsi="宋体" w:eastAsia="宋体" w:cs="宋体"/>
          <w:color w:val="000"/>
          <w:sz w:val="28"/>
          <w:szCs w:val="28"/>
        </w:rPr>
        <w:t xml:space="preserve">索道下站位于雪山脚下白水河畔，乘坐景区环保巴士可达。乘坐云杉坪索道可抵达海拔3240米的云杉坪，这里是远观玉龙雪山群峰的绝佳位置。</w:t>
      </w:r>
    </w:p>
    <w:p>
      <w:pPr>
        <w:ind w:left="0" w:right="0" w:firstLine="560"/>
        <w:spacing w:before="450" w:after="450" w:line="312" w:lineRule="auto"/>
      </w:pPr>
      <w:r>
        <w:rPr>
          <w:rFonts w:ascii="宋体" w:hAnsi="宋体" w:eastAsia="宋体" w:cs="宋体"/>
          <w:color w:val="000"/>
          <w:sz w:val="28"/>
          <w:szCs w:val="28"/>
        </w:rPr>
        <w:t xml:space="preserve">牦牛坪索道</w:t>
      </w:r>
    </w:p>
    <w:p>
      <w:pPr>
        <w:ind w:left="0" w:right="0" w:firstLine="560"/>
        <w:spacing w:before="450" w:after="450" w:line="312" w:lineRule="auto"/>
      </w:pPr>
      <w:r>
        <w:rPr>
          <w:rFonts w:ascii="宋体" w:hAnsi="宋体" w:eastAsia="宋体" w:cs="宋体"/>
          <w:color w:val="000"/>
          <w:sz w:val="28"/>
          <w:szCs w:val="28"/>
        </w:rPr>
        <w:t xml:space="preserve">牦牛坪是位于玉龙雪山另一侧面的一块大草坪，距离云杉坪约15公里。登上牦牛坪，可以从另一角度观赏玉龙雪山。</w:t>
      </w:r>
    </w:p>
    <w:p>
      <w:pPr>
        <w:ind w:left="0" w:right="0" w:firstLine="560"/>
        <w:spacing w:before="450" w:after="450" w:line="312" w:lineRule="auto"/>
      </w:pPr>
      <w:r>
        <w:rPr>
          <w:rFonts w:ascii="黑体" w:hAnsi="黑体" w:eastAsia="黑体" w:cs="黑体"/>
          <w:color w:val="000000"/>
          <w:sz w:val="34"/>
          <w:szCs w:val="34"/>
          <w:b w:val="1"/>
          <w:bCs w:val="1"/>
        </w:rPr>
        <w:t xml:space="preserve">云南玉龙雪山导游词篇四</w:t>
      </w:r>
    </w:p>
    <w:p>
      <w:pPr>
        <w:ind w:left="0" w:right="0" w:firstLine="560"/>
        <w:spacing w:before="450" w:after="450" w:line="312" w:lineRule="auto"/>
      </w:pPr>
      <w:r>
        <w:rPr>
          <w:rFonts w:ascii="宋体" w:hAnsi="宋体" w:eastAsia="宋体" w:cs="宋体"/>
          <w:color w:val="000"/>
          <w:sz w:val="28"/>
          <w:szCs w:val="28"/>
        </w:rPr>
        <w:t xml:space="preserve">玉龙雪山，位于玉龙县以北15km处的白沙乡境内。主峰扇子陡海拔5596米，是世界上北半球纬度最低、海拔最高的山峰。它位于中国云南省丽江西北，呈南北走向，东西宽约13公里，南北长约35公里，与哈巴雪山对峙，汹涌澎湃的金沙江奔腾其间。全山13峰、峰峰终年积雪不化，如一条矫健的玉龙横卧山巅，有一跃而入金沙江之势，故名“玉龙雪山”。</w:t>
      </w:r>
    </w:p>
    <w:p>
      <w:pPr>
        <w:ind w:left="0" w:right="0" w:firstLine="560"/>
        <w:spacing w:before="450" w:after="450" w:line="312" w:lineRule="auto"/>
      </w:pPr>
      <w:r>
        <w:rPr>
          <w:rFonts w:ascii="宋体" w:hAnsi="宋体" w:eastAsia="宋体" w:cs="宋体"/>
          <w:color w:val="000"/>
          <w:sz w:val="28"/>
          <w:szCs w:val="28"/>
        </w:rPr>
        <w:t xml:space="preserve">丽江玉龙雪山自古就是一座壮美的风景雪山，唐朝南诏国异牟寻时代，南诏国主异牟寻封岳拜山，曾封赠玉龙雪山为北岳，至今白沙村北北岳庙尚存，仍然庭院幽深，佛面生辉。拜山朝圣者不绝于途。</w:t>
      </w:r>
    </w:p>
    <w:p>
      <w:pPr>
        <w:ind w:left="0" w:right="0" w:firstLine="560"/>
        <w:spacing w:before="450" w:after="450" w:line="312" w:lineRule="auto"/>
      </w:pPr>
      <w:r>
        <w:rPr>
          <w:rFonts w:ascii="宋体" w:hAnsi="宋体" w:eastAsia="宋体" w:cs="宋体"/>
          <w:color w:val="000"/>
          <w:sz w:val="28"/>
          <w:szCs w:val="28"/>
        </w:rPr>
        <w:t xml:space="preserve">玉龙雪山是纳西人民心中的神山，是“三朵神”的化身。</w:t>
      </w:r>
    </w:p>
    <w:p>
      <w:pPr>
        <w:ind w:left="0" w:right="0" w:firstLine="560"/>
        <w:spacing w:before="450" w:after="450" w:line="312" w:lineRule="auto"/>
      </w:pPr>
      <w:r>
        <w:rPr>
          <w:rFonts w:ascii="宋体" w:hAnsi="宋体" w:eastAsia="宋体" w:cs="宋体"/>
          <w:color w:val="000"/>
          <w:sz w:val="28"/>
          <w:szCs w:val="28"/>
        </w:rPr>
        <w:t xml:space="preserve">玉龙雪山上植物资源非常丰富。从海拔1800米的金沙江河谷到海拔4500多米的永久积雪地带之间，有着亚热带到寒带的多种气候，种类繁多的植物，按不同的气候带生长在山体的不同高度上，组成了非常明显而完整的山地植物分带谱。成为滇西北横断山脉植物区的缩影。</w:t>
      </w:r>
    </w:p>
    <w:p>
      <w:pPr>
        <w:ind w:left="0" w:right="0" w:firstLine="560"/>
        <w:spacing w:before="450" w:after="450" w:line="312" w:lineRule="auto"/>
      </w:pPr>
      <w:r>
        <w:rPr>
          <w:rFonts w:ascii="宋体" w:hAnsi="宋体" w:eastAsia="宋体" w:cs="宋体"/>
          <w:color w:val="000"/>
          <w:sz w:val="28"/>
          <w:szCs w:val="28"/>
        </w:rPr>
        <w:t xml:space="preserve">玉龙雪山是最早被列为国家重点风景名胜区和省级自然保护区的其中之一。</w:t>
      </w:r>
    </w:p>
    <w:p>
      <w:pPr>
        <w:ind w:left="0" w:right="0" w:firstLine="560"/>
        <w:spacing w:before="450" w:after="450" w:line="312" w:lineRule="auto"/>
      </w:pPr>
      <w:r>
        <w:rPr>
          <w:rFonts w:ascii="宋体" w:hAnsi="宋体" w:eastAsia="宋体" w:cs="宋体"/>
          <w:color w:val="000"/>
          <w:sz w:val="28"/>
          <w:szCs w:val="28"/>
        </w:rPr>
        <w:t xml:space="preserve">玉龙雪山具有重要的风景旅游价值，具有重要的自然科学考察研究价值，特别是在气象、地质、动物、植物方面，玉龙雪山是一座植物宝库，很多植物具有珍贵的药用价值，玉龙雪山至今还是一座处女峰，还在等待着勇敢的攀登者去征服它。</w:t>
      </w:r>
    </w:p>
    <w:p>
      <w:pPr>
        <w:ind w:left="0" w:right="0" w:firstLine="560"/>
        <w:spacing w:before="450" w:after="450" w:line="312" w:lineRule="auto"/>
      </w:pPr>
      <w:r>
        <w:rPr>
          <w:rFonts w:ascii="宋体" w:hAnsi="宋体" w:eastAsia="宋体" w:cs="宋体"/>
          <w:color w:val="000"/>
          <w:sz w:val="28"/>
          <w:szCs w:val="28"/>
        </w:rPr>
        <w:t xml:space="preserve">1988年，玉龙雪山以云南丽江玉龙雪山风景名胜区的名义，被国务院批准列入第二批国家级风景名胜区名单。20xx年5月8日，丽江市玉龙雪山景区经国家旅游局正式批准为国家5a级旅游景区。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玉龙雪山以险、奇、美、秀著称。其气势磅礴，造型玲珑秀丽。随着节令和气候变化，有时云蒸霞蔚，玉龙时隐时现，有时碧空万里无云，群峰晶莹耀眼。清代纳西族学者木正源曾形象地归纳出玉龙十二景，即：三春烟笼、六月云带、晓前曙色、暝后夕阳、晴霞五色、夜月双辉、绿雪奇峰银灯炫焰、玉湖倒影、龙早生云、金水璧流、白泉玉液。玉龙雪山景观大致可分为高山雪域风景、泉潭水域风景、森林风景、草甸风景等，主要景点有玉柱擎天、云杉坪、雪山索道、黑水河、白水河及宝山石头城等。是一个集观光、登山、探险、科考、度假、郊游为一体的具有多功能的旅游胜地。</w:t>
      </w:r>
    </w:p>
    <w:p>
      <w:pPr>
        <w:ind w:left="0" w:right="0" w:firstLine="560"/>
        <w:spacing w:before="450" w:after="450" w:line="312" w:lineRule="auto"/>
      </w:pPr>
      <w:r>
        <w:rPr>
          <w:rFonts w:ascii="宋体" w:hAnsi="宋体" w:eastAsia="宋体" w:cs="宋体"/>
          <w:color w:val="000"/>
          <w:sz w:val="28"/>
          <w:szCs w:val="28"/>
        </w:rPr>
        <w:t xml:space="preserve">干海子</w:t>
      </w:r>
    </w:p>
    <w:p>
      <w:pPr>
        <w:ind w:left="0" w:right="0" w:firstLine="560"/>
        <w:spacing w:before="450" w:after="450" w:line="312" w:lineRule="auto"/>
      </w:pPr>
      <w:r>
        <w:rPr>
          <w:rFonts w:ascii="宋体" w:hAnsi="宋体" w:eastAsia="宋体" w:cs="宋体"/>
          <w:color w:val="000"/>
          <w:sz w:val="28"/>
          <w:szCs w:val="28"/>
        </w:rPr>
        <w:t xml:space="preserve">干海子是玉龙雪山东面的一个开阔草甸，干海子全长4公里左右，宽1.5公里，海拔约2900米，来到干海子给人一种开阔空旷的感觉，在高耸入云的玉龙雪山东坡面前，有这样一个大草甸，为游人提供了一个观赏玉龙雪山的好场地，在这里横看玉龙雪山、扇子陡等山峰历历在目。从干海子草甸到4500米的雪线，可以看到各种各样的花草树木，兰花、野生牡丹、雪莲，品种繁多;高大乔木有云南松、雪松、冷杉、刺栗、麻栗等等。干海子大草甸是一个天然大牧场，每年春暖花开，在草萌发，住在干海子附近山涧的藏、彝、纳西族牧民们都要带上毡篷，骑着高头大马，驱赶着牦牛、羊群、黄牛，到草甸放牧。</w:t>
      </w:r>
    </w:p>
    <w:p>
      <w:pPr>
        <w:ind w:left="0" w:right="0" w:firstLine="560"/>
        <w:spacing w:before="450" w:after="450" w:line="312" w:lineRule="auto"/>
      </w:pPr>
      <w:r>
        <w:rPr>
          <w:rFonts w:ascii="宋体" w:hAnsi="宋体" w:eastAsia="宋体" w:cs="宋体"/>
          <w:color w:val="000"/>
          <w:sz w:val="28"/>
          <w:szCs w:val="28"/>
        </w:rPr>
        <w:t xml:space="preserve">白水河</w:t>
      </w:r>
    </w:p>
    <w:p>
      <w:pPr>
        <w:ind w:left="0" w:right="0" w:firstLine="560"/>
        <w:spacing w:before="450" w:after="450" w:line="312" w:lineRule="auto"/>
      </w:pPr>
      <w:r>
        <w:rPr>
          <w:rFonts w:ascii="宋体" w:hAnsi="宋体" w:eastAsia="宋体" w:cs="宋体"/>
          <w:color w:val="000"/>
          <w:sz w:val="28"/>
          <w:szCs w:val="28"/>
        </w:rPr>
        <w:t xml:space="preserve">从干海子到云杉坪之间，有一条幽深的山谷，谷内林木森森，清溪长流，谷底这个清泉长流的河，就叫白水河，因河床、台地都由白色大理石、石炭石碎块组成，呈一片灰白色，清泉从石上流过，亦呈白色，因色得名“白水河”。白水河之水来源于四五千米高处的冰川雪原融水，清冽冰凉，从无污染，是天然的冰镇饮料。</w:t>
      </w:r>
    </w:p>
    <w:p>
      <w:pPr>
        <w:ind w:left="0" w:right="0" w:firstLine="560"/>
        <w:spacing w:before="450" w:after="450" w:line="312" w:lineRule="auto"/>
      </w:pPr>
      <w:r>
        <w:rPr>
          <w:rFonts w:ascii="宋体" w:hAnsi="宋体" w:eastAsia="宋体" w:cs="宋体"/>
          <w:color w:val="000"/>
          <w:sz w:val="28"/>
          <w:szCs w:val="28"/>
        </w:rPr>
        <w:t xml:space="preserve">云杉坪</w:t>
      </w:r>
    </w:p>
    <w:p>
      <w:pPr>
        <w:ind w:left="0" w:right="0" w:firstLine="560"/>
        <w:spacing w:before="450" w:after="450" w:line="312" w:lineRule="auto"/>
      </w:pPr>
      <w:r>
        <w:rPr>
          <w:rFonts w:ascii="宋体" w:hAnsi="宋体" w:eastAsia="宋体" w:cs="宋体"/>
          <w:color w:val="000"/>
          <w:sz w:val="28"/>
          <w:szCs w:val="28"/>
        </w:rPr>
        <w:t xml:space="preserve">又名“情死之地”，海拔3240米，是纳西族人心中的圣洁之地。传说，从这里可通往“玉龙第三国”。据东巴经记载，“玉龙第三国”里“有穿不完的绫罗绸缎，吃不完的鲜果珍品，喝不完的美酒甜奶，用不完的金沙银团，火红斑虎当乘骑，银角花鹿来耕耘，宽耳狐狸做猎犬，花尾锦鸡来报晓”。乘上建在白水河山庄的登山缆车，只需十分钟就可以将你送到缆车上站，然后再沿着林间辅设的木板栈道，或骑上当地彝家姑娘出租的丽江小马，就可以到达玉龙雪山的又一佳境——云杉坪。云杉坪是玉龙雪山东面的一块林间草地，约0.5平方公里，海拔3000米左右。雪山如玉屏，高耸入云;云杉坪环绕如黛城，郁郁葱葱。在云杉坪周围的密林中，树木参天，枯枝倒挂，枝上的树胡子，林间随处横呈的腐木，枯枝败叶，长满青苔，好像千百年都没人来打扰过，就像一个天然的乐园。传说年轻的男女在玉龙雪山脚下的云杉坪殉情的话，他们的灵魂就会进入玉龙第三国，得到永生的幸福。</w:t>
      </w:r>
    </w:p>
    <w:p>
      <w:pPr>
        <w:ind w:left="0" w:right="0" w:firstLine="560"/>
        <w:spacing w:before="450" w:after="450" w:line="312" w:lineRule="auto"/>
      </w:pPr>
      <w:r>
        <w:rPr>
          <w:rFonts w:ascii="宋体" w:hAnsi="宋体" w:eastAsia="宋体" w:cs="宋体"/>
          <w:color w:val="000"/>
          <w:sz w:val="28"/>
          <w:szCs w:val="28"/>
        </w:rPr>
        <w:t xml:space="preserve">冰塔林</w:t>
      </w:r>
    </w:p>
    <w:p>
      <w:pPr>
        <w:ind w:left="0" w:right="0" w:firstLine="560"/>
        <w:spacing w:before="450" w:after="450" w:line="312" w:lineRule="auto"/>
      </w:pPr>
      <w:r>
        <w:rPr>
          <w:rFonts w:ascii="宋体" w:hAnsi="宋体" w:eastAsia="宋体" w:cs="宋体"/>
          <w:color w:val="000"/>
          <w:sz w:val="28"/>
          <w:szCs w:val="28"/>
        </w:rPr>
        <w:t xml:space="preserve">玉龙雪山分布着欧亚大陆离赤道最近的现代海洋性温冰川和雪海，冰川类型齐全，发育有19条现代冰川，总面积达11.61平方公里，其中“白水一号”现代冰川是目前最具游览条件的冰川。</w:t>
      </w:r>
    </w:p>
    <w:p>
      <w:pPr>
        <w:ind w:left="0" w:right="0" w:firstLine="560"/>
        <w:spacing w:before="450" w:after="450" w:line="312" w:lineRule="auto"/>
      </w:pPr>
      <w:r>
        <w:rPr>
          <w:rFonts w:ascii="宋体" w:hAnsi="宋体" w:eastAsia="宋体" w:cs="宋体"/>
          <w:color w:val="000"/>
          <w:sz w:val="28"/>
          <w:szCs w:val="28"/>
        </w:rPr>
        <w:t xml:space="preserve">“白水一号”现代冰川长达2.7公里，位于在玉龙雪山主峰扇子陡的正下方。从山脚望去，如同一条瀑布悬挂天际，令人震撼不已。冰舌部分的冰塔林，像一把把刀戟直刺苍穹，在阳光的照射下，不白而绿、绿雪万仞，仿佛一块块巨大的翡翠碧玉镶嵌在怪石磷峋之间，此景即为已故的原中国台湾故宫博物院副院长李霖灿先生笔下的“绿雪奇峰”。靠近冰川，只听见有“哗啦啦”的流水声，那是冰川融化后形成的冰河。前方的扇子陡发出阵阵巨响，那是雪崩时发出的响声，就像在“滚雪牛”。千万年来，扇子陡始终如一、源源不断的为冰川补给着新雪。变幻莫测的雪山，不时漫天雪花，令人举步维艰;不时风起云涌，令人略感寒意;不时光芒万丈，恍若隔世，不禁感慨万千。</w:t>
      </w:r>
    </w:p>
    <w:p>
      <w:pPr>
        <w:ind w:left="0" w:right="0" w:firstLine="560"/>
        <w:spacing w:before="450" w:after="450" w:line="312" w:lineRule="auto"/>
      </w:pPr>
      <w:r>
        <w:rPr>
          <w:rFonts w:ascii="宋体" w:hAnsi="宋体" w:eastAsia="宋体" w:cs="宋体"/>
          <w:color w:val="000"/>
          <w:sz w:val="28"/>
          <w:szCs w:val="28"/>
        </w:rPr>
        <w:t xml:space="preserve">雪山索道</w:t>
      </w:r>
    </w:p>
    <w:p>
      <w:pPr>
        <w:ind w:left="0" w:right="0" w:firstLine="560"/>
        <w:spacing w:before="450" w:after="450" w:line="312" w:lineRule="auto"/>
      </w:pPr>
      <w:r>
        <w:rPr>
          <w:rFonts w:ascii="宋体" w:hAnsi="宋体" w:eastAsia="宋体" w:cs="宋体"/>
          <w:color w:val="000"/>
          <w:sz w:val="28"/>
          <w:szCs w:val="28"/>
        </w:rPr>
        <w:t xml:space="preserve">雪山有三条索道，大索道，云杉坪索道(小索道)，牦牛坪索道，风景都各不相同。总的来说，乘大索道可以让你摸到雪，而小索道(云杉坪)是在雪山半山腰位置，能让你拍到雪山全景。牦牛坪也与云杉坪一样，位于半山位置，这里比较开阔，国外游客比较多。人最多的索道是云杉坪和大索道。</w:t>
      </w:r>
    </w:p>
    <w:p>
      <w:pPr>
        <w:ind w:left="0" w:right="0" w:firstLine="560"/>
        <w:spacing w:before="450" w:after="450" w:line="312" w:lineRule="auto"/>
      </w:pPr>
      <w:r>
        <w:rPr>
          <w:rFonts w:ascii="黑体" w:hAnsi="黑体" w:eastAsia="黑体" w:cs="黑体"/>
          <w:color w:val="000000"/>
          <w:sz w:val="34"/>
          <w:szCs w:val="34"/>
          <w:b w:val="1"/>
          <w:bCs w:val="1"/>
        </w:rPr>
        <w:t xml:space="preserve">云南玉龙雪山导游词篇五</w:t>
      </w:r>
    </w:p>
    <w:p>
      <w:pPr>
        <w:ind w:left="0" w:right="0" w:firstLine="560"/>
        <w:spacing w:before="450" w:after="450" w:line="312" w:lineRule="auto"/>
      </w:pPr>
      <w:r>
        <w:rPr>
          <w:rFonts w:ascii="宋体" w:hAnsi="宋体" w:eastAsia="宋体" w:cs="宋体"/>
          <w:color w:val="000"/>
          <w:sz w:val="28"/>
          <w:szCs w:val="28"/>
        </w:rPr>
        <w:t xml:space="preserve">亲爱的团友：你们好!</w:t>
      </w:r>
    </w:p>
    <w:p>
      <w:pPr>
        <w:ind w:left="0" w:right="0" w:firstLine="560"/>
        <w:spacing w:before="450" w:after="450" w:line="312" w:lineRule="auto"/>
      </w:pPr>
      <w:r>
        <w:rPr>
          <w:rFonts w:ascii="宋体" w:hAnsi="宋体" w:eastAsia="宋体" w:cs="宋体"/>
          <w:color w:val="000"/>
          <w:sz w:val="28"/>
          <w:szCs w:val="28"/>
        </w:rPr>
        <w:t xml:space="preserve">我是你们的导游，今天就由我来带领大家走进丽江这神奇而美丽的玉龙雪山!</w:t>
      </w:r>
    </w:p>
    <w:p>
      <w:pPr>
        <w:ind w:left="0" w:right="0" w:firstLine="560"/>
        <w:spacing w:before="450" w:after="450" w:line="312" w:lineRule="auto"/>
      </w:pPr>
      <w:r>
        <w:rPr>
          <w:rFonts w:ascii="宋体" w:hAnsi="宋体" w:eastAsia="宋体" w:cs="宋体"/>
          <w:color w:val="000"/>
          <w:sz w:val="28"/>
          <w:szCs w:val="28"/>
        </w:rPr>
        <w:t xml:space="preserve">下面就由我向大家介绍一下这个极具有传奇色彩的雪山。玉龙雪山是北半球最南的大雪山，山势由北向南走向，南北长35公里，东西宽25公里，雪山面积960平方公里，高山雪域风景位于海拔4000米以上。玉龙雪山，位于丽江坝北边，滇西横断山脉尾部和云岭山脉南端，距丽江县城15公里，山北麓直抵金沙江。整座雪山由十三峰组成，由北向南有18座海拔在5000米以上的山峰，俗称\"玉龙十八峰\"，呈纵向排列，延绵近50公里，东西宽约13公里。十三峰，峰峰终年积雪不化，似一排玉柱立地擎天，主峰扇子陡，海拔5596米，海拔5596米，地理坐标为东经100.1度，北纬27度，是世界上北半球纬度最低、海拔最高的山峰。雪山峭拔擎天，平均坡度在40度以上。玉龙雪山不仅气势磅礴，而且秀丽挺拔，造型玲珑，皎洁如晶莹的玉石，灿烂如十三把利剑，在碧蓝天幕的映衬下，像一条银色的玉龙在作永恒的飞舞，故名玉龙山，意指山峰终年银装素裹，山腰白云缭绕，阳光之下晃然如玉。又因玉龙雪山的岩性主要为石灰岩与玄武岩，黑白分明，故又称为“黑白雪山”。后来，人们将它与山脚之下奔腾咆哮的金沙江共同称誉为“玉壁金川”。</w:t>
      </w:r>
    </w:p>
    <w:p>
      <w:pPr>
        <w:ind w:left="0" w:right="0" w:firstLine="560"/>
        <w:spacing w:before="450" w:after="450" w:line="312" w:lineRule="auto"/>
      </w:pPr>
      <w:r>
        <w:rPr>
          <w:rFonts w:ascii="宋体" w:hAnsi="宋体" w:eastAsia="宋体" w:cs="宋体"/>
          <w:color w:val="000"/>
          <w:sz w:val="28"/>
          <w:szCs w:val="28"/>
        </w:rPr>
        <w:t xml:space="preserve">主峰扇子陡海拔5596米，是世界上北半球纬度最低、海拔最高的山峰。它位于中国云南省丽江西北，呈南北走向，东西宽约13公里，南北长约35公里，与哈巴雪山对峙，汹涌澎湃的金沙江奔腾其间。玉龙峰的主峰扇子陡，地理坐标为东经100.1度，北纬27度，雪峰悄拔擎天，雪线高度在4400-4500米之间。东山脊粒雪盆以上基岩裸露，平均坡度在40度以上，北山脊通过5000米高的鞍部与一个5391米高的山峰相连，沿山脊线望去只见刃脊峥嵘;南山脊下部则为断岩壁。</w:t>
      </w:r>
    </w:p>
    <w:p>
      <w:pPr>
        <w:ind w:left="0" w:right="0" w:firstLine="560"/>
        <w:spacing w:before="450" w:after="450" w:line="312" w:lineRule="auto"/>
      </w:pPr>
      <w:r>
        <w:rPr>
          <w:rFonts w:ascii="宋体" w:hAnsi="宋体" w:eastAsia="宋体" w:cs="宋体"/>
          <w:color w:val="000"/>
          <w:sz w:val="28"/>
          <w:szCs w:val="28"/>
        </w:rPr>
        <w:t xml:space="preserve">玉龙雪山在纳西族被称为“波石欧鲁”，意为白沙的银色山岩。玉龙雪山是纳西族及丽江各民族心目中一座神圣的山，纳西族的保护神“三朵”就是玉龙雪山的化身，至今丽江还举行每年一度盛大的“三朵节”。唐朝南诏国异牟寻时代，南诏国主异牟寻封岳拜山，曾封赠玉龙雪山为北岳，至今白沙村北北岳庙尚存，仍然庭院幽深，佛面生辉。拜山朝圣者不绝于途。元代初年，元世祖忽必烈到丽江时，曾封玉龙雪山为“大圣雪石北岳安邦景帝”，至今白沙村北北岳庙尚存，仍然庭院幽深，佛面生辉。拜山朝圣者不绝于途。玉龙雪山迷人的景观、神秘 的传说和至今尚是无人征服的处女峰肯定会让你们心驰神往哦。</w:t>
      </w:r>
    </w:p>
    <w:p>
      <w:pPr>
        <w:ind w:left="0" w:right="0" w:firstLine="560"/>
        <w:spacing w:before="450" w:after="450" w:line="312" w:lineRule="auto"/>
      </w:pPr>
      <w:r>
        <w:rPr>
          <w:rFonts w:ascii="宋体" w:hAnsi="宋体" w:eastAsia="宋体" w:cs="宋体"/>
          <w:color w:val="000"/>
          <w:sz w:val="28"/>
          <w:szCs w:val="28"/>
        </w:rPr>
        <w:t xml:space="preserve">玉龙景观玉龙雪山是云南亚热带的极高山地，从山脚河谷到峰顶具备了亚热带、温带到寒带的完整的垂直带自然景观。雪山自然旅游资源丰富，景观大致可分为雪域?冰川景观、高山草甸景观、原始森林景观、雪山水景等。玉龙雪山景观大致可分为高山雪域风景、泉潭水域风景、森林风景、草甸风景等，主要景点有玉柱擎天、云杉坪、雪山索道、黑水河、白水河及宝山石头城等。玉龙雪山不仅巍峨壮丽，而且随四时的更换，阴晴的变化，显示奇丽多姿，时而云雾缠裹，雪山乍隐乍现，似犹抱琵琶半遮面的美女神态;时而山顶云封 ，似乎深奥莫测;时而上下俱开，白云横腰一围，另具一番风姿;时而碧空万里，群峰如洗，闪烁着晶莹的银光。即使在一天之中，玉龙雪山也是变化无穷。凌晨，山村尚在酣睡，而雪山却已早迎曙光，峰顶染上晨曦，朝霞映着雪峰，霞光雪光相互辉映;傍晚，夕阳西下，余辉山顶，雪山象一位披着红纱的少女，亭亭玉立;月出，星光闪烁，月光柔溶，使雪山似躲进白纱帐中，渐入甜蜜的梦乡。</w:t>
      </w:r>
    </w:p>
    <w:p>
      <w:pPr>
        <w:ind w:left="0" w:right="0" w:firstLine="560"/>
        <w:spacing w:before="450" w:after="450" w:line="312" w:lineRule="auto"/>
      </w:pPr>
      <w:r>
        <w:rPr>
          <w:rFonts w:ascii="宋体" w:hAnsi="宋体" w:eastAsia="宋体" w:cs="宋体"/>
          <w:color w:val="000"/>
          <w:sz w:val="28"/>
          <w:szCs w:val="28"/>
        </w:rPr>
        <w:t xml:space="preserve">大家有听说过玉龙雪山十二景吗?就是这十二景，使本来就让人遐想的雪山更添一层神秘的面纱。玉龙十二景，即：三春烟笼、六月云带、晓前曙色、暝后夕阳、晴霞五色、夜月双辉、绿雪奇峰银灯炫焰、玉湖倒影、龙早生云、金水璧流、白泉玉液。玉龙雪山以险、奇、美、秀著称于世，气势磅礴，玲珑秀丽，随着时令和阴晴的变化，有时云蒸霞蔚、玉龙时隐时现;有时碧空如水，群峰晶莹耀眼;有时云带束腰，云中雪峰皎洁，云下岗峦碧翠;有时霞光辉映，雪峰如披红纱，娇艳无比。</w:t>
      </w:r>
    </w:p>
    <w:p>
      <w:pPr>
        <w:ind w:left="0" w:right="0" w:firstLine="560"/>
        <w:spacing w:before="450" w:after="450" w:line="312" w:lineRule="auto"/>
      </w:pPr>
      <w:r>
        <w:rPr>
          <w:rFonts w:ascii="宋体" w:hAnsi="宋体" w:eastAsia="宋体" w:cs="宋体"/>
          <w:color w:val="000"/>
          <w:sz w:val="28"/>
          <w:szCs w:val="28"/>
        </w:rPr>
        <w:t xml:space="preserve">在雪山这片肥沃的土地上还生长着许多奇花异草，每当春末夏初，百花斗艳，云南八大名花无不具备，仅杜鹃花就有40多种;林木苍郁：以松而言从下到上，分布着云南松、华山松、云杉、红杉、冷杉等;药材的故乡：有虫草、雪茶、雪莲、麻黄、三分三、贝母、茯苓、木香等等很多很多!</w:t>
      </w:r>
    </w:p>
    <w:p>
      <w:pPr>
        <w:ind w:left="0" w:right="0" w:firstLine="560"/>
        <w:spacing w:before="450" w:after="450" w:line="312" w:lineRule="auto"/>
      </w:pPr>
      <w:r>
        <w:rPr>
          <w:rFonts w:ascii="宋体" w:hAnsi="宋体" w:eastAsia="宋体" w:cs="宋体"/>
          <w:color w:val="000"/>
          <w:sz w:val="28"/>
          <w:szCs w:val="28"/>
        </w:rPr>
        <w:t xml:space="preserve">1988年，玉龙雪山以云南丽江玉龙雪山风景名胜区的名义，被国务院批准列入第二批国家级风景名胜区名单。20xx年5月8日，丽江市玉龙雪山景区经国家旅游局正式批准为国家5a级旅游景区。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大面积的雪海是优良的天然滑雪场。据专家考察论证认为：这里是世界上最长的滑雪场，也是最温暖的滑雪场。为方便游客这里还建成是我国海拔最高的旅游客运索道。通过方便的设施可以带你进入这个神奇的世界。</w:t>
      </w:r>
    </w:p>
    <w:p>
      <w:pPr>
        <w:ind w:left="0" w:right="0" w:firstLine="560"/>
        <w:spacing w:before="450" w:after="450" w:line="312" w:lineRule="auto"/>
      </w:pPr>
      <w:r>
        <w:rPr>
          <w:rFonts w:ascii="宋体" w:hAnsi="宋体" w:eastAsia="宋体" w:cs="宋体"/>
          <w:color w:val="000"/>
          <w:sz w:val="28"/>
          <w:szCs w:val="28"/>
        </w:rPr>
        <w:t xml:space="preserve">作为你们的导游我将竭诚为大家服务，如果大家有什么问题尽管提出，我们会尽力为你们解决。最后祝大家旅途愉快!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2024-09-27T07:24:27+08:00</dcterms:created>
  <dcterms:modified xsi:type="dcterms:W3CDTF">2024-09-27T07:24:27+08:00</dcterms:modified>
</cp:coreProperties>
</file>

<file path=docProps/custom.xml><?xml version="1.0" encoding="utf-8"?>
<Properties xmlns="http://schemas.openxmlformats.org/officeDocument/2006/custom-properties" xmlns:vt="http://schemas.openxmlformats.org/officeDocument/2006/docPropsVTypes"/>
</file>