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最新安全伴我行国旗下讲话稿(5篇)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安全伴我行国旗下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大家好!今天我演讲的题目是《关爱生命，与安全同行》。</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生命是一首热情澎湃的交响曲，是一篇流光溢彩的诗章，更是一次历尽挫折与艰险的远航。我们歌颂生命，因为生命是宝贵的，它属于我们每个人只有一次，每一个清晨，每一个夜晚，亲人都期盼着您能高高兴兴工作，平平安安归来。生命是顽强的，同时也是脆弱的，您是否想过，如果我们稍有疏忽，安全意识瞬离脑海，那可怕的瞬间，一切的美好，都将化为乌有!因此，安全是生命的护身符，安全是生命的保护神。</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多少家庭因之破碎，多少生命因之消云。一切都来得那么突然，那么残酷，那么难以置信!</w:t>
      </w:r>
    </w:p>
    <w:p>
      <w:pPr>
        <w:ind w:left="0" w:right="0" w:firstLine="560"/>
        <w:spacing w:before="450" w:after="450" w:line="312" w:lineRule="auto"/>
      </w:pPr>
      <w:r>
        <w:rPr>
          <w:rFonts w:ascii="宋体" w:hAnsi="宋体" w:eastAsia="宋体" w:cs="宋体"/>
          <w:color w:val="000"/>
          <w:sz w:val="28"/>
          <w:szCs w:val="28"/>
        </w:rPr>
        <w:t xml:space="preserve">同学们，交通安全，需要我们大家自觉遵守、对交通秩序的自觉维护和对交通管理工作的大力支持!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你是安全的，我就是幸福的。让我们认真地感悟生命的价值，理解安全的意义，让我们每一个人都在自己的心中植下一棵安全树，让所有的人都在安全的大树下分享树荫，共同抵挡风雨!最后让我们大家携起手来一起“关爱生命，与安全同行”!</w:t>
      </w:r>
    </w:p>
    <w:p>
      <w:pPr>
        <w:ind w:left="0" w:right="0" w:firstLine="560"/>
        <w:spacing w:before="450" w:after="450" w:line="312" w:lineRule="auto"/>
      </w:pPr>
      <w:r>
        <w:rPr>
          <w:rFonts w:ascii="宋体" w:hAnsi="宋体" w:eastAsia="宋体" w:cs="宋体"/>
          <w:color w:val="000"/>
          <w:sz w:val="28"/>
          <w:szCs w:val="28"/>
        </w:rPr>
        <w:t xml:space="preserve">祝愿大家健康、平安、幸福!谢谢!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警察营，在我和同龄人眼里，一直是神秘的。我们都想靠近它，但是没有机会。今天有机会和宝鸡日报报业集团的朋友一起去宝鸡交警支队了解交通安全。</w:t>
      </w:r>
    </w:p>
    <w:p>
      <w:pPr>
        <w:ind w:left="0" w:right="0" w:firstLine="560"/>
        <w:spacing w:before="450" w:after="450" w:line="312" w:lineRule="auto"/>
      </w:pPr>
      <w:r>
        <w:rPr>
          <w:rFonts w:ascii="宋体" w:hAnsi="宋体" w:eastAsia="宋体" w:cs="宋体"/>
          <w:color w:val="000"/>
          <w:sz w:val="28"/>
          <w:szCs w:val="28"/>
        </w:rPr>
        <w:t xml:space="preserve">我们首先来到宝鸡交通现代智能神经中心——122指挥中心。指挥中心内部很开阔，前面有一个大屏幕，显示宝鸡84个摄像头的图像。我看着大屏幕，惊叹于先进的现代科技，这让我对交通这个陌生的领域产生了兴趣。然后，我们对122指挥中心有了深入的了解：20__年6月建成，占地1600，由三部分组成，总投资3000万，是gps数字集群的完美体现。</w:t>
      </w:r>
    </w:p>
    <w:p>
      <w:pPr>
        <w:ind w:left="0" w:right="0" w:firstLine="560"/>
        <w:spacing w:before="450" w:after="450" w:line="312" w:lineRule="auto"/>
      </w:pPr>
      <w:r>
        <w:rPr>
          <w:rFonts w:ascii="宋体" w:hAnsi="宋体" w:eastAsia="宋体" w:cs="宋体"/>
          <w:color w:val="000"/>
          <w:sz w:val="28"/>
          <w:szCs w:val="28"/>
        </w:rPr>
        <w:t xml:space="preserve">然后，我们来到多功能会议室，在那里遇到了“全国优秀人民警察”郝晓辉叔叔，他教我们停车直走。当我跟着他做停止手势时，我没有任何感觉，但当我把它作为一个直的手势时，我感到非常酸痛，因为上臂和下臂成90度角。我们学完手势后，郝晓辉叔叔还告诉我们，他们每天要在太阳和风里做300多次不同的手势，而且他们也做了很长时间，一般是12个多小时，而我们只做了两三个手势就在室内停下来直走，这让我的胳膊都疼了，这让我深刻理解了交警叔叔们的难处，也让我有了一个想法：宣传交通安全，让他们不用辛苦指挥交通。</w:t>
      </w:r>
    </w:p>
    <w:p>
      <w:pPr>
        <w:ind w:left="0" w:right="0" w:firstLine="560"/>
        <w:spacing w:before="450" w:after="450" w:line="312" w:lineRule="auto"/>
      </w:pPr>
      <w:r>
        <w:rPr>
          <w:rFonts w:ascii="宋体" w:hAnsi="宋体" w:eastAsia="宋体" w:cs="宋体"/>
          <w:color w:val="000"/>
          <w:sz w:val="28"/>
          <w:szCs w:val="28"/>
        </w:rPr>
        <w:t xml:space="preserve">以下交通安全视频更让我感动：年轻的萧乾从小就有一个舞蹈梦，但不幸的是，她遭遇了交通事故，失去了双腿，从而打破了她的梦想，摧毁了她的希望和未来。看了这个故事，我很难过，同时也深深地被交通安全的必要性打动了。</w:t>
      </w:r>
    </w:p>
    <w:p>
      <w:pPr>
        <w:ind w:left="0" w:right="0" w:firstLine="560"/>
        <w:spacing w:before="450" w:after="450" w:line="312" w:lineRule="auto"/>
      </w:pPr>
      <w:r>
        <w:rPr>
          <w:rFonts w:ascii="宋体" w:hAnsi="宋体" w:eastAsia="宋体" w:cs="宋体"/>
          <w:color w:val="000"/>
          <w:sz w:val="28"/>
          <w:szCs w:val="28"/>
        </w:rPr>
        <w:t xml:space="preserve">现在，让我们携起手来，积极宣传交通安全，遵守交通规则，让交通安全伴随我们快乐成长!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我们经常会听到和看到各类交通事故。导致交通事故的原因有很多种，有行人乱闯红灯、不走人行道，有司机不按交通规则行驶。总之，一些小小的过失，都有可能造成生命逝去，财产受损，那是多么可怕啊!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去年寒假，我们一家回陕西老家，车到湖北路段时，我亲眼目睹了一起严重的交通事故。那是一辆大货车将一辆小轿车撞到路边水沟里去的情景，那情景至今还历历在目。</w:t>
      </w:r>
    </w:p>
    <w:p>
      <w:pPr>
        <w:ind w:left="0" w:right="0" w:firstLine="560"/>
        <w:spacing w:before="450" w:after="450" w:line="312" w:lineRule="auto"/>
      </w:pPr>
      <w:r>
        <w:rPr>
          <w:rFonts w:ascii="宋体" w:hAnsi="宋体" w:eastAsia="宋体" w:cs="宋体"/>
          <w:color w:val="000"/>
          <w:sz w:val="28"/>
          <w:szCs w:val="28"/>
        </w:rPr>
        <w:t xml:space="preserve">当时，大货车已侧翻在路边，前方的小轿车翻倒在水沟里，车身严重变形，各种年货散落在地。小轿车里的两个人，其中一人重伤，好在当时救护车已经赶到。还有一人躺在路边一动不动，估计已经身亡。唉，又是一起交通事故，又是一条宝贵的生命!这个人的家人再也等不到他回家团聚过年了，想到这里，我的心里好难受啊!</w:t>
      </w:r>
    </w:p>
    <w:p>
      <w:pPr>
        <w:ind w:left="0" w:right="0" w:firstLine="560"/>
        <w:spacing w:before="450" w:after="450" w:line="312" w:lineRule="auto"/>
      </w:pPr>
      <w:r>
        <w:rPr>
          <w:rFonts w:ascii="宋体" w:hAnsi="宋体" w:eastAsia="宋体" w:cs="宋体"/>
          <w:color w:val="000"/>
          <w:sz w:val="28"/>
          <w:szCs w:val="28"/>
        </w:rPr>
        <w:t xml:space="preserve">最近，在深圳电视台的《第一现场》里，我看到了这样一则消息：在龙岗区的一条路上，一辆泥头车将一名小学生活活碾死在车轮下，并拖出去50多米远。路上血迹斑斑，场面真是惨不忍睹。我真希望能把肇事司机告上法院，让他受到法律应有的惩罚。可是事故发生后，司机逃逸了。这个司机太没有良知了，太不珍爱他人的生命了。那可是一个孩子阳光般的生命呀!如果车轮底下的是他自己的孩子，他会怎么想，他的心会不会很疼?</w:t>
      </w:r>
    </w:p>
    <w:p>
      <w:pPr>
        <w:ind w:left="0" w:right="0" w:firstLine="560"/>
        <w:spacing w:before="450" w:after="450" w:line="312" w:lineRule="auto"/>
      </w:pPr>
      <w:r>
        <w:rPr>
          <w:rFonts w:ascii="宋体" w:hAnsi="宋体" w:eastAsia="宋体" w:cs="宋体"/>
          <w:color w:val="000"/>
          <w:sz w:val="28"/>
          <w:szCs w:val="28"/>
        </w:rPr>
        <w:t xml:space="preserve">我在放学的路上经常会看到一些行人翻过栏杆，横穿马路;有的行人不走天桥，独自穿过马路;有的同学在马路上嬉戏打闹;更危险的是，有的同学竟然在马路上踢球。这些情形真是让人惊心动魄啊!不知道什么时候就会发生交通事故，真发生了交通事故，后悔已经来不及了。</w:t>
      </w:r>
    </w:p>
    <w:p>
      <w:pPr>
        <w:ind w:left="0" w:right="0" w:firstLine="560"/>
        <w:spacing w:before="450" w:after="450" w:line="312" w:lineRule="auto"/>
      </w:pPr>
      <w:r>
        <w:rPr>
          <w:rFonts w:ascii="宋体" w:hAnsi="宋体" w:eastAsia="宋体" w:cs="宋体"/>
          <w:color w:val="000"/>
          <w:sz w:val="28"/>
          <w:szCs w:val="28"/>
        </w:rPr>
        <w:t xml:space="preserve">生命属于每个人只有一次，一个人的生命关系着亲人和家庭的幸福，它是那么宝贵。如果大家都珍惜自己和他人的生命，守法出行，那么就不会有那么多人伤于车祸，死于车祸了。同学们，请遵守交通规则，珍惜自己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2024-09-20T21:44:12+08:00</dcterms:created>
  <dcterms:modified xsi:type="dcterms:W3CDTF">2024-09-20T21:44:12+08:00</dcterms:modified>
</cp:coreProperties>
</file>

<file path=docProps/custom.xml><?xml version="1.0" encoding="utf-8"?>
<Properties xmlns="http://schemas.openxmlformats.org/officeDocument/2006/custom-properties" xmlns:vt="http://schemas.openxmlformats.org/officeDocument/2006/docPropsVTypes"/>
</file>