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有关学校期末教学的设计工作总结报告</w:t>
      </w:r>
      <w:bookmarkEnd w:id="1"/>
    </w:p>
    <w:p>
      <w:pPr>
        <w:jc w:val="center"/>
        <w:spacing w:before="0" w:after="450"/>
      </w:pPr>
      <w:r>
        <w:rPr>
          <w:rFonts w:ascii="Arial" w:hAnsi="Arial" w:eastAsia="Arial" w:cs="Arial"/>
          <w:color w:val="999999"/>
          <w:sz w:val="20"/>
          <w:szCs w:val="20"/>
        </w:rPr>
        <w:t xml:space="preserve">来源：网络  作者：前尘往事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这里给大家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有关学校期末教学的设计工作总结报告一</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情况的更好掌握，更使我对学生课堂表现情况有了一个更加全面的认识。从而能够更好地根据学生的情况，调整教学。对于个班里的学困生，我一直坚持个别、小组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w:t>
      </w:r>
    </w:p>
    <w:p>
      <w:pPr>
        <w:ind w:left="0" w:right="0" w:firstLine="560"/>
        <w:spacing w:before="450" w:after="450" w:line="312" w:lineRule="auto"/>
      </w:pPr>
      <w:r>
        <w:rPr>
          <w:rFonts w:ascii="宋体" w:hAnsi="宋体" w:eastAsia="宋体" w:cs="宋体"/>
          <w:color w:val="000"/>
          <w:sz w:val="28"/>
          <w:szCs w:val="28"/>
        </w:rPr>
        <w:t xml:space="preserve">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语文\"读\"的要求，首先要读准字音，读通句子，读通课文，读完后，能弄清读懂了什么还有哪些不明白的。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黑体" w:hAnsi="黑体" w:eastAsia="黑体" w:cs="黑体"/>
          <w:color w:val="000000"/>
          <w:sz w:val="34"/>
          <w:szCs w:val="34"/>
          <w:b w:val="1"/>
          <w:bCs w:val="1"/>
        </w:rPr>
        <w:t xml:space="preserve">有关学校期末教学的设计工作总结报告二</w:t>
      </w:r>
    </w:p>
    <w:p>
      <w:pPr>
        <w:ind w:left="0" w:right="0" w:firstLine="560"/>
        <w:spacing w:before="450" w:after="450" w:line="312" w:lineRule="auto"/>
      </w:pPr>
      <w:r>
        <w:rPr>
          <w:rFonts w:ascii="宋体" w:hAnsi="宋体" w:eastAsia="宋体" w:cs="宋体"/>
          <w:color w:val="000"/>
          <w:sz w:val="28"/>
          <w:szCs w:val="28"/>
        </w:rPr>
        <w:t xml:space="preserve">一个学期在忙忙碌碌很快就过去了，一转眼已经来到场桥二小4年了。从当初一个初出茅庐的黄毛小子。而今变成了一个“有妻子、有孩子、有房子、有车子。”虽然房子、车子不算好，但妻子、孩子很好，我感到很知足、很幸福。</w:t>
      </w:r>
    </w:p>
    <w:p>
      <w:pPr>
        <w:ind w:left="0" w:right="0" w:firstLine="560"/>
        <w:spacing w:before="450" w:after="450" w:line="312" w:lineRule="auto"/>
      </w:pPr>
      <w:r>
        <w:rPr>
          <w:rFonts w:ascii="宋体" w:hAnsi="宋体" w:eastAsia="宋体" w:cs="宋体"/>
          <w:color w:val="000"/>
          <w:sz w:val="28"/>
          <w:szCs w:val="28"/>
        </w:rPr>
        <w:t xml:space="preserve">在工作上我兢兢业业，这个学期最大的欣喜就是评上了学区第四届小学数学教坛新秀。经历了三轮的血腥拼杀，第一轮现场教学设计，第二轮抽签赛课，第三轮结构化面试，历时2个月之久，我终于脱颖而出，获得新秀称号。要感谢很多人：第一个要感谢的就是老婆，我三次试教和正式赛课都全部到场，搞得比我还紧张，我赛完课后，她对我说了一句话：我现在也会教数学了，我当时听这句话觉得特别感动，妻子很好!第二个要感谢的是池仁松老师从百忙之中抽身不辞辛苦地指导我;第三个要感谢的是文钦表哥虽没有现场指导我，但给了我很多建议和想法;第四个要感谢的是我自己为了准备第二轮的上课我在之前收集了很多资料也积极去猜题了，虽然最终猜错了，赛课前一天晚上还拉着老婆当学生还忙到三更半夜一点多，但我觉得整个过程让我很有收获。而后为了准备第三轮的面试我居然看完了三本书：第一本《教育心理学》，第二本《教育教学案例分析》，第三本《优秀小学数学教师一定要知道的7件事》。我感觉好像又回到了学生时代，我真佩服自己的毅力。</w:t>
      </w:r>
    </w:p>
    <w:p>
      <w:pPr>
        <w:ind w:left="0" w:right="0" w:firstLine="560"/>
        <w:spacing w:before="450" w:after="450" w:line="312" w:lineRule="auto"/>
      </w:pPr>
      <w:r>
        <w:rPr>
          <w:rFonts w:ascii="宋体" w:hAnsi="宋体" w:eastAsia="宋体" w:cs="宋体"/>
          <w:color w:val="000"/>
          <w:sz w:val="28"/>
          <w:szCs w:val="28"/>
        </w:rPr>
        <w:t xml:space="preserve">还有我负责研究的课题《农村小学数学两极分化现象的原因与对策研究》在瑞安市级立项，我想尽自己最大的努力来填补学校教学课题研究的空白，也希望学校领导和课题组成员给予相应的帮助和鼓励及支持，不要让我孤军奋战。还有积极准备并通过了温州市农村学校教学四项规范达标检查，并得到了检查组老师的表扬。</w:t>
      </w:r>
    </w:p>
    <w:p>
      <w:pPr>
        <w:ind w:left="0" w:right="0" w:firstLine="560"/>
        <w:spacing w:before="450" w:after="450" w:line="312" w:lineRule="auto"/>
      </w:pPr>
      <w:r>
        <w:rPr>
          <w:rFonts w:ascii="宋体" w:hAnsi="宋体" w:eastAsia="宋体" w:cs="宋体"/>
          <w:color w:val="000"/>
          <w:sz w:val="28"/>
          <w:szCs w:val="28"/>
        </w:rPr>
        <w:t xml:space="preserve">我之所以取得以上成绩，我觉得全归功于学区中心组这个平台的锻炼。中心组是一个促使教师专业发展的平台，我非常感谢当初学校给了我这样的机会参加这个“教研之家”。我在这里呼吸到了新鲜的教学空气，受到了最前沿的教学理念的熏陶，也非常感谢中心组把唯一一次瑞安市级公开课的机会让给了我。经历了市级公开课的洗礼，我变得“成熟”了许多。我深深地明白教育不是单向的灌输、简单的告诉，我们的应试教育一味教授给学生知识，教师成了知识的传授者，学生则沦为知识的奴隶，学生拥有了“死”的知识，却丢了“活”的智慧。所以我平时的课堂教学中尽量提一些有启发性的问题，尽量向特级教师黄爱华老师所说的智慧课堂靠近。所以这次我任教的六年级两个班的数学期末成绩平均分都达到90分以上，远远高于兄弟学校。</w:t>
      </w:r>
    </w:p>
    <w:p>
      <w:pPr>
        <w:ind w:left="0" w:right="0" w:firstLine="560"/>
        <w:spacing w:before="450" w:after="450" w:line="312" w:lineRule="auto"/>
      </w:pPr>
      <w:r>
        <w:rPr>
          <w:rFonts w:ascii="宋体" w:hAnsi="宋体" w:eastAsia="宋体" w:cs="宋体"/>
          <w:color w:val="000"/>
          <w:sz w:val="28"/>
          <w:szCs w:val="28"/>
        </w:rPr>
        <w:t xml:space="preserve">成绩只代表过去，现在仍需努力，将来才会更加优秀，谢谢大家!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有关学校期末教学的设计工作总结报告三</w:t>
      </w:r>
    </w:p>
    <w:p>
      <w:pPr>
        <w:ind w:left="0" w:right="0" w:firstLine="560"/>
        <w:spacing w:before="450" w:after="450" w:line="312" w:lineRule="auto"/>
      </w:pPr>
      <w:r>
        <w:rPr>
          <w:rFonts w:ascii="宋体" w:hAnsi="宋体" w:eastAsia="宋体" w:cs="宋体"/>
          <w:color w:val="000"/>
          <w:sz w:val="28"/>
          <w:szCs w:val="28"/>
        </w:rPr>
        <w:t xml:space="preserve">寒假来了。回顾这学期的工作，我有很多机会可以磨练。在这短暂而特殊的半年里，我也在迅速成长。回顾这学期的工作，感觉有苦有甜有笑有泪。具体工作总结如下：</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1、积极学习教育教学理论。参加学校组织的切实有效的学习讨论活动，用先进的教育理念支持教育改革的深化，改变传统的教学模式。将新课程标准理念渗透到教学中，注重培养学生的合作交流意识和实践创新意识，尊重学生的需求，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利用一切机会向同组的老师学习。开学一段时间后，要听这个年级的老师讲课，尽快掌握高一新的教学方法，掌握课堂教学的重点和难点。遇到自己理解不够的地方，虚心向小组老师请教，平时和小组老师讨论课堂教学和作业安排，主动倾听其他年级，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3.充分利用各种资源，教好每一节课。</w:t>
      </w:r>
    </w:p>
    <w:p>
      <w:pPr>
        <w:ind w:left="0" w:right="0" w:firstLine="560"/>
        <w:spacing w:before="450" w:after="450" w:line="312" w:lineRule="auto"/>
      </w:pPr>
      <w:r>
        <w:rPr>
          <w:rFonts w:ascii="宋体" w:hAnsi="宋体" w:eastAsia="宋体" w:cs="宋体"/>
          <w:color w:val="000"/>
          <w:sz w:val="28"/>
          <w:szCs w:val="28"/>
        </w:rPr>
        <w:t xml:space="preserve">二、具体的教学工作</w:t>
      </w:r>
    </w:p>
    <w:p>
      <w:pPr>
        <w:ind w:left="0" w:right="0" w:firstLine="560"/>
        <w:spacing w:before="450" w:after="450" w:line="312" w:lineRule="auto"/>
      </w:pPr>
      <w:r>
        <w:rPr>
          <w:rFonts w:ascii="宋体" w:hAnsi="宋体" w:eastAsia="宋体" w:cs="宋体"/>
          <w:color w:val="000"/>
          <w:sz w:val="28"/>
          <w:szCs w:val="28"/>
        </w:rPr>
        <w:t xml:space="preserve">1.把握学生的学习习惯：高一是学生从幼儿园到小学的过渡点，很多学前班的习惯都是带在身边的。如何让他们在40分钟的课上认真听讲很重要。因此，培养学生良好的学习习惯是我教学工作的重点。开学前两周，我采用编儿歌和密码的形式，把学生学习习惯的培养融入到兴趣中，让学生在兴趣中慢慢养成好习惯。从坐着到站着，从写字到看书拿书，从保持正确的读书写字姿势到爱护学习用品，老师都需要不厌其烦地谈天说地。通过一个学期的训练，我们班的学生可以养成良好的学习习惯。</w:t>
      </w:r>
    </w:p>
    <w:p>
      <w:pPr>
        <w:ind w:left="0" w:right="0" w:firstLine="560"/>
        <w:spacing w:before="450" w:after="450" w:line="312" w:lineRule="auto"/>
      </w:pPr>
      <w:r>
        <w:rPr>
          <w:rFonts w:ascii="宋体" w:hAnsi="宋体" w:eastAsia="宋体" w:cs="宋体"/>
          <w:color w:val="000"/>
          <w:sz w:val="28"/>
          <w:szCs w:val="28"/>
        </w:rPr>
        <w:t xml:space="preserve">2.掌握学生的基础知识教学：作为学生进入学校的第一步，高一就像盖高楼一样，必须为学生的成长打下坚实的基础。这学期主要关注学生对汉语拼音知识的掌握，写作，阅读，课外阅读。</w:t>
      </w:r>
    </w:p>
    <w:p>
      <w:pPr>
        <w:ind w:left="0" w:right="0" w:firstLine="560"/>
        <w:spacing w:before="450" w:after="450" w:line="312" w:lineRule="auto"/>
      </w:pPr>
      <w:r>
        <w:rPr>
          <w:rFonts w:ascii="宋体" w:hAnsi="宋体" w:eastAsia="宋体" w:cs="宋体"/>
          <w:color w:val="000"/>
          <w:sz w:val="28"/>
          <w:szCs w:val="28"/>
        </w:rPr>
        <w:t xml:space="preserve">(1)注意汉语拼音知识的掌握：汉语拼音知识不仅是学生学好汉语的基础，也是学好汉语的重点。如何让学生生动有趣地学习这些看似枯燥的知识，并很好地掌握它，我经常和其他老师交流，向他们学习教学经验，这样我就可以让学生轻松扎实地学习。同时，在开学前一个半月的拼音教学中，我因材施教，鼓励学生每天阅读课外书，并经常引导学生学习和使用所学的拼音知识，通过学习儿歌和“摘苹果”游戏来激发学生的学习兴趣。</w:t>
      </w:r>
    </w:p>
    <w:p>
      <w:pPr>
        <w:ind w:left="0" w:right="0" w:firstLine="560"/>
        <w:spacing w:before="450" w:after="450" w:line="312" w:lineRule="auto"/>
      </w:pPr>
      <w:r>
        <w:rPr>
          <w:rFonts w:ascii="宋体" w:hAnsi="宋体" w:eastAsia="宋体" w:cs="宋体"/>
          <w:color w:val="000"/>
          <w:sz w:val="28"/>
          <w:szCs w:val="28"/>
        </w:rPr>
        <w:t xml:space="preserve">(2)特别重视写作训练。写作教学是高一语文教学的难点。我最大的愿望是每个学生都能写好字。所以在平时的教学工作中，我特别注重对学生写作的要求。首先，让学生写好。作为他们的语文老师，我更注重自己的示范。其次，我充分利用教学光盘中的写作教程来指导学生学习阅读帖子和描绘红色，这既需要学生的技能，也需要学生的习惯。尤其是习惯性的要求，比如如何握笔，如何保持书写姿势，往往被忽略，而正是这一点影响了学生写作质量的提高，甚至影响了眼睛卫生和骨骼发育。因此，在做好学生写作的同时，我更注重学生的好写作h</w:t>
      </w:r>
    </w:p>
    <w:p>
      <w:pPr>
        <w:ind w:left="0" w:right="0" w:firstLine="560"/>
        <w:spacing w:before="450" w:after="450" w:line="312" w:lineRule="auto"/>
      </w:pPr>
      <w:r>
        <w:rPr>
          <w:rFonts w:ascii="宋体" w:hAnsi="宋体" w:eastAsia="宋体" w:cs="宋体"/>
          <w:color w:val="000"/>
          <w:sz w:val="28"/>
          <w:szCs w:val="28"/>
        </w:rPr>
        <w:t xml:space="preserve">(3)特别注意阅读训练。如何让学生从“读”变成“读”，是一个关键。首先，最重要的是调动学生的阅读热情。在课堂上，我经常组织各种阅读比赛。小组阅读、男女阅读、样本阅读、教学阅读在一定程度上激发了学生的阅读兴趣;其次，我注重阅读教学的过程，努力激发学生展开想象的翅膀，读出自己的感受。</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始终坚持新课程标准，坚持以学生为本的教育理念，重视课程资源的开发和利用，倡导合作学习的精神，引导学生不断从生活的源头吸收发展思维和语言的营养，从而在文本教材和生活教材的结合中开辟出广阔的课程学习天地。但也应该说，在取得成绩的同时，教学上也有很多不足，很多学生都能接受新课程。由于年龄的差异和家庭教育的空缺，一小部分学生在学习上有一定的困难，所以班上出现了两种极端现象。当然，我会在未来继续改进教学，以适应新一轮的教育改革。</w:t>
      </w:r>
    </w:p>
    <w:p>
      <w:pPr>
        <w:ind w:left="0" w:right="0" w:firstLine="560"/>
        <w:spacing w:before="450" w:after="450" w:line="312" w:lineRule="auto"/>
      </w:pPr>
      <w:r>
        <w:rPr>
          <w:rFonts w:ascii="黑体" w:hAnsi="黑体" w:eastAsia="黑体" w:cs="黑体"/>
          <w:color w:val="000000"/>
          <w:sz w:val="34"/>
          <w:szCs w:val="34"/>
          <w:b w:val="1"/>
          <w:bCs w:val="1"/>
        </w:rPr>
        <w:t xml:space="preserve">有关学校期末教学的设计工作总结报告四</w:t>
      </w:r>
    </w:p>
    <w:p>
      <w:pPr>
        <w:ind w:left="0" w:right="0" w:firstLine="560"/>
        <w:spacing w:before="450" w:after="450" w:line="312" w:lineRule="auto"/>
      </w:pPr>
      <w:r>
        <w:rPr>
          <w:rFonts w:ascii="宋体" w:hAnsi="宋体" w:eastAsia="宋体" w:cs="宋体"/>
          <w:color w:val="000"/>
          <w:sz w:val="28"/>
          <w:szCs w:val="28"/>
        </w:rPr>
        <w:t xml:space="preserve">本学期，我担任高二语文(5班和6班共2个教学班)的语文教学，周课时12节。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中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3、积极参与听课、评课，同时在学校虚心向同行学习教学方法，博采众长，提高教学水平。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本人自始至终以认真、严谨的治学态度，勤恳、坚持不懈的精神从事教学工作。认真按照学校教学常规的要求做，认真参加备课组的集体备课活动，以积极的态度上好每堂课，在实践中探讨、落实新课程教学理念，认真参加学校的学习培训和校内校外的教学观摩活动。</w:t>
      </w:r>
    </w:p>
    <w:p>
      <w:pPr>
        <w:ind w:left="0" w:right="0" w:firstLine="560"/>
        <w:spacing w:before="450" w:after="450" w:line="312" w:lineRule="auto"/>
      </w:pPr>
      <w:r>
        <w:rPr>
          <w:rFonts w:ascii="宋体" w:hAnsi="宋体" w:eastAsia="宋体" w:cs="宋体"/>
          <w:color w:val="000"/>
          <w:sz w:val="28"/>
          <w:szCs w:val="28"/>
        </w:rPr>
        <w:t xml:space="preserve">回顾这半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因此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有关学校期末教学的设计工作总结报告五</w:t>
      </w:r>
    </w:p>
    <w:p>
      <w:pPr>
        <w:ind w:left="0" w:right="0" w:firstLine="560"/>
        <w:spacing w:before="450" w:after="450" w:line="312" w:lineRule="auto"/>
      </w:pPr>
      <w:r>
        <w:rPr>
          <w:rFonts w:ascii="宋体" w:hAnsi="宋体" w:eastAsia="宋体" w:cs="宋体"/>
          <w:color w:val="000"/>
          <w:sz w:val="28"/>
          <w:szCs w:val="28"/>
        </w:rPr>
        <w:t xml:space="preserve">在这一学期中，我从一个小朋友都不认识，到现在全部91个小朋友都能比较快地叫上名字来，这就是我教育教学的前提。</w:t>
      </w:r>
    </w:p>
    <w:p>
      <w:pPr>
        <w:ind w:left="0" w:right="0" w:firstLine="560"/>
        <w:spacing w:before="450" w:after="450" w:line="312" w:lineRule="auto"/>
      </w:pPr>
      <w:r>
        <w:rPr>
          <w:rFonts w:ascii="宋体" w:hAnsi="宋体" w:eastAsia="宋体" w:cs="宋体"/>
          <w:color w:val="000"/>
          <w:sz w:val="28"/>
          <w:szCs w:val="28"/>
        </w:rPr>
        <w:t xml:space="preserve">在组织上，我组织了五个组，定了五个组长，分别是姚丹妮，郑也琪，郑心伊，姚艾田和史耀璇。每组十人，这样，在组织游戏的时候，有了好帮手。做操，站队，我一个人忙不过来。</w:t>
      </w:r>
    </w:p>
    <w:p>
      <w:pPr>
        <w:ind w:left="0" w:right="0" w:firstLine="560"/>
        <w:spacing w:before="450" w:after="450" w:line="312" w:lineRule="auto"/>
      </w:pPr>
      <w:r>
        <w:rPr>
          <w:rFonts w:ascii="宋体" w:hAnsi="宋体" w:eastAsia="宋体" w:cs="宋体"/>
          <w:color w:val="000"/>
          <w:sz w:val="28"/>
          <w:szCs w:val="28"/>
        </w:rPr>
        <w:t xml:space="preserve">在学习上，我们教了从1写到20，从一写到十。儿歌几首，歌曲两三首。我的着力点放在家园配合，记忆手机号和家长名字上，大概有76人完成了背手机号的任务。还有从1数到50。绘画教了，也不算教，就是引导画人脸画小兔子。学了一个儿歌操，做了几个游戏，都是最简单的。文明礼貌，我每天主动打招呼。教育他们做错事要说对不起。中班打算教写名字，做体操，规范工整写字等等。</w:t>
      </w:r>
    </w:p>
    <w:p>
      <w:pPr>
        <w:ind w:left="0" w:right="0" w:firstLine="560"/>
        <w:spacing w:before="450" w:after="450" w:line="312" w:lineRule="auto"/>
      </w:pPr>
      <w:r>
        <w:rPr>
          <w:rFonts w:ascii="宋体" w:hAnsi="宋体" w:eastAsia="宋体" w:cs="宋体"/>
          <w:color w:val="000"/>
          <w:sz w:val="28"/>
          <w:szCs w:val="28"/>
        </w:rPr>
        <w:t xml:space="preserve">在工作上，发生几次学生安全事故，尤其是星期五和快放假的时候。摔着胳膊，扎手心，碰破嘴唇等等。我的处理，首先是重视，我马上到出事地点，看看是什么情况，严重的话，告诉王彩景老师。再看下一步行动。是联系家长还是上点药。每天把卫生搞好，让小朋友们在干净的环境中生活。</w:t>
      </w:r>
    </w:p>
    <w:p>
      <w:pPr>
        <w:ind w:left="0" w:right="0" w:firstLine="560"/>
        <w:spacing w:before="450" w:after="450" w:line="312" w:lineRule="auto"/>
      </w:pPr>
      <w:r>
        <w:rPr>
          <w:rFonts w:ascii="宋体" w:hAnsi="宋体" w:eastAsia="宋体" w:cs="宋体"/>
          <w:color w:val="000"/>
          <w:sz w:val="28"/>
          <w:szCs w:val="28"/>
        </w:rPr>
        <w:t xml:space="preserve">难点就是处理家长关系。有的家长对我冷嘲热讽，干预我的教学，有的家长天天在学校守着孩子，我不好管教，意见最集中的就是排座位。我处理不好，说话重了吧，没必要，何必得罪家长。说话轻了吧，家长不把我当回事。现在又是幼儿班，又在农村，老师出任何事，没人给我做主，总是蹲底。我是认可家园共育的，结果往往是，家长干涉老师的教学，不是嫌讲得快就是嫌讲的慢，众口难调。我又是外地人，群众基础太薄弱。没人认可我，工作太难做。不过，要学那泰山顶上一青松，越是艰难越向前，没有战胜不了的困难。别看我今天心里没底，管理学生感觉手足无措，明天，我就会锻炼地很好。</w:t>
      </w:r>
    </w:p>
    <w:p>
      <w:pPr>
        <w:ind w:left="0" w:right="0" w:firstLine="560"/>
        <w:spacing w:before="450" w:after="450" w:line="312" w:lineRule="auto"/>
      </w:pPr>
      <w:r>
        <w:rPr>
          <w:rFonts w:ascii="宋体" w:hAnsi="宋体" w:eastAsia="宋体" w:cs="宋体"/>
          <w:color w:val="000"/>
          <w:sz w:val="28"/>
          <w:szCs w:val="28"/>
        </w:rPr>
        <w:t xml:space="preserve">跟他们相陪伴了五十多天，有的，建立起了很好的感情，比如史思懿，郑志鑫，姚艾田，史佳鑫，姚紫涵等等。有的还有待发展，比如张慧贤，姚姿诺，等等。每一天我看见他们，都打心里高兴，给他们剪指甲等等，很高兴。</w:t>
      </w:r>
    </w:p>
    <w:p>
      <w:pPr>
        <w:ind w:left="0" w:right="0" w:firstLine="560"/>
        <w:spacing w:before="450" w:after="450" w:line="312" w:lineRule="auto"/>
      </w:pPr>
      <w:r>
        <w:rPr>
          <w:rFonts w:ascii="宋体" w:hAnsi="宋体" w:eastAsia="宋体" w:cs="宋体"/>
          <w:color w:val="000"/>
          <w:sz w:val="28"/>
          <w:szCs w:val="28"/>
        </w:rPr>
        <w:t xml:space="preserve">【有关学校期末教学的设计工作总结报告】相关推荐文章:</w:t>
      </w:r>
    </w:p>
    <w:p>
      <w:pPr>
        <w:ind w:left="0" w:right="0" w:firstLine="560"/>
        <w:spacing w:before="450" w:after="450" w:line="312" w:lineRule="auto"/>
      </w:pPr>
      <w:r>
        <w:rPr>
          <w:rFonts w:ascii="宋体" w:hAnsi="宋体" w:eastAsia="宋体" w:cs="宋体"/>
          <w:color w:val="000"/>
          <w:sz w:val="28"/>
          <w:szCs w:val="28"/>
        </w:rPr>
        <w:t xml:space="preserve">关于学校期末教学的工作总结范文 关于学校期末教学的工作总结报告</w:t>
      </w:r>
    </w:p>
    <w:p>
      <w:pPr>
        <w:ind w:left="0" w:right="0" w:firstLine="560"/>
        <w:spacing w:before="450" w:after="450" w:line="312" w:lineRule="auto"/>
      </w:pPr>
      <w:r>
        <w:rPr>
          <w:rFonts w:ascii="宋体" w:hAnsi="宋体" w:eastAsia="宋体" w:cs="宋体"/>
          <w:color w:val="000"/>
          <w:sz w:val="28"/>
          <w:szCs w:val="28"/>
        </w:rPr>
        <w:t xml:space="preserve">学校期末教学的工作总结范文大全 最新学校期末教学的工作总结范文精选版</w:t>
      </w:r>
    </w:p>
    <w:p>
      <w:pPr>
        <w:ind w:left="0" w:right="0" w:firstLine="560"/>
        <w:spacing w:before="450" w:after="450" w:line="312" w:lineRule="auto"/>
      </w:pPr>
      <w:r>
        <w:rPr>
          <w:rFonts w:ascii="宋体" w:hAnsi="宋体" w:eastAsia="宋体" w:cs="宋体"/>
          <w:color w:val="000"/>
          <w:sz w:val="28"/>
          <w:szCs w:val="28"/>
        </w:rPr>
        <w:t xml:space="preserve">教师期末教学的工作总结</w:t>
      </w:r>
    </w:p>
    <w:p>
      <w:pPr>
        <w:ind w:left="0" w:right="0" w:firstLine="560"/>
        <w:spacing w:before="450" w:after="450" w:line="312" w:lineRule="auto"/>
      </w:pPr>
      <w:r>
        <w:rPr>
          <w:rFonts w:ascii="宋体" w:hAnsi="宋体" w:eastAsia="宋体" w:cs="宋体"/>
          <w:color w:val="000"/>
          <w:sz w:val="28"/>
          <w:szCs w:val="28"/>
        </w:rPr>
        <w:t xml:space="preserve">关于网络教学的设计研究开题报告</w:t>
      </w:r>
    </w:p>
    <w:p>
      <w:pPr>
        <w:ind w:left="0" w:right="0" w:firstLine="560"/>
        <w:spacing w:before="450" w:after="450" w:line="312" w:lineRule="auto"/>
      </w:pPr>
      <w:r>
        <w:rPr>
          <w:rFonts w:ascii="宋体" w:hAnsi="宋体" w:eastAsia="宋体" w:cs="宋体"/>
          <w:color w:val="000"/>
          <w:sz w:val="28"/>
          <w:szCs w:val="28"/>
        </w:rPr>
        <w:t xml:space="preserve">2024年教务处对教学的总结报告大全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2024-09-27T07:25:26+08:00</dcterms:created>
  <dcterms:modified xsi:type="dcterms:W3CDTF">2024-09-27T07:25:26+08:00</dcterms:modified>
</cp:coreProperties>
</file>

<file path=docProps/custom.xml><?xml version="1.0" encoding="utf-8"?>
<Properties xmlns="http://schemas.openxmlformats.org/officeDocument/2006/custom-properties" xmlns:vt="http://schemas.openxmlformats.org/officeDocument/2006/docPropsVTypes"/>
</file>